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7BC3D" w14:textId="5658D89C" w:rsidR="006B29DF" w:rsidRPr="006B29DF" w:rsidRDefault="006B29DF" w:rsidP="006B29DF">
      <w:pPr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b/>
          <w:bCs/>
          <w:sz w:val="28"/>
          <w:szCs w:val="28"/>
          <w:lang w:eastAsia="en-AU"/>
        </w:rPr>
      </w:pPr>
      <w:r w:rsidRPr="006B29DF">
        <w:rPr>
          <w:rFonts w:ascii="Arial Black" w:eastAsia="Times New Roman" w:hAnsi="Arial Black" w:cs="Times New Roman"/>
          <w:b/>
          <w:bCs/>
          <w:sz w:val="28"/>
          <w:szCs w:val="28"/>
          <w:lang w:eastAsia="en-AU"/>
        </w:rPr>
        <w:br/>
        <w:t>CATALOGUE</w:t>
      </w:r>
      <w:r w:rsidRPr="006B29DF">
        <w:rPr>
          <w:rFonts w:ascii="Arial Black" w:eastAsia="Times New Roman" w:hAnsi="Arial Black" w:cs="Times New Roman"/>
          <w:b/>
          <w:bCs/>
          <w:sz w:val="28"/>
          <w:szCs w:val="28"/>
          <w:lang w:eastAsia="en-AU"/>
        </w:rPr>
        <w:t>- SALE 172- MORISSET COUNTRY CLUB</w:t>
      </w:r>
    </w:p>
    <w:p w14:paraId="117D4E93" w14:textId="7777777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lang w:eastAsia="en-AU"/>
        </w:rPr>
        <w:t>----------------------------------------------------------------------</w:t>
      </w:r>
    </w:p>
    <w:p w14:paraId="0F3C0BC9" w14:textId="7777777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lang w:eastAsia="en-AU"/>
        </w:rPr>
        <w:t>LOT</w:t>
      </w:r>
      <w:r w:rsidRPr="006B29DF">
        <w:rPr>
          <w:rFonts w:ascii="Arial Black" w:eastAsia="Times New Roman" w:hAnsi="Arial Black" w:cs="Courier New"/>
          <w:lang w:eastAsia="en-AU"/>
        </w:rPr>
        <w:tab/>
        <w:t>QTY</w:t>
      </w:r>
      <w:r w:rsidRPr="006B29DF">
        <w:rPr>
          <w:rFonts w:ascii="Arial Black" w:eastAsia="Times New Roman" w:hAnsi="Arial Black" w:cs="Courier New"/>
          <w:lang w:eastAsia="en-AU"/>
        </w:rPr>
        <w:tab/>
        <w:t>DESCRIPTION</w:t>
      </w:r>
    </w:p>
    <w:p w14:paraId="0D9CE235" w14:textId="7777777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lang w:eastAsia="en-AU"/>
        </w:rPr>
        <w:t>----------------------------------------------------------------------</w:t>
      </w:r>
    </w:p>
    <w:p w14:paraId="569EC9F8" w14:textId="7777777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</w:p>
    <w:p w14:paraId="24B70A35" w14:textId="5A7AD0EA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'ANVIL' BENCH PIE OVEN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D0F684D" w14:textId="34AD988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>QTY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S/S DRIP TRAYS 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3210BAA" w14:textId="7777777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>S/S 5 DOOR MERCHANDISE FRIDGE CABIENT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5C973B7" w14:textId="02C0F54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(3000X 900X 500) APPROX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C69102B" w14:textId="7777777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>S/S 2 DOOR BAR CABIENT WITH TOP LOADING, GLASS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59E0F8C" w14:textId="3F8F02F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DOOR (1200X 900X 500)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BC7441A" w14:textId="6C713A22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5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S/S 2 DOOR BAR CABIENT WITH TOP LOADING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68C75E9" w14:textId="4ED025F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6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S/S BAR DRIP THROUGH (1000 X 400)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59424AB" w14:textId="7777777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>PART CAHIER SYSTEM TO MAIN BAR (A/I) INCLUDING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F4F705D" w14:textId="224E034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CASH DRAWER    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5967B1F" w14:textId="25E150C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8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ELECTRIC BINGO LIGHT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8FE3E36" w14:textId="4FE4B7C9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9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'PRIMMCOY' RAFFLE MAGIC MACHINE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CA57150" w14:textId="7777777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10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>S/S 2 DOOR BAR CABIENT WITH TOP LOADING, GLASS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1F8DFC7" w14:textId="146B7D8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DOORS          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3ADCDB4" w14:textId="7777777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11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>S/S 2 DOOR MERCANDISE FRIDGE CABIENT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DB94842" w14:textId="7ABB5FE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(1200X 900X 600) GLASS DOORS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815EBF6" w14:textId="015B4C82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12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'SAFE T VIEW' SECURITY MIRROR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C0A09FE" w14:textId="2692C93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13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GLASS PANELS ASSORTED SHELVING TO BVACK BAR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82E3601" w14:textId="7777777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14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>S/S 2 DOOR MERCHANDISE FRIDGE CABIENT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FDAB161" w14:textId="683DAFA6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(1100X 900X 600)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3D3E176" w14:textId="21885DE4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15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 &amp; BOWL S/S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27D0BDC" w14:textId="0786C940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16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BAR DRIP THROUGH S/S (1000 X 400)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23CE644" w14:textId="7777777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17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>S/S 2 DOOR MERCHANDISE FRIDGE CABIENT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55A958C" w14:textId="58E3526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(1200 X 900 X 600) GLASS DOORS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F27E357" w14:textId="23DDDF9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18</w:t>
      </w:r>
      <w:r w:rsidRPr="006B29DF">
        <w:rPr>
          <w:rFonts w:ascii="Arial Black" w:eastAsia="Times New Roman" w:hAnsi="Arial Black" w:cs="Courier New"/>
          <w:lang w:eastAsia="en-AU"/>
        </w:rPr>
        <w:tab/>
        <w:t>5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GLASS RACKS    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8496562" w14:textId="11D75BF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19</w:t>
      </w:r>
      <w:r w:rsidRPr="006B29DF">
        <w:rPr>
          <w:rFonts w:ascii="Arial Black" w:eastAsia="Times New Roman" w:hAnsi="Arial Black" w:cs="Courier New"/>
          <w:lang w:eastAsia="en-AU"/>
        </w:rPr>
        <w:tab/>
        <w:t>QTY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SHERRY / CINZANO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2C34647" w14:textId="0DF06189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20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BALANCE CONTENTS OF ROOM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86BFE49" w14:textId="59DA84D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21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'SIMPLEX BUNDY CLOCK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2073752" w14:textId="2F26C4D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22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'ELITEBUILT' BANK 8 LOCKERS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9E227EB" w14:textId="7D59F6F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23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'ELITEBUILT' BANK 8 LOCKERS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4224821" w14:textId="7F646EE4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24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S/S TROLLY WITH GLASS CLEANER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235C0BA" w14:textId="4AFF291F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25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GLAVANISED COOLROOM RACKS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32F75E3" w14:textId="39D973B0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26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GLAVANISED COOLROOM RACK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ECA68E5" w14:textId="6637F03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27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WALL MOUNTED FIRST AID KIT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626F475" w14:textId="0B07608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28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'WHIRLPOOL' MICROWAVE AND ELECTRIC KETTLE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F7CE91E" w14:textId="7777777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29</w:t>
      </w:r>
      <w:r w:rsidRPr="006B29DF">
        <w:rPr>
          <w:rFonts w:ascii="Arial Black" w:eastAsia="Times New Roman" w:hAnsi="Arial Black" w:cs="Courier New"/>
          <w:lang w:eastAsia="en-AU"/>
        </w:rPr>
        <w:tab/>
        <w:t>QTY</w:t>
      </w:r>
      <w:r w:rsidRPr="006B29DF">
        <w:rPr>
          <w:rFonts w:ascii="Arial Black" w:eastAsia="Times New Roman" w:hAnsi="Arial Black" w:cs="Courier New"/>
          <w:lang w:eastAsia="en-AU"/>
        </w:rPr>
        <w:tab/>
        <w:t>FATIGE MATTING/ BAR TAPS/ SAMLL STEP LADDER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6082214" w14:textId="350FAA49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NOTICE BOARD   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1102E9C" w14:textId="35047AA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30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BAR RAIL TO MAIN BAR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  <w:bookmarkStart w:id="0" w:name="_GoBack"/>
      <w:bookmarkEnd w:id="0"/>
    </w:p>
    <w:p w14:paraId="04D8EC3E" w14:textId="7777777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31</w:t>
      </w:r>
      <w:r w:rsidRPr="006B29DF">
        <w:rPr>
          <w:rFonts w:ascii="Arial Black" w:eastAsia="Times New Roman" w:hAnsi="Arial Black" w:cs="Courier New"/>
          <w:lang w:eastAsia="en-AU"/>
        </w:rPr>
        <w:tab/>
        <w:t>20</w:t>
      </w:r>
      <w:r w:rsidRPr="006B29DF">
        <w:rPr>
          <w:rFonts w:ascii="Arial Black" w:eastAsia="Times New Roman" w:hAnsi="Arial Black" w:cs="Courier New"/>
          <w:lang w:eastAsia="en-AU"/>
        </w:rPr>
        <w:tab/>
        <w:t>APROX PANELS ENGRAVED COPPER BAR FEATURE DEPICTING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0EBCAA3" w14:textId="07E3159E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TREES          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0C986F6" w14:textId="2DC10EEA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32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CASHIERS CAGE (PANELS ETC)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E4B6A9B" w14:textId="6265E98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33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FOLDING TABLE (2100 X 500)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E456A9C" w14:textId="7ABD5EB9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lastRenderedPageBreak/>
        <w:t>34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 MELAMINE BAR TABLES (1800 X 440)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817EC9D" w14:textId="4DE7C842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35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OREGAN MAGAZINE TABLE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8DD2C4F" w14:textId="4FFA58E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36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LEATHER CLICK CLACK LOUNGE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18ACE3B" w14:textId="1056677E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37</w:t>
      </w:r>
      <w:r w:rsidRPr="006B29DF">
        <w:rPr>
          <w:rFonts w:ascii="Arial Black" w:eastAsia="Times New Roman" w:hAnsi="Arial Black" w:cs="Courier New"/>
          <w:lang w:eastAsia="en-AU"/>
        </w:rPr>
        <w:tab/>
        <w:t>3</w:t>
      </w:r>
      <w:r w:rsidRPr="006B29DF">
        <w:rPr>
          <w:rFonts w:ascii="Arial Black" w:eastAsia="Times New Roman" w:hAnsi="Arial Black" w:cs="Courier New"/>
          <w:lang w:eastAsia="en-AU"/>
        </w:rPr>
        <w:tab/>
        <w:t>RESTERUANT TABLES ON METAL BASE (1500 X 700)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                                            </w:t>
      </w:r>
    </w:p>
    <w:p w14:paraId="04E44F97" w14:textId="1D6F9ED6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38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>RESTERUANT TABLES ON METAL BASE (1500 X 700)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                                            </w:t>
      </w:r>
    </w:p>
    <w:p w14:paraId="0DAB4628" w14:textId="0960ACA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39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>RESTERUANT TABLES ON METAL BASE (1500 X 700)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                                            </w:t>
      </w:r>
    </w:p>
    <w:p w14:paraId="7EAF1B35" w14:textId="17DAEBB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40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'AUTO BEAM' HAND </w:t>
      </w:r>
      <w:r w:rsidRPr="006B29DF">
        <w:rPr>
          <w:rFonts w:ascii="Arial Black" w:eastAsia="Times New Roman" w:hAnsi="Arial Black" w:cs="Courier New"/>
          <w:lang w:eastAsia="en-AU"/>
        </w:rPr>
        <w:t>DRYER (</w:t>
      </w:r>
      <w:r w:rsidRPr="006B29DF">
        <w:rPr>
          <w:rFonts w:ascii="Arial Black" w:eastAsia="Times New Roman" w:hAnsi="Arial Black" w:cs="Courier New"/>
          <w:lang w:eastAsia="en-AU"/>
        </w:rPr>
        <w:t xml:space="preserve">MENS)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EB3C6AD" w14:textId="6B4ABF9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41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'LADIES' ELECTRIC SIGN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1D9AF97" w14:textId="2DA4AF3E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42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ELECTRIC HAND DRYER (LADIES)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7321E67" w14:textId="21E3979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43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CUSTOM BUILT STAGE (3000X 2100)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8C53AA5" w14:textId="333B734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44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16 SECTION PORTABLE DANCE FLOOR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167B4FD" w14:textId="0AC2CC41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45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ALL CARPET TO MAIN AUDITORIUM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2974113" w14:textId="26A1DCDF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46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LARGE </w:t>
      </w:r>
      <w:r w:rsidRPr="006B29DF">
        <w:rPr>
          <w:rFonts w:ascii="Arial Black" w:eastAsia="Times New Roman" w:hAnsi="Arial Black" w:cs="Courier New"/>
          <w:lang w:eastAsia="en-AU"/>
        </w:rPr>
        <w:t>DROP-DOWN</w:t>
      </w:r>
      <w:r w:rsidRPr="006B29DF">
        <w:rPr>
          <w:rFonts w:ascii="Arial Black" w:eastAsia="Times New Roman" w:hAnsi="Arial Black" w:cs="Courier New"/>
          <w:lang w:eastAsia="en-AU"/>
        </w:rPr>
        <w:t xml:space="preserve"> PROJECTOR SCREEN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FA856C8" w14:textId="41BEB82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47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RESTAURANT TABLE ON METAL BASE (1500 X 300)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816318A" w14:textId="4CAC31D9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48</w:t>
      </w:r>
      <w:r w:rsidRPr="006B29DF">
        <w:rPr>
          <w:rFonts w:ascii="Arial Black" w:eastAsia="Times New Roman" w:hAnsi="Arial Black" w:cs="Courier New"/>
          <w:lang w:eastAsia="en-AU"/>
        </w:rPr>
        <w:tab/>
        <w:t>3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VARIOUS SIZE MAGAZINE TABLES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A62AD5F" w14:textId="3AFC92F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49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>'STEELCO' GREY METAL 2 DRAWER FILING CABIENT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                                            </w:t>
      </w:r>
    </w:p>
    <w:p w14:paraId="5D73A0D9" w14:textId="26BBF0E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50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>GREY MELAMINE OFFICE DESK WITH RETURN, 3 DRAWERS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                                            </w:t>
      </w:r>
    </w:p>
    <w:p w14:paraId="37EE941A" w14:textId="0CBC43D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51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WALL MOUNTED WHITEBOARD (1200 X 900)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6B4792B" w14:textId="2D8342E2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52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BLACKBEAN VENEER FULL HEIGHT BOOKCASE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4994AA6" w14:textId="1FA99F49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53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SALVAGE LEFT SECURITY SYSTEM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7D1AEF3" w14:textId="49507C6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54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WALL BROUCHER DISPLAY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154497A" w14:textId="6D1EE35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55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>'PANASONIC' KX-DT543 PHONE SYSTEM WITH HANDSETS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                                            </w:t>
      </w:r>
    </w:p>
    <w:p w14:paraId="4993D338" w14:textId="47EAFAD1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56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COMPUTER MONITORS/ OFFICE HOLE PUNCH ETC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71AD599" w14:textId="7777777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57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>GREY / WHITE MELAMINE STATIONARY COMBINATION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B8128A5" w14:textId="1CA51093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BOOKCASE (1800 X 900)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5012884" w14:textId="0379996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58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TIMBER LECTURN &amp; 2 SIGNES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87C436B" w14:textId="7777777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59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>SALVAGE CONTENTS TO REAR OFFICE FILING CABIENT/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2333630" w14:textId="6AFF5252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PRINTERS/ LETTER HIOLDER/ STATIONARY ETC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1B2B2DE" w14:textId="6005F352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60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ATM SIGN &amp; KENO SIGN (IN FOYER)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F84C9E8" w14:textId="5F54816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61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'JAMES THOMAS' PRINT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442D2A0" w14:textId="47F54CD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62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OIL ON BOARDS  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2971C04" w14:textId="2891E10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63</w:t>
      </w:r>
      <w:r w:rsidRPr="006B29DF">
        <w:rPr>
          <w:rFonts w:ascii="Arial Black" w:eastAsia="Times New Roman" w:hAnsi="Arial Black" w:cs="Courier New"/>
          <w:lang w:eastAsia="en-AU"/>
        </w:rPr>
        <w:tab/>
        <w:t>16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SEAT D'END BOARDTABLE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A1AA1C3" w14:textId="7F735662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64</w:t>
      </w:r>
      <w:r w:rsidRPr="006B29DF">
        <w:rPr>
          <w:rFonts w:ascii="Arial Black" w:eastAsia="Times New Roman" w:hAnsi="Arial Black" w:cs="Courier New"/>
          <w:lang w:eastAsia="en-AU"/>
        </w:rPr>
        <w:tab/>
        <w:t>16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SEBBEL CHAIRS (AROUND BOARDTABLE)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ABCADA7" w14:textId="06C5E351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65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'PALSONIC' BAR FRIDGE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35EA427" w14:textId="70AE5BB0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66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'HOMELITE' VACUUM CLEANER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0CC46C1" w14:textId="6C0050C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67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'SHARP' MX-3114 PHOTOCOPIER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7C34B1A" w14:textId="63285E46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68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OFFICE CHAIRS &amp; ADJUSTABLE DESK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A25215A" w14:textId="1EB59E3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69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OFFICE CHAIR &amp; GREY MELAMINE DESK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D7D4BAC" w14:textId="7777777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70</w:t>
      </w:r>
      <w:r w:rsidRPr="006B29DF">
        <w:rPr>
          <w:rFonts w:ascii="Arial Black" w:eastAsia="Times New Roman" w:hAnsi="Arial Black" w:cs="Courier New"/>
          <w:lang w:eastAsia="en-AU"/>
        </w:rPr>
        <w:tab/>
        <w:t>3</w:t>
      </w:r>
      <w:r w:rsidRPr="006B29DF">
        <w:rPr>
          <w:rFonts w:ascii="Arial Black" w:eastAsia="Times New Roman" w:hAnsi="Arial Black" w:cs="Courier New"/>
          <w:lang w:eastAsia="en-AU"/>
        </w:rPr>
        <w:tab/>
        <w:t>BEIGE 4 DRAWER FILING CABIENTS &amp; BLACK 2 DRAWER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ACCAE06" w14:textId="388458D6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FILING CABIENT 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93CD9EC" w14:textId="4850D8F1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71</w:t>
      </w:r>
      <w:r w:rsidRPr="006B29DF">
        <w:rPr>
          <w:rFonts w:ascii="Arial Black" w:eastAsia="Times New Roman" w:hAnsi="Arial Black" w:cs="Courier New"/>
          <w:lang w:eastAsia="en-AU"/>
        </w:rPr>
        <w:tab/>
        <w:t>QTY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I.T. EQUIPMENT TO THE ROOM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E80FFFC" w14:textId="609F6F2A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72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PALSONIC' MICROWAVE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5E94ACD" w14:textId="5F788163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73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BEIGE METAL FULL HEIGHT SHELF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1E775CF" w14:textId="2D0898B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74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BEIGE METAL FULL HEIGHT SHELF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79F7025" w14:textId="3DD797F2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75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BEIGE METAL FULL HEIGHT SHELF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A9E357F" w14:textId="12ECF53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76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METAL SHELF UNITS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2774538" w14:textId="2788BBDE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77</w:t>
      </w:r>
      <w:r w:rsidRPr="006B29DF">
        <w:rPr>
          <w:rFonts w:ascii="Arial Black" w:eastAsia="Times New Roman" w:hAnsi="Arial Black" w:cs="Courier New"/>
          <w:lang w:eastAsia="en-AU"/>
        </w:rPr>
        <w:tab/>
        <w:t>QTY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SIGNAGE ETC    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4A74764" w14:textId="439BE88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78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WHITE MELAMINE BALLOT BOX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06A9D32" w14:textId="4F3525D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79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2001 KNIGHTS POSTER (SIGNED)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51D6725" w14:textId="44F980E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lastRenderedPageBreak/>
        <w:t>80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CHRISTMAS TREE 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40AEA6F" w14:textId="32D3B314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81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HORSES PRINT   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1D05EB2" w14:textId="7777777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82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>'KEN FENNELL' OIL ON BOARD 'MORISSET COUNTRY CLUB'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1CD9940" w14:textId="7E89DBD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SIGNED &amp; DATED LOWER RIGHT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77CE3C5" w14:textId="09C364D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83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MURALS TO STAIRWAY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D3AED42" w14:textId="2800DD62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84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MURALS TO STAIRWAY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8ACDE03" w14:textId="313B8650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85</w:t>
      </w:r>
      <w:r w:rsidRPr="006B29DF">
        <w:rPr>
          <w:rFonts w:ascii="Arial Black" w:eastAsia="Times New Roman" w:hAnsi="Arial Black" w:cs="Courier New"/>
          <w:lang w:eastAsia="en-AU"/>
        </w:rPr>
        <w:tab/>
      </w:r>
      <w:r>
        <w:rPr>
          <w:rFonts w:ascii="Arial Black" w:eastAsia="Times New Roman" w:hAnsi="Arial Black" w:cs="Courier New"/>
          <w:lang w:eastAsia="en-AU"/>
        </w:rPr>
        <w:t>1</w:t>
      </w:r>
      <w:r w:rsidRPr="006B29DF">
        <w:rPr>
          <w:rFonts w:ascii="Arial Black" w:eastAsia="Times New Roman" w:hAnsi="Arial Black" w:cs="Courier New"/>
          <w:lang w:eastAsia="en-AU"/>
        </w:rPr>
        <w:tab/>
      </w:r>
      <w:r>
        <w:rPr>
          <w:rFonts w:ascii="Arial Black" w:eastAsia="Times New Roman" w:hAnsi="Arial Black" w:cs="Courier New"/>
          <w:lang w:eastAsia="en-AU"/>
        </w:rPr>
        <w:t xml:space="preserve">B&amp;B FULL SIZE SNOOKER - </w:t>
      </w:r>
      <w:r w:rsidRPr="006B29DF">
        <w:rPr>
          <w:rFonts w:ascii="Arial Black" w:eastAsia="Times New Roman" w:hAnsi="Arial Black" w:cs="Courier New"/>
          <w:lang w:eastAsia="en-AU"/>
        </w:rPr>
        <w:t xml:space="preserve">BILLIARD TABLE 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ACDD52F" w14:textId="22157B3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86</w:t>
      </w:r>
      <w:r w:rsidRPr="006B29DF">
        <w:rPr>
          <w:rFonts w:ascii="Arial Black" w:eastAsia="Times New Roman" w:hAnsi="Arial Black" w:cs="Courier New"/>
          <w:lang w:eastAsia="en-AU"/>
        </w:rPr>
        <w:tab/>
      </w:r>
      <w:r>
        <w:rPr>
          <w:rFonts w:ascii="Arial Black" w:eastAsia="Times New Roman" w:hAnsi="Arial Black" w:cs="Courier New"/>
          <w:lang w:eastAsia="en-AU"/>
        </w:rPr>
        <w:t>1</w:t>
      </w:r>
      <w:r w:rsidRPr="006B29DF">
        <w:rPr>
          <w:rFonts w:ascii="Arial Black" w:eastAsia="Times New Roman" w:hAnsi="Arial Black" w:cs="Courier New"/>
          <w:lang w:eastAsia="en-AU"/>
        </w:rPr>
        <w:tab/>
      </w:r>
      <w:r>
        <w:rPr>
          <w:rFonts w:ascii="Arial Black" w:eastAsia="Times New Roman" w:hAnsi="Arial Black" w:cs="Courier New"/>
          <w:lang w:eastAsia="en-AU"/>
        </w:rPr>
        <w:t xml:space="preserve">HERION &amp; SMITH FULL SIZE SNOOKER - </w:t>
      </w:r>
      <w:r w:rsidRPr="006B29DF">
        <w:rPr>
          <w:rFonts w:ascii="Arial Black" w:eastAsia="Times New Roman" w:hAnsi="Arial Black" w:cs="Courier New"/>
          <w:lang w:eastAsia="en-AU"/>
        </w:rPr>
        <w:t xml:space="preserve">BILLIARD TABLE                            </w:t>
      </w:r>
    </w:p>
    <w:p w14:paraId="0578397B" w14:textId="5575AC89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87-119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VACANT         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041C925" w14:textId="1E68E999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120</w:t>
      </w:r>
      <w:r w:rsidRPr="006B29DF">
        <w:rPr>
          <w:rFonts w:ascii="Arial Black" w:eastAsia="Times New Roman" w:hAnsi="Arial Black" w:cs="Courier New"/>
          <w:lang w:eastAsia="en-AU"/>
        </w:rPr>
        <w:tab/>
        <w:t>6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6CE89C1" w14:textId="39D666A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121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C876796" w14:textId="712CE6D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122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19DC15B" w14:textId="62A19016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123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C0F8E0F" w14:textId="6B219A1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124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BC9B2A8" w14:textId="03217F76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125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3D7D5BC" w14:textId="3723855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126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A2F6D20" w14:textId="68BF52A4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127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87A710B" w14:textId="0ED24DF9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128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C4F75C1" w14:textId="35060E9E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129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F65673E" w14:textId="446B8FFA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130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036B893" w14:textId="6D7F35B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131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E53AD66" w14:textId="443CD41F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132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B3025A2" w14:textId="6CA281E6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133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12069D5" w14:textId="315E5030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134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388C9C5" w14:textId="0A371031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135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1B19003" w14:textId="7D74D79A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136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3EEB042" w14:textId="06802ACE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137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6ECC6C5" w14:textId="7DF6DE0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138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4923188" w14:textId="02B181E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139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7831090" w14:textId="6ED2157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140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A1F3C34" w14:textId="0C8E9B8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141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B557333" w14:textId="55F1490F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142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8316357" w14:textId="248C9513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143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9BCC52A" w14:textId="403FBE76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144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9E4BDD1" w14:textId="687A966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145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752C16E" w14:textId="41E99A1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146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CD3963E" w14:textId="39C9D4BA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147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C3796FA" w14:textId="0EF2B206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148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BA7AF1E" w14:textId="0FA44A7A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149</w:t>
      </w:r>
      <w:r w:rsidRPr="006B29DF">
        <w:rPr>
          <w:rFonts w:ascii="Arial Black" w:eastAsia="Times New Roman" w:hAnsi="Arial Black" w:cs="Courier New"/>
          <w:lang w:eastAsia="en-AU"/>
        </w:rPr>
        <w:tab/>
        <w:t>8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AF5D184" w14:textId="2CC9E9F0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150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3737099" w14:textId="592057D4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151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EB36789" w14:textId="48D6505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152</w:t>
      </w:r>
      <w:r w:rsidRPr="006B29DF">
        <w:rPr>
          <w:rFonts w:ascii="Arial Black" w:eastAsia="Times New Roman" w:hAnsi="Arial Black" w:cs="Courier New"/>
          <w:lang w:eastAsia="en-AU"/>
        </w:rPr>
        <w:tab/>
        <w:t>5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397D753" w14:textId="60D4B16E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153</w:t>
      </w:r>
      <w:r w:rsidRPr="006B29DF">
        <w:rPr>
          <w:rFonts w:ascii="Arial Black" w:eastAsia="Times New Roman" w:hAnsi="Arial Black" w:cs="Courier New"/>
          <w:lang w:eastAsia="en-AU"/>
        </w:rPr>
        <w:tab/>
        <w:t>5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32C5BDB" w14:textId="5AA7C00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154</w:t>
      </w:r>
      <w:r w:rsidRPr="006B29DF">
        <w:rPr>
          <w:rFonts w:ascii="Arial Black" w:eastAsia="Times New Roman" w:hAnsi="Arial Black" w:cs="Courier New"/>
          <w:lang w:eastAsia="en-AU"/>
        </w:rPr>
        <w:tab/>
        <w:t>6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7CC85B9" w14:textId="707E71B4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155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C32E7A5" w14:textId="3DDD0A31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156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7ED82D4" w14:textId="63DCC0C2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157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DC0C958" w14:textId="26DBACD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158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7F91600" w14:textId="54829031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159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9CDE075" w14:textId="2FE28AB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lastRenderedPageBreak/>
        <w:t>160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UPH BAR STOOLS ON METAL BASE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6D7511B" w14:textId="3412D1D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161</w:t>
      </w:r>
      <w:r w:rsidRPr="006B29DF">
        <w:rPr>
          <w:rFonts w:ascii="Arial Black" w:eastAsia="Times New Roman" w:hAnsi="Arial Black" w:cs="Courier New"/>
          <w:lang w:eastAsia="en-AU"/>
        </w:rPr>
        <w:tab/>
        <w:t>5</w:t>
      </w:r>
      <w:r w:rsidRPr="006B29DF">
        <w:rPr>
          <w:rFonts w:ascii="Arial Black" w:eastAsia="Times New Roman" w:hAnsi="Arial Black" w:cs="Courier New"/>
          <w:lang w:eastAsia="en-AU"/>
        </w:rPr>
        <w:tab/>
        <w:t>BLUE UPH STACKABLE FUNCTION CHAIRS ON METAL BASE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                                            </w:t>
      </w:r>
    </w:p>
    <w:p w14:paraId="2BD9C5BC" w14:textId="32A55A0A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162</w:t>
      </w:r>
      <w:r w:rsidRPr="006B29DF">
        <w:rPr>
          <w:rFonts w:ascii="Arial Black" w:eastAsia="Times New Roman" w:hAnsi="Arial Black" w:cs="Courier New"/>
          <w:lang w:eastAsia="en-AU"/>
        </w:rPr>
        <w:tab/>
        <w:t>12</w:t>
      </w:r>
      <w:r w:rsidRPr="006B29DF">
        <w:rPr>
          <w:rFonts w:ascii="Arial Black" w:eastAsia="Times New Roman" w:hAnsi="Arial Black" w:cs="Courier New"/>
          <w:lang w:eastAsia="en-AU"/>
        </w:rPr>
        <w:tab/>
        <w:t>BLUE/GREEN UPH SWIVEL BAR STOOLS ON METAL BASE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                                            </w:t>
      </w:r>
    </w:p>
    <w:p w14:paraId="3F9787E5" w14:textId="41C7F634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163</w:t>
      </w:r>
      <w:r w:rsidRPr="006B29DF">
        <w:rPr>
          <w:rFonts w:ascii="Arial Black" w:eastAsia="Times New Roman" w:hAnsi="Arial Black" w:cs="Courier New"/>
          <w:lang w:eastAsia="en-AU"/>
        </w:rPr>
        <w:tab/>
        <w:t>11</w:t>
      </w:r>
      <w:r w:rsidRPr="006B29DF">
        <w:rPr>
          <w:rFonts w:ascii="Arial Black" w:eastAsia="Times New Roman" w:hAnsi="Arial Black" w:cs="Courier New"/>
          <w:lang w:eastAsia="en-AU"/>
        </w:rPr>
        <w:tab/>
        <w:t>GREEN SWIVEL POKER MACHINE CHAIRS ON METAL BASE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                                            </w:t>
      </w:r>
    </w:p>
    <w:p w14:paraId="33453967" w14:textId="62EEED3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164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1B7FCC3" w14:textId="03100984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165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A687E3D" w14:textId="1949C3F4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166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5BFA2E2" w14:textId="3DEF278F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167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3D895D5" w14:textId="1ACD611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168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6F8B97D" w14:textId="54131F93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169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EF0B139" w14:textId="7CAF314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170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2CBB61D" w14:textId="680259B1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171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C1671A5" w14:textId="3D37C08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172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4128B20" w14:textId="1EE1E41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173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6702FB5" w14:textId="5AF8398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174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8E2E780" w14:textId="7FC3841F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175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3D814E8" w14:textId="0AB08D2E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176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3A6E856" w14:textId="3224D130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177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52C2633" w14:textId="4979F01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178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9C24F36" w14:textId="65FD3B8F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179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E65BEE8" w14:textId="3EE2D18A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180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059A087" w14:textId="1E8D66E3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181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9701125" w14:textId="31B0DE71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182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B4E7177" w14:textId="695275EE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183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B63ACD9" w14:textId="1B832659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184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9EAEE7E" w14:textId="1162D39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185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4CC17FE" w14:textId="175CF91E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186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4C111F0" w14:textId="64CDA786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187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DD9F38A" w14:textId="40A09F4A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188</w:t>
      </w:r>
      <w:r w:rsidRPr="006B29DF">
        <w:rPr>
          <w:rFonts w:ascii="Arial Black" w:eastAsia="Times New Roman" w:hAnsi="Arial Black" w:cs="Courier New"/>
          <w:lang w:eastAsia="en-AU"/>
        </w:rPr>
        <w:tab/>
        <w:t>3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D60B652" w14:textId="6D0BAB0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189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23F42AE" w14:textId="73AD20E1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190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FEDCD5A" w14:textId="53D342F6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191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0EBBBC2" w14:textId="6ABCAE82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192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E8EAE95" w14:textId="637F9494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193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2CC714E" w14:textId="3073EC6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194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823A75C" w14:textId="6A41D25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195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AD84F28" w14:textId="7A2F04AE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196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761B075" w14:textId="78D38670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197</w:t>
      </w:r>
      <w:r w:rsidRPr="006B29DF">
        <w:rPr>
          <w:rFonts w:ascii="Arial Black" w:eastAsia="Times New Roman" w:hAnsi="Arial Black" w:cs="Courier New"/>
          <w:lang w:eastAsia="en-AU"/>
        </w:rPr>
        <w:tab/>
        <w:t>3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GREY/NAVY TUB CHAIRS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9BB6D51" w14:textId="65D96102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198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VACANT         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65D9D16" w14:textId="5F6B8056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199</w:t>
      </w:r>
      <w:r w:rsidRPr="006B29DF">
        <w:rPr>
          <w:rFonts w:ascii="Arial Black" w:eastAsia="Times New Roman" w:hAnsi="Arial Black" w:cs="Courier New"/>
          <w:lang w:eastAsia="en-AU"/>
        </w:rPr>
        <w:tab/>
        <w:t>6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SQUARE BROWN TOP/ METAL BASE CAFE TABLES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1036051" w14:textId="750D010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200</w:t>
      </w:r>
      <w:r w:rsidRPr="006B29DF">
        <w:rPr>
          <w:rFonts w:ascii="Arial Black" w:eastAsia="Times New Roman" w:hAnsi="Arial Black" w:cs="Courier New"/>
          <w:lang w:eastAsia="en-AU"/>
        </w:rPr>
        <w:tab/>
        <w:t>3</w:t>
      </w:r>
      <w:r w:rsidRPr="006B29DF">
        <w:rPr>
          <w:rFonts w:ascii="Arial Black" w:eastAsia="Times New Roman" w:hAnsi="Arial Black" w:cs="Courier New"/>
          <w:lang w:eastAsia="en-AU"/>
        </w:rPr>
        <w:tab/>
        <w:t>SQUARE LIGHT BROWN CAFE TABLES ON ALUMINIUM BASE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                                            </w:t>
      </w:r>
    </w:p>
    <w:p w14:paraId="1FDDE6CB" w14:textId="103B1756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201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>SQUARE LIGHT BROWN CAFE TABLES ON ALUMINIUM BASE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                                            </w:t>
      </w:r>
    </w:p>
    <w:p w14:paraId="56C242F1" w14:textId="6E8E4340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202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>SQUARE LIGHT BROWN CAFE TABLE ON ALUMINIUM BASE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                                            </w:t>
      </w:r>
    </w:p>
    <w:p w14:paraId="085954CC" w14:textId="7A66AD2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203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>SQUARE LIGHT BROWN CAFE TABLES ON ALUMINIUM BASE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                                            </w:t>
      </w:r>
    </w:p>
    <w:p w14:paraId="6616C34A" w14:textId="27D7FA51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204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SQUARE WHITE CAFE TABLES ON ALUMINIUM BASE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24EDC08" w14:textId="23AACCDF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205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VARIOUS ROSEWOOD CAFE TABLES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BB40A7F" w14:textId="2D2077D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206</w:t>
      </w:r>
      <w:r w:rsidRPr="006B29DF">
        <w:rPr>
          <w:rFonts w:ascii="Arial Black" w:eastAsia="Times New Roman" w:hAnsi="Arial Black" w:cs="Courier New"/>
          <w:lang w:eastAsia="en-AU"/>
        </w:rPr>
        <w:tab/>
        <w:t>3</w:t>
      </w:r>
      <w:r w:rsidRPr="006B29DF">
        <w:rPr>
          <w:rFonts w:ascii="Arial Black" w:eastAsia="Times New Roman" w:hAnsi="Arial Black" w:cs="Courier New"/>
          <w:lang w:eastAsia="en-AU"/>
        </w:rPr>
        <w:tab/>
        <w:t>SQUARE BROWN TOP BAR TABLES ON ALUMINIUM BASE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                                            </w:t>
      </w:r>
    </w:p>
    <w:p w14:paraId="0503912B" w14:textId="20E540C4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207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ROUND BAR TABLE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4E4C8BA" w14:textId="15F26171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208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STEP LADDER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7F58AEC" w14:textId="0E90F569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lastRenderedPageBreak/>
        <w:t>209</w:t>
      </w:r>
      <w:r w:rsidRPr="006B29DF">
        <w:rPr>
          <w:rFonts w:ascii="Arial Black" w:eastAsia="Times New Roman" w:hAnsi="Arial Black" w:cs="Courier New"/>
          <w:lang w:eastAsia="en-AU"/>
        </w:rPr>
        <w:tab/>
        <w:t>3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ROUND SIDE TABLES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1DF433E" w14:textId="6C65E2AA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210</w:t>
      </w:r>
      <w:r w:rsidRPr="006B29DF">
        <w:rPr>
          <w:rFonts w:ascii="Arial Black" w:eastAsia="Times New Roman" w:hAnsi="Arial Black" w:cs="Courier New"/>
          <w:lang w:eastAsia="en-AU"/>
        </w:rPr>
        <w:tab/>
        <w:t>5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WHITE MELAMINE </w:t>
      </w:r>
      <w:r w:rsidRPr="006B29DF">
        <w:rPr>
          <w:rFonts w:ascii="Arial Black" w:eastAsia="Times New Roman" w:hAnsi="Arial Black" w:cs="Courier New"/>
          <w:lang w:eastAsia="en-AU"/>
        </w:rPr>
        <w:t>TABLETOPS</w:t>
      </w:r>
      <w:r w:rsidRPr="006B29DF">
        <w:rPr>
          <w:rFonts w:ascii="Arial Black" w:eastAsia="Times New Roman" w:hAnsi="Arial Black" w:cs="Courier New"/>
          <w:lang w:eastAsia="en-AU"/>
        </w:rPr>
        <w:t xml:space="preserve">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D23949E" w14:textId="6BA480F1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211</w:t>
      </w:r>
      <w:r w:rsidRPr="006B29DF">
        <w:rPr>
          <w:rFonts w:ascii="Arial Black" w:eastAsia="Times New Roman" w:hAnsi="Arial Black" w:cs="Courier New"/>
          <w:lang w:eastAsia="en-AU"/>
        </w:rPr>
        <w:tab/>
        <w:t>3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ARTIFICAL PLANTS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90924DF" w14:textId="20F38C72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212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ROSEWOOD RECTANGLE CAFE TABLE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ED8770B" w14:textId="3A5FC4A9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213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BAR/ RECEPTION COUNTER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15BE0E7" w14:textId="070859A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214</w:t>
      </w:r>
      <w:r w:rsidRPr="006B29DF">
        <w:rPr>
          <w:rFonts w:ascii="Arial Black" w:eastAsia="Times New Roman" w:hAnsi="Arial Black" w:cs="Courier New"/>
          <w:lang w:eastAsia="en-AU"/>
        </w:rPr>
        <w:tab/>
        <w:t>5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BLACK/ ORANGE DOME LIGHT FITTINGS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CCFB3CB" w14:textId="6664B98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215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PIONEER &amp; TOA AMPLIFIERS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7313D3B" w14:textId="1AE110D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216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ROBAND </w:t>
      </w:r>
      <w:r w:rsidRPr="006B29DF">
        <w:rPr>
          <w:rFonts w:ascii="Arial Black" w:eastAsia="Times New Roman" w:hAnsi="Arial Black" w:cs="Courier New"/>
          <w:lang w:eastAsia="en-AU"/>
        </w:rPr>
        <w:t>COUNTERTOP</w:t>
      </w:r>
      <w:r w:rsidRPr="006B29DF">
        <w:rPr>
          <w:rFonts w:ascii="Arial Black" w:eastAsia="Times New Roman" w:hAnsi="Arial Black" w:cs="Courier New"/>
          <w:lang w:eastAsia="en-AU"/>
        </w:rPr>
        <w:t xml:space="preserve"> FOOD WARMER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706AE25" w14:textId="7777777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217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>LARGE MOBIL REFRIGERATED ISLAND PREPARATION BENCH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6536D47" w14:textId="7777777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>WITH PLATE RACK (3000X 800X 900) WITH SIDE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993FA3B" w14:textId="2CA65D4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ATTACHED BENCH 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CF3A789" w14:textId="7777777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218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>DOUBLE BOWL S/S BENCH WITH SPLASH BACK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A6F2782" w14:textId="0555DC6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(2200 X 700)   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54B8010" w14:textId="49F5A400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219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S/S SINGLE BOWL SINK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C7CDDD8" w14:textId="6FA17781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220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'ESWOOD' S/S DISHWASHER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D57A760" w14:textId="20727219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221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S/S SINGLE BOWL SINK (3000 X 650)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6BCC3BF" w14:textId="7777777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222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>S/S DOUBLE TIER BENCH WITH SPLASH BACK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2AE673B" w14:textId="618FE1A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(900 X 500 X 750)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7BB0B31" w14:textId="67D0A2D3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223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S/S WALL BENCH (1000 X 300)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DA91897" w14:textId="4A036CB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224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MEDICAL CHEST (NO CONTENTS)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B211EC3" w14:textId="006E902F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225</w:t>
      </w:r>
      <w:r w:rsidRPr="006B29DF">
        <w:rPr>
          <w:rFonts w:ascii="Arial Black" w:eastAsia="Times New Roman" w:hAnsi="Arial Black" w:cs="Courier New"/>
          <w:lang w:eastAsia="en-AU"/>
        </w:rPr>
        <w:tab/>
        <w:t>QTY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COOLROOM RACKING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0A60ABD" w14:textId="2C9E1D8A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226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ROLLS FATIGUE MATTING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CF6BDB7" w14:textId="48DFEF0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227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DOUBLE DOOR MERCHANDISE FRIDGE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0D8F324" w14:textId="51E1D83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228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S/S DOUBLE TIER BENCH (1800 X 600 X 900)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DF487DD" w14:textId="6030911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229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S/S WALL SHELF (1500 X 400) WITH BRACKET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90D16AF" w14:textId="7777777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230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>S/S BENCH DOUBLE TIER WITH SPLASH BACK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62BF28A" w14:textId="423B1AC3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(1500 X 500)   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F049677" w14:textId="707E8AE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231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'FISHER &amp; PAKYEL' FULL HEIGHT FREEZER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E0D104C" w14:textId="4D037D3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232</w:t>
      </w:r>
      <w:r w:rsidRPr="006B29DF">
        <w:rPr>
          <w:rFonts w:ascii="Arial Black" w:eastAsia="Times New Roman" w:hAnsi="Arial Black" w:cs="Courier New"/>
          <w:lang w:eastAsia="en-AU"/>
        </w:rPr>
        <w:tab/>
        <w:t>3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>GLAVANISED RACKS</w:t>
      </w:r>
      <w:r w:rsidRPr="006B29DF">
        <w:rPr>
          <w:rFonts w:ascii="Arial Black" w:eastAsia="Times New Roman" w:hAnsi="Arial Black" w:cs="Courier New"/>
          <w:lang w:eastAsia="en-AU"/>
        </w:rPr>
        <w:t xml:space="preserve">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6370EE0" w14:textId="35C5847E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233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L SHAPED BAR/RECEPTION COUNTER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94263FE" w14:textId="7578A3B2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234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ROBAND MOBILE FOOD WARMER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302DF16" w14:textId="302CE04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235</w:t>
      </w:r>
      <w:r w:rsidRPr="006B29DF">
        <w:rPr>
          <w:rFonts w:ascii="Arial Black" w:eastAsia="Times New Roman" w:hAnsi="Arial Black" w:cs="Courier New"/>
          <w:lang w:eastAsia="en-AU"/>
        </w:rPr>
        <w:tab/>
        <w:t>QTY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BLUE CARPET TILES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0354AB4" w14:textId="44A4939A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236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CHOCLATE WHEEL ON STAND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77F8A99" w14:textId="78BF614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237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ROLL BLACK CARPET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2F4D3B2" w14:textId="61047F1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238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AUSTHEAT 5 TRAY FOOD WARMER (3 PHASE)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56A19C7" w14:textId="048C9783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239</w:t>
      </w:r>
      <w:r w:rsidRPr="006B29DF">
        <w:rPr>
          <w:rFonts w:ascii="Arial Black" w:eastAsia="Times New Roman" w:hAnsi="Arial Black" w:cs="Courier New"/>
          <w:lang w:eastAsia="en-AU"/>
        </w:rPr>
        <w:tab/>
        <w:t>8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VARIOUS BOLWS IN CARRY CASE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26BC994" w14:textId="209D1D43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240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TRAYS 285ML POT GLASSES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C212076" w14:textId="46784E4F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241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 ASSORTED WINE GLASSES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DE725B5" w14:textId="106104A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242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 ASSORTED WINE GLASSES / TUMBLERS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79E7E9A" w14:textId="74FCD109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243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TRAYS ASSORTED GLASSES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66B9884" w14:textId="21EC39F6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244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 ASSORTED GLASSES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8C6A6C4" w14:textId="7E785739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245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TRAYS ASSORTED WINE GLASSES/ CUPS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7F88A7E" w14:textId="69B72323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246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VARIOUS GLASS TRAYS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4E5BCB9" w14:textId="31CBD241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247</w:t>
      </w:r>
      <w:r w:rsidRPr="006B29DF">
        <w:rPr>
          <w:rFonts w:ascii="Arial Black" w:eastAsia="Times New Roman" w:hAnsi="Arial Black" w:cs="Courier New"/>
          <w:lang w:eastAsia="en-AU"/>
        </w:rPr>
        <w:tab/>
        <w:t>QTY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ASSORTED GLASSES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C85BA7A" w14:textId="734DC799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248</w:t>
      </w:r>
      <w:r w:rsidRPr="006B29DF">
        <w:rPr>
          <w:rFonts w:ascii="Arial Black" w:eastAsia="Times New Roman" w:hAnsi="Arial Black" w:cs="Courier New"/>
          <w:lang w:eastAsia="en-AU"/>
        </w:rPr>
        <w:tab/>
        <w:t>QTY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ASSORTED GLASSES / MUGS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14FE025" w14:textId="09EF3D6F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249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TRAYS ASSORTED COCKTAIL GLASSES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056AECD" w14:textId="3A1480C0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250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TRAYS ASSORTED COCKTAIL GLASSES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87CD39F" w14:textId="3F9C0CC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251</w:t>
      </w:r>
      <w:r w:rsidRPr="006B29DF">
        <w:rPr>
          <w:rFonts w:ascii="Arial Black" w:eastAsia="Times New Roman" w:hAnsi="Arial Black" w:cs="Courier New"/>
          <w:lang w:eastAsia="en-AU"/>
        </w:rPr>
        <w:tab/>
        <w:t>QTY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ASSORTED GLASSWARE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7CF8334" w14:textId="60A335F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252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TRAYS ASSORTED COCKTAIL GLASSES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EE95941" w14:textId="705B02E0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lastRenderedPageBreak/>
        <w:t>253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TRAYS ASSORTED COCKTAIL GLASSES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911D3A6" w14:textId="6E8A2EA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254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TRAYS ASSORTED COCKTAIL GLASSES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BF17A9F" w14:textId="462CB06F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255</w:t>
      </w:r>
      <w:r w:rsidRPr="006B29DF">
        <w:rPr>
          <w:rFonts w:ascii="Arial Black" w:eastAsia="Times New Roman" w:hAnsi="Arial Black" w:cs="Courier New"/>
          <w:lang w:eastAsia="en-AU"/>
        </w:rPr>
        <w:tab/>
        <w:t>QTY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ASSORTED CHRISTMAS DECORATIONS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9F9EE38" w14:textId="3B795E3A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256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VARIOUS LOCK BOXES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434A69F" w14:textId="3A20B0F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257</w:t>
      </w:r>
      <w:r w:rsidRPr="006B29DF">
        <w:rPr>
          <w:rFonts w:ascii="Arial Black" w:eastAsia="Times New Roman" w:hAnsi="Arial Black" w:cs="Courier New"/>
          <w:lang w:eastAsia="en-AU"/>
        </w:rPr>
        <w:tab/>
        <w:t>LRG QTY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ASSORTED BOWLS, TRAYS ETC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2E8F828" w14:textId="13328C31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258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TIMBER EFFECT CAFE CHAIRS ON METAL BASE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E84DA91" w14:textId="1538E2B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259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TIMBER EFFECT CAFE CHAIRS ON METAL BASE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9C1C3D1" w14:textId="425E085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260</w:t>
      </w:r>
      <w:r w:rsidRPr="006B29DF">
        <w:rPr>
          <w:rFonts w:ascii="Arial Black" w:eastAsia="Times New Roman" w:hAnsi="Arial Black" w:cs="Courier New"/>
          <w:lang w:eastAsia="en-AU"/>
        </w:rPr>
        <w:tab/>
        <w:t>6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TIMBER EFFECT CAFE CHAIRS ON METAL BASE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9820C48" w14:textId="2C73534A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261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TIMBER EFFECT CAFE CHAIRS ON METAL BASE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D1DFA73" w14:textId="5F4F1B9E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262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TIMBER EFFECT CAFE CHAIRS ON METAL BASE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21DF4E1" w14:textId="78E35F2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263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TIMBER EFFECT CAFE CHAIRS ON METAL BASE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248332E" w14:textId="45C64471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264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TIMBER EFFECT CAFE CHAIRS ON METAL BASE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6E04493" w14:textId="623C84D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265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TIMBER EFFECT CAFE CHAIRS ON METAL BASE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4B3A593" w14:textId="46C0BAC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266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TIMBER EFFECT CAFE CHAIRS ON METAL BASE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AE3E101" w14:textId="6ACAC84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267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TIMBER EFFECT CAFE CHAIRS ON METAL BASE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33BACB8" w14:textId="0073018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268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TIMBER EFFECT CAFE CHAIRS ON METAL BASE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35DE204" w14:textId="570F2E1A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269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TIMBER EFFECT CAFE CHAIRS ON METAL BASE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3B47EC2" w14:textId="7C6877E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270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TIMBER EFFECT CAFE CHAIRS ON METAL BASE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E6FA102" w14:textId="4ECCEA21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271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TIMBER EFFECT CAFE CHAIRS ON METAL BASE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B809CFA" w14:textId="263ECEBA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272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TIMBER EFFECT CAFE CHAIRS ON METAL BASE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012CEBA" w14:textId="528D8E22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273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TIMBER EFFECT CAFE CHAIRS ON METAL BASE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C91A058" w14:textId="1B92A304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274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TIMBER EFFECT CAFE CHAIRS ON METAL BASE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9C12398" w14:textId="6384A32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275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TIMBER EFFECT CAFE CHAIRS ON METAL BASE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17F269B" w14:textId="7274BD33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276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TIMBER EFFECT CAFE CHAIRS ON METAL BASE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5F8DE7B" w14:textId="038B552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277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TIMBER EFFECT CAFE CHAIRS ON METAL BASE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77BC3D1" w14:textId="134E63F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278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ADJUSTABLE CREAM MELAMINE OFFICE DESK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213E612" w14:textId="415D569E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279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LARGE WALL MOUNT WHITEBOARD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06DFC68" w14:textId="34D0B01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280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CONTENTS OF CLEANERS ROOM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67900A4" w14:textId="4500EB4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281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80 NUMBER RAFFLE/ BINGO BOARD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B1A6BC4" w14:textId="4F4FCD9A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282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VIVO TELEVISION WITH WALL MOUNT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FA53663" w14:textId="438F649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283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PALSONIC TELEVISION WITH WALL MOUNT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0245B4B" w14:textId="6F13A270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284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PRECISION CREAM 2 DOOR FILING CABIENT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DCF123B" w14:textId="5F4BA6D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285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PALSONIC TELEVISION WITH WALL MOUNT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BFB2DF0" w14:textId="744D2FA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286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PALSONIC TELEVISION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E1E1520" w14:textId="5029B21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287</w:t>
      </w:r>
      <w:r w:rsidRPr="006B29DF">
        <w:rPr>
          <w:rFonts w:ascii="Arial Black" w:eastAsia="Times New Roman" w:hAnsi="Arial Black" w:cs="Courier New"/>
          <w:lang w:eastAsia="en-AU"/>
        </w:rPr>
        <w:tab/>
        <w:t>QTY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PC'S / POS SCREENS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31D244C" w14:textId="6AA224F3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288</w:t>
      </w:r>
      <w:r w:rsidRPr="006B29DF">
        <w:rPr>
          <w:rFonts w:ascii="Arial Black" w:eastAsia="Times New Roman" w:hAnsi="Arial Black" w:cs="Courier New"/>
          <w:lang w:eastAsia="en-AU"/>
        </w:rPr>
        <w:tab/>
        <w:t>QTY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CASH TILLS     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0064FE1" w14:textId="69705D22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289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 425ML SCHOONER GLASSES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D331D2B" w14:textId="16B1DFE9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290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 425ML SCHOONER GLASSES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CF2B776" w14:textId="40E7991A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291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 285ML MIDDY GLASSES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675243F" w14:textId="0FE961C6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292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 285ML MIDDY GLASSES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6FC4865" w14:textId="0758AEE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293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 285ML MIDDY GLASSES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7723DC8" w14:textId="703B1382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294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 285ML MIDDY GLASSES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4B8FB7E" w14:textId="25684D8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295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 285ML MIDDY GLASSES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79508CF" w14:textId="2D72EBB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296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TRAYS ASSORTED WINE GLASSES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B7FC697" w14:textId="2CC9A3BF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297</w:t>
      </w:r>
      <w:r w:rsidRPr="006B29DF">
        <w:rPr>
          <w:rFonts w:ascii="Arial Black" w:eastAsia="Times New Roman" w:hAnsi="Arial Black" w:cs="Courier New"/>
          <w:lang w:eastAsia="en-AU"/>
        </w:rPr>
        <w:tab/>
        <w:t>QTY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ASSORTED WATER JUGS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FF25D15" w14:textId="4E9BAF2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298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TRAYS ASSORTED GLASSES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FE9BA61" w14:textId="459C348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299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TRAYS ASSORTED WINE GLASSES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4A00D95" w14:textId="1498F1F2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300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TRAYS ASSORTED WINE GLASSES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B35C7A6" w14:textId="4A8699E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301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POOL CUE HOLDER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938FFD3" w14:textId="28CABCE3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lastRenderedPageBreak/>
        <w:t>302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TRAYS ASSORTED GLASSES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ABB174C" w14:textId="04BD0A04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303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TRAYS ASSORTED GLASSES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67989AF" w14:textId="6335DBBF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304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TRAYS ASSORTED GLASSES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FA3FEED" w14:textId="243C133E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305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TRAYS ASSORTED GLASSES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177A9B5" w14:textId="2FBAF7B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306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TRAYS ASSORTED GLASSES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6B655E6" w14:textId="32BEA25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307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TRAYS ASSORTED GLASSES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C0A4DE5" w14:textId="5666C28A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308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TRAYS ASSORTED GLASSES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25B0EE7" w14:textId="3F42074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309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TRAYS ASSORTED GLASSES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A577D0D" w14:textId="631E95F2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310</w:t>
      </w:r>
      <w:r w:rsidRPr="006B29DF">
        <w:rPr>
          <w:rFonts w:ascii="Arial Black" w:eastAsia="Times New Roman" w:hAnsi="Arial Black" w:cs="Courier New"/>
          <w:lang w:eastAsia="en-AU"/>
        </w:rPr>
        <w:tab/>
        <w:t>3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TRAYS ASSORTED WATER JUGS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96519FD" w14:textId="276B4C9E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311</w:t>
      </w:r>
      <w:r w:rsidRPr="006B29DF">
        <w:rPr>
          <w:rFonts w:ascii="Arial Black" w:eastAsia="Times New Roman" w:hAnsi="Arial Black" w:cs="Courier New"/>
          <w:lang w:eastAsia="en-AU"/>
        </w:rPr>
        <w:tab/>
        <w:t>3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TRAYS ASSORTED WATER JUGS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6A2D694" w14:textId="5A670BD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312</w:t>
      </w:r>
      <w:r w:rsidRPr="006B29DF">
        <w:rPr>
          <w:rFonts w:ascii="Arial Black" w:eastAsia="Times New Roman" w:hAnsi="Arial Black" w:cs="Courier New"/>
          <w:lang w:eastAsia="en-AU"/>
        </w:rPr>
        <w:tab/>
        <w:t>5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TRAYS ASSORTED WATER JUGS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00EB32C" w14:textId="3E3ED52F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313</w:t>
      </w:r>
      <w:r w:rsidRPr="006B29DF">
        <w:rPr>
          <w:rFonts w:ascii="Arial Black" w:eastAsia="Times New Roman" w:hAnsi="Arial Black" w:cs="Courier New"/>
          <w:lang w:eastAsia="en-AU"/>
        </w:rPr>
        <w:tab/>
        <w:t>6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VARIOUS NOTICE BOARDS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EFC7CCB" w14:textId="0B8532E3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314</w:t>
      </w:r>
      <w:r w:rsidRPr="006B29DF">
        <w:rPr>
          <w:rFonts w:ascii="Arial Black" w:eastAsia="Times New Roman" w:hAnsi="Arial Black" w:cs="Courier New"/>
          <w:lang w:eastAsia="en-AU"/>
        </w:rPr>
        <w:tab/>
        <w:t>6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VARIOUS PICTURES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74C6179" w14:textId="0FFDD48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315</w:t>
      </w:r>
      <w:r w:rsidRPr="006B29DF">
        <w:rPr>
          <w:rFonts w:ascii="Arial Black" w:eastAsia="Times New Roman" w:hAnsi="Arial Black" w:cs="Courier New"/>
          <w:lang w:eastAsia="en-AU"/>
        </w:rPr>
        <w:tab/>
        <w:t>7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TIMBER BAR STOOLS ON METAL BASE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8441DBF" w14:textId="0598C79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316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MOBILE </w:t>
      </w:r>
      <w:r w:rsidRPr="006B29DF">
        <w:rPr>
          <w:rFonts w:ascii="Arial Black" w:eastAsia="Times New Roman" w:hAnsi="Arial Black" w:cs="Courier New"/>
          <w:lang w:eastAsia="en-AU"/>
        </w:rPr>
        <w:t>DOUBLE-SIDED</w:t>
      </w:r>
      <w:r w:rsidRPr="006B29DF">
        <w:rPr>
          <w:rFonts w:ascii="Arial Black" w:eastAsia="Times New Roman" w:hAnsi="Arial Black" w:cs="Courier New"/>
          <w:lang w:eastAsia="en-AU"/>
        </w:rPr>
        <w:t xml:space="preserve"> WHITEBOARD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8360A78" w14:textId="008CD5A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317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LOCKABLE CABIENTS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5689E62" w14:textId="60EA86D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318</w:t>
      </w:r>
      <w:r w:rsidRPr="006B29DF">
        <w:rPr>
          <w:rFonts w:ascii="Arial Black" w:eastAsia="Times New Roman" w:hAnsi="Arial Black" w:cs="Courier New"/>
          <w:lang w:eastAsia="en-AU"/>
        </w:rPr>
        <w:tab/>
        <w:t>QTY</w:t>
      </w:r>
      <w:r w:rsidRPr="006B29DF">
        <w:rPr>
          <w:rFonts w:ascii="Arial Black" w:eastAsia="Times New Roman" w:hAnsi="Arial Black" w:cs="Courier New"/>
          <w:lang w:eastAsia="en-AU"/>
        </w:rPr>
        <w:tab/>
        <w:t>CAGE BARRIERS/ A FRAMES/ MOBILE NOTICE BOARD ETC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                                            </w:t>
      </w:r>
    </w:p>
    <w:p w14:paraId="79910D1C" w14:textId="00AB246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319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LARGE TIMBER CABINET &amp; HUTCH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CB0E082" w14:textId="40A06054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320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TRESTLE TABLES 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8A1C673" w14:textId="639C595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321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INDOOR PLANTER STAND WITH GLASS DISPLAY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BF83ADC" w14:textId="7CC4BADE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322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>LARGE GLASS FRONTED DOUBLE DOOR DISPLAY CASE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                                            </w:t>
      </w:r>
    </w:p>
    <w:p w14:paraId="4CF6BBF9" w14:textId="6081426A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323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BEECH CABIENT 4 DOORS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096262F" w14:textId="59DDC6F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324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CAFE TABLES ON METAL BASE 5 SIDED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B43B40A" w14:textId="2C2777AE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325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MAROON SINGLE &amp; 2 SEAT WAITING CHAIRS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F5EAABD" w14:textId="012728A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326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MAROON SINGLE &amp; 2 SEAT WAITING CHAIRS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DC8FCF6" w14:textId="564F4B5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327</w:t>
      </w:r>
      <w:r w:rsidRPr="006B29DF">
        <w:rPr>
          <w:rFonts w:ascii="Arial Black" w:eastAsia="Times New Roman" w:hAnsi="Arial Black" w:cs="Courier New"/>
          <w:lang w:eastAsia="en-AU"/>
        </w:rPr>
        <w:tab/>
        <w:t>3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ROUND CAFE TABLES ON METAL BASE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29D3D37" w14:textId="3B0AE73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328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SQUARE GREY CAFE TABLES ON METAL BASE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5422446" w14:textId="2C54B8F1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329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SQUARE GREY CAFE TABLES ON METAL BASE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5765B3C" w14:textId="4947C37A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330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SQUARE &amp; ROUND CAFE TABLES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896E369" w14:textId="6122F590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331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SQUARE GREY CAFE TABLES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F9F3272" w14:textId="153371C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332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SQUARE GREY CAFE TABLES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95F308F" w14:textId="71A09850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333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 UPH WAITING ROOM CHAIRS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3D69C36" w14:textId="390017A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334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 UPH WAITING ROOM CHAIRS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B33C1A6" w14:textId="5398D67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335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ASSORTED BAR STOOLS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B98C4DC" w14:textId="29683074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336</w:t>
      </w:r>
      <w:r w:rsidRPr="006B29DF">
        <w:rPr>
          <w:rFonts w:ascii="Arial Black" w:eastAsia="Times New Roman" w:hAnsi="Arial Black" w:cs="Courier New"/>
          <w:lang w:eastAsia="en-AU"/>
        </w:rPr>
        <w:tab/>
        <w:t>5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GREEN SWIVEL CHAIRS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EC517AC" w14:textId="1D17A5D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337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 TUB CHAIRS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A29DC9A" w14:textId="2F41D876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338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 TUB CHAIRS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300E5D8" w14:textId="0C19F8E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339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 TUB CHAIRS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47E90E0" w14:textId="5B6EFEE0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340</w:t>
      </w:r>
      <w:r w:rsidRPr="006B29DF">
        <w:rPr>
          <w:rFonts w:ascii="Arial Black" w:eastAsia="Times New Roman" w:hAnsi="Arial Black" w:cs="Courier New"/>
          <w:lang w:eastAsia="en-AU"/>
        </w:rPr>
        <w:tab/>
        <w:t>3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 TUB CHAIRS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688892A" w14:textId="4C34B75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341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VACANT         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F02D50B" w14:textId="1D6B120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342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ROUND BLUE BAR TABLE ON METAL BASE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AB3D718" w14:textId="2FA0371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343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ROUND BLUE BAR TABLE ON METAL BASE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04F943B" w14:textId="306E5A4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344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ASSORTED RECTANGLE CAFE TABLES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7F64D1C" w14:textId="148B19D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345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ASSORTED SQUARE CAFE TABLES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EF9156C" w14:textId="376BD740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346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SQUARE GREY CAFE TABLES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4B79970" w14:textId="3F2D934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347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ASSORTED CAFE TABLES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2864949" w14:textId="5278139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348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SQUARE GREY CAFE TABLES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4B64911" w14:textId="63953B6F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349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SQUARE GREY CAFE TABLES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01DD8F5" w14:textId="6F160383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350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SQUARE GREY CAFE TABLES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419094C" w14:textId="3A91B1E6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lastRenderedPageBreak/>
        <w:t>351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SQUARE GREY CAFE TABLES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F86575D" w14:textId="0262A16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352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RECTANGLE GREY CAFE TABLES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FD271CF" w14:textId="1CD65531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353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RECTANGLE GREY CAFE TABLES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7650908" w14:textId="658F06C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354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RECTANGLE GREY CAFE TABLES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A187B67" w14:textId="3B04DAB0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355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SQUARE GREY CAFE TABLES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843163B" w14:textId="44466136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356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SQUARE GREY CAFE TABLES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0B899FE" w14:textId="5B0C3533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357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SQUARE GREY CAFE TABLES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4F886D5" w14:textId="7E61C48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358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SQUARE GREY CAFE TABLES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D595FE2" w14:textId="07BDA1E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359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SQUARE GREY CAFE TABLES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8C05E62" w14:textId="10F8BE36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360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SQUARE GREY CAFE TABLES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6F1A40E" w14:textId="31A5E64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361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SQUARE GREY CAFE TABLES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F2F6762" w14:textId="4480D2C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362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SQUARE GREY CAFE TABLES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89DDA36" w14:textId="1D237FC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363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SQUARE GREY CAFE TABLES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AC951FC" w14:textId="75E9BA73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364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SQUARE GREY CAFE TABLES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85B20DC" w14:textId="22A2C0B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365</w:t>
      </w:r>
      <w:r w:rsidRPr="006B29DF">
        <w:rPr>
          <w:rFonts w:ascii="Arial Black" w:eastAsia="Times New Roman" w:hAnsi="Arial Black" w:cs="Courier New"/>
          <w:lang w:eastAsia="en-AU"/>
        </w:rPr>
        <w:tab/>
        <w:t>6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VARIOUS TRESTLE TABLES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B08A2D6" w14:textId="58C81EE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366</w:t>
      </w:r>
      <w:r w:rsidRPr="006B29DF">
        <w:rPr>
          <w:rFonts w:ascii="Arial Black" w:eastAsia="Times New Roman" w:hAnsi="Arial Black" w:cs="Courier New"/>
          <w:lang w:eastAsia="en-AU"/>
        </w:rPr>
        <w:tab/>
        <w:t>5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VARIOUS TRESTLE TABLES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55BE2F3" w14:textId="10561F0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367</w:t>
      </w:r>
      <w:r w:rsidRPr="006B29DF">
        <w:rPr>
          <w:rFonts w:ascii="Arial Black" w:eastAsia="Times New Roman" w:hAnsi="Arial Black" w:cs="Courier New"/>
          <w:lang w:eastAsia="en-AU"/>
        </w:rPr>
        <w:tab/>
        <w:t>5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VARIOUS TRESTLE TABLES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11E841A" w14:textId="52F1B96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368</w:t>
      </w:r>
      <w:r w:rsidRPr="006B29DF">
        <w:rPr>
          <w:rFonts w:ascii="Arial Black" w:eastAsia="Times New Roman" w:hAnsi="Arial Black" w:cs="Courier New"/>
          <w:lang w:eastAsia="en-AU"/>
        </w:rPr>
        <w:tab/>
        <w:t>4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VARIOUS TRESTLE TABLES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ABED526" w14:textId="1E622DB6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369</w:t>
      </w:r>
      <w:r w:rsidRPr="006B29DF">
        <w:rPr>
          <w:rFonts w:ascii="Arial Black" w:eastAsia="Times New Roman" w:hAnsi="Arial Black" w:cs="Courier New"/>
          <w:lang w:eastAsia="en-AU"/>
        </w:rPr>
        <w:tab/>
        <w:t>5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VARIOUS TRESTLE TABLES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6040EBD" w14:textId="378066A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370</w:t>
      </w:r>
      <w:r w:rsidRPr="006B29DF">
        <w:rPr>
          <w:rFonts w:ascii="Arial Black" w:eastAsia="Times New Roman" w:hAnsi="Arial Black" w:cs="Courier New"/>
          <w:lang w:eastAsia="en-AU"/>
        </w:rPr>
        <w:tab/>
        <w:t>5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VARIOUS TRESTLE TABLES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4B62CC5" w14:textId="53EFC03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371</w:t>
      </w:r>
      <w:r w:rsidRPr="006B29DF">
        <w:rPr>
          <w:rFonts w:ascii="Arial Black" w:eastAsia="Times New Roman" w:hAnsi="Arial Black" w:cs="Courier New"/>
          <w:lang w:eastAsia="en-AU"/>
        </w:rPr>
        <w:tab/>
        <w:t>5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VARIOUS TABLES 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BE05FAD" w14:textId="2FAE78E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372</w:t>
      </w:r>
      <w:r w:rsidRPr="006B29DF">
        <w:rPr>
          <w:rFonts w:ascii="Arial Black" w:eastAsia="Times New Roman" w:hAnsi="Arial Black" w:cs="Courier New"/>
          <w:lang w:eastAsia="en-AU"/>
        </w:rPr>
        <w:tab/>
        <w:t>5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VARIOUS TABLES 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9C34F16" w14:textId="53618EE9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373</w:t>
      </w:r>
      <w:r w:rsidRPr="006B29DF">
        <w:rPr>
          <w:rFonts w:ascii="Arial Black" w:eastAsia="Times New Roman" w:hAnsi="Arial Black" w:cs="Courier New"/>
          <w:lang w:eastAsia="en-AU"/>
        </w:rPr>
        <w:tab/>
        <w:t>5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VARIOUS TABLES 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4BDAD5F" w14:textId="60B45BAE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374</w:t>
      </w:r>
      <w:r w:rsidRPr="006B29DF">
        <w:rPr>
          <w:rFonts w:ascii="Arial Black" w:eastAsia="Times New Roman" w:hAnsi="Arial Black" w:cs="Courier New"/>
          <w:lang w:eastAsia="en-AU"/>
        </w:rPr>
        <w:tab/>
        <w:t>5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VARIOUS TABLES   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BB10010" w14:textId="022E16A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375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ELECTRONIC LADIES SIGN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405C24AD" w14:textId="3D27C27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376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WALL MOUNT HAND DRYER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9F7E9E6" w14:textId="395CE345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377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WALL MOUNT PAPER TOWEL DISPENSER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26D4E95C" w14:textId="3B879ED7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378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WALL MOUNT MIRROR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10928DD" w14:textId="5CE5709A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379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WALL MOUNT MIRROR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67719A32" w14:textId="691D9D42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380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WALL MOUNT PAPER TOWEL DISPENSER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C35704C" w14:textId="3026DA99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381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WALL MOUNT HAND DRYER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7921B7F2" w14:textId="5D9CEF74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382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WALL MOUNT SOAP DISPENSER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D9AC2CA" w14:textId="689B271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383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WALL MOUNT MIRROR                   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C4A0613" w14:textId="3471F594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384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>WHITE RECTANGLE CAFE TABLE ON ALUMINIUM BASE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                                            </w:t>
      </w:r>
    </w:p>
    <w:p w14:paraId="5ED7C11F" w14:textId="3A78CFBE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385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GREY SQUARE CAFE TABLE ON METAL BASE     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618A146" w14:textId="47C67FC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386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WHITE SQUARE CAFE TABLE ON ALUMINIUM BASE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0CC6D9BF" w14:textId="137B3D8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387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>WHITE RECTANGLE CAFE TABLE ON ALUMINIUM BASE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                                            </w:t>
      </w:r>
    </w:p>
    <w:p w14:paraId="439C3619" w14:textId="0E234F41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388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WHITE SQUARE CAFE TABLE ON ALUMINIUM BASE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5AD44262" w14:textId="7BA4207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389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WHITE SQUARE CAFE TABLE ON ALUMINIUM BASE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1C03999F" w14:textId="627F5E3C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390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WHITE SQUARE CAFE TABLE ON ALUMINIUM BASE   </w:t>
      </w:r>
      <w:r w:rsidRPr="006B29DF">
        <w:rPr>
          <w:rFonts w:ascii="Arial Black" w:eastAsia="Times New Roman" w:hAnsi="Arial Black" w:cs="Courier New"/>
          <w:lang w:eastAsia="en-AU"/>
        </w:rPr>
        <w:tab/>
      </w:r>
    </w:p>
    <w:p w14:paraId="345A9D3C" w14:textId="57DB8048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391</w:t>
      </w:r>
      <w:r w:rsidRPr="006B29DF">
        <w:rPr>
          <w:rFonts w:ascii="Arial Black" w:eastAsia="Times New Roman" w:hAnsi="Arial Black" w:cs="Courier New"/>
          <w:lang w:eastAsia="en-AU"/>
        </w:rPr>
        <w:tab/>
        <w:t>1</w:t>
      </w:r>
      <w:r w:rsidRPr="006B29DF">
        <w:rPr>
          <w:rFonts w:ascii="Arial Black" w:eastAsia="Times New Roman" w:hAnsi="Arial Black" w:cs="Courier New"/>
          <w:lang w:eastAsia="en-AU"/>
        </w:rPr>
        <w:tab/>
        <w:t>WHITE RECTANGLE CAFE TABLE ON ALUMINIUM BASE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                                            </w:t>
      </w:r>
    </w:p>
    <w:p w14:paraId="51AE1A2C" w14:textId="7EB403DD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392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>WHITE RECTANGLE CAFE TABLE ON ALUMINIUM BASE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                                            </w:t>
      </w:r>
    </w:p>
    <w:p w14:paraId="68A9DBFF" w14:textId="137A8C1B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393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>WHITE RECTANGLE CAFE TABLE ON ALUMINIUM BASE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                                            </w:t>
      </w:r>
    </w:p>
    <w:p w14:paraId="0FDA7AA7" w14:textId="395A13A4" w:rsidR="006B29DF" w:rsidRPr="006B29DF" w:rsidRDefault="006B29DF" w:rsidP="006B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en-AU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394</w:t>
      </w:r>
      <w:r w:rsidRPr="006B29DF">
        <w:rPr>
          <w:rFonts w:ascii="Arial Black" w:eastAsia="Times New Roman" w:hAnsi="Arial Black" w:cs="Courier New"/>
          <w:lang w:eastAsia="en-AU"/>
        </w:rPr>
        <w:tab/>
        <w:t>2</w:t>
      </w:r>
      <w:r w:rsidRPr="006B29DF">
        <w:rPr>
          <w:rFonts w:ascii="Arial Black" w:eastAsia="Times New Roman" w:hAnsi="Arial Black" w:cs="Courier New"/>
          <w:lang w:eastAsia="en-AU"/>
        </w:rPr>
        <w:tab/>
        <w:t>WHITE RECTANGLE CAFE TABLE ON ALUMINIUM BASE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ab/>
        <w:t xml:space="preserve">                                            </w:t>
      </w:r>
    </w:p>
    <w:p w14:paraId="36D5B273" w14:textId="57E6EA05" w:rsidR="00B61FEF" w:rsidRPr="006B29DF" w:rsidRDefault="006B29DF" w:rsidP="006B29DF">
      <w:pPr>
        <w:pStyle w:val="NoSpacing"/>
        <w:rPr>
          <w:rFonts w:ascii="Arial Black" w:hAnsi="Arial Black"/>
        </w:rPr>
      </w:pPr>
      <w:r w:rsidRPr="006B29DF">
        <w:rPr>
          <w:rFonts w:ascii="Arial Black" w:eastAsia="Times New Roman" w:hAnsi="Arial Black" w:cs="Courier New"/>
          <w:b/>
          <w:bCs/>
          <w:lang w:eastAsia="en-AU"/>
        </w:rPr>
        <w:t>395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 xml:space="preserve"> </w:t>
      </w:r>
      <w:r>
        <w:rPr>
          <w:rFonts w:ascii="Arial Black" w:eastAsia="Times New Roman" w:hAnsi="Arial Black" w:cs="Courier New"/>
          <w:lang w:eastAsia="en-AU"/>
        </w:rPr>
        <w:t xml:space="preserve"> </w:t>
      </w:r>
      <w:r w:rsidRPr="006B29DF">
        <w:rPr>
          <w:rFonts w:ascii="Arial Black" w:eastAsia="Times New Roman" w:hAnsi="Arial Black" w:cs="Courier New"/>
          <w:lang w:eastAsia="en-AU"/>
        </w:rPr>
        <w:t xml:space="preserve"> </w:t>
      </w:r>
      <w:r w:rsidRPr="006B29DF">
        <w:rPr>
          <w:rFonts w:ascii="Arial Black" w:eastAsia="Times New Roman" w:hAnsi="Arial Black" w:cs="Courier New"/>
          <w:lang w:eastAsia="en-AU"/>
        </w:rPr>
        <w:t>2</w:t>
      </w:r>
      <w:r w:rsidRPr="006B29DF">
        <w:rPr>
          <w:rFonts w:ascii="Arial Black" w:eastAsia="Times New Roman" w:hAnsi="Arial Black" w:cs="Courier New"/>
          <w:lang w:eastAsia="en-AU"/>
        </w:rPr>
        <w:tab/>
      </w:r>
      <w:r w:rsidRPr="006B29DF">
        <w:rPr>
          <w:rFonts w:ascii="Arial Black" w:eastAsia="Times New Roman" w:hAnsi="Arial Black" w:cs="Courier New"/>
          <w:lang w:eastAsia="en-AU"/>
        </w:rPr>
        <w:t xml:space="preserve">  </w:t>
      </w:r>
      <w:r>
        <w:rPr>
          <w:rFonts w:ascii="Arial Black" w:eastAsia="Times New Roman" w:hAnsi="Arial Black" w:cs="Courier New"/>
          <w:lang w:eastAsia="en-AU"/>
        </w:rPr>
        <w:t xml:space="preserve">  </w:t>
      </w:r>
      <w:r w:rsidRPr="006B29DF">
        <w:rPr>
          <w:rFonts w:ascii="Arial Black" w:eastAsia="Times New Roman" w:hAnsi="Arial Black" w:cs="Courier New"/>
          <w:lang w:eastAsia="en-AU"/>
        </w:rPr>
        <w:t xml:space="preserve"> </w:t>
      </w:r>
      <w:r w:rsidRPr="006B29DF">
        <w:rPr>
          <w:rFonts w:ascii="Arial Black" w:eastAsia="Times New Roman" w:hAnsi="Arial Black" w:cs="Courier New"/>
          <w:lang w:eastAsia="en-AU"/>
        </w:rPr>
        <w:t>WHITE RECTANGLE &amp; 1 SQUARE CAFE TABLE ON</w:t>
      </w:r>
    </w:p>
    <w:sectPr w:rsidR="00B61FEF" w:rsidRPr="006B29DF" w:rsidSect="006B2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DF"/>
    <w:rsid w:val="006B29DF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005B"/>
  <w15:chartTrackingRefBased/>
  <w15:docId w15:val="{38514CCA-7C88-4CC0-8808-8294FBEE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2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9D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B29D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2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29DF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Typewriter">
    <w:name w:val="HTML Typewriter"/>
    <w:basedOn w:val="DefaultParagraphFont"/>
    <w:uiPriority w:val="99"/>
    <w:semiHidden/>
    <w:unhideWhenUsed/>
    <w:rsid w:val="006B29D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B29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1</cp:revision>
  <cp:lastPrinted>2019-07-04T04:14:00Z</cp:lastPrinted>
  <dcterms:created xsi:type="dcterms:W3CDTF">2019-07-04T04:06:00Z</dcterms:created>
  <dcterms:modified xsi:type="dcterms:W3CDTF">2019-07-04T04:15:00Z</dcterms:modified>
</cp:coreProperties>
</file>