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BC5E0" w14:textId="59C8EED1" w:rsidR="009D48F2" w:rsidRDefault="00246E15" w:rsidP="00246E15">
      <w:pPr>
        <w:jc w:val="center"/>
        <w:rPr>
          <w:sz w:val="40"/>
          <w:szCs w:val="40"/>
          <w:u w:val="single"/>
        </w:rPr>
      </w:pPr>
      <w:r w:rsidRPr="00246E15">
        <w:rPr>
          <w:sz w:val="40"/>
          <w:szCs w:val="40"/>
          <w:u w:val="single"/>
        </w:rPr>
        <w:t>Roslyn St Estate Auction – House Contents (</w:t>
      </w:r>
      <w:r w:rsidR="00C31F0C">
        <w:rPr>
          <w:sz w:val="40"/>
          <w:szCs w:val="40"/>
          <w:u w:val="single"/>
        </w:rPr>
        <w:t>Furniture</w:t>
      </w:r>
      <w:r w:rsidRPr="00246E15">
        <w:rPr>
          <w:sz w:val="40"/>
          <w:szCs w:val="40"/>
          <w:u w:val="single"/>
        </w:rPr>
        <w:t>) – Sale #</w:t>
      </w:r>
      <w:r w:rsidR="00C31F0C">
        <w:rPr>
          <w:sz w:val="40"/>
          <w:szCs w:val="40"/>
          <w:u w:val="single"/>
        </w:rPr>
        <w:t>2</w:t>
      </w:r>
    </w:p>
    <w:p w14:paraId="7080A759" w14:textId="12A0F09B" w:rsidR="00246E15" w:rsidRDefault="00246E15" w:rsidP="00246E15">
      <w:pPr>
        <w:jc w:val="center"/>
        <w:rPr>
          <w:sz w:val="40"/>
          <w:szCs w:val="40"/>
          <w:u w:val="single"/>
        </w:rPr>
      </w:pPr>
    </w:p>
    <w:p w14:paraId="433B13BE" w14:textId="67462232" w:rsidR="00246E15" w:rsidRDefault="00246E15" w:rsidP="00246E15">
      <w:pPr>
        <w:rPr>
          <w:sz w:val="24"/>
          <w:szCs w:val="24"/>
        </w:rPr>
      </w:pPr>
    </w:p>
    <w:p w14:paraId="089ACF14" w14:textId="3606EFDC" w:rsidR="00246E15" w:rsidRDefault="00246E15" w:rsidP="00246E15">
      <w:pPr>
        <w:rPr>
          <w:sz w:val="24"/>
          <w:szCs w:val="24"/>
        </w:rPr>
      </w:pPr>
    </w:p>
    <w:p w14:paraId="3D27A069" w14:textId="35B38D82" w:rsidR="00246E15" w:rsidRPr="00557EFF" w:rsidRDefault="00246E15" w:rsidP="00246E15">
      <w:pPr>
        <w:rPr>
          <w:sz w:val="28"/>
          <w:szCs w:val="28"/>
          <w:u w:val="single"/>
        </w:rPr>
      </w:pPr>
      <w:r w:rsidRPr="00557EFF">
        <w:rPr>
          <w:sz w:val="28"/>
          <w:szCs w:val="28"/>
          <w:u w:val="single"/>
        </w:rPr>
        <w:t>Lot #</w:t>
      </w:r>
      <w:r w:rsidRPr="00557EFF">
        <w:rPr>
          <w:sz w:val="28"/>
          <w:szCs w:val="28"/>
        </w:rPr>
        <w:tab/>
      </w:r>
      <w:r w:rsidRPr="00557EFF">
        <w:rPr>
          <w:sz w:val="28"/>
          <w:szCs w:val="28"/>
        </w:rPr>
        <w:tab/>
      </w:r>
      <w:r w:rsidRPr="00557EFF">
        <w:rPr>
          <w:sz w:val="28"/>
          <w:szCs w:val="28"/>
          <w:u w:val="single"/>
        </w:rPr>
        <w:t>Lot Name</w:t>
      </w:r>
    </w:p>
    <w:p w14:paraId="34419F95" w14:textId="77777777" w:rsidR="00246E15" w:rsidRPr="00246E15" w:rsidRDefault="00246E15" w:rsidP="00246E15">
      <w:pPr>
        <w:rPr>
          <w:sz w:val="24"/>
          <w:szCs w:val="24"/>
        </w:rPr>
      </w:pPr>
    </w:p>
    <w:p w14:paraId="20653584" w14:textId="787523E4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432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 xml:space="preserve">Art Nouveau Tile Back, Marble Top </w:t>
      </w:r>
      <w:r w:rsidR="00424450" w:rsidRPr="00C31F0C">
        <w:rPr>
          <w:sz w:val="24"/>
          <w:szCs w:val="24"/>
        </w:rPr>
        <w:t>Washstand</w:t>
      </w:r>
    </w:p>
    <w:p w14:paraId="65C2C5CB" w14:textId="56E15CA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433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Lead Light Low Boy, Queensland Maple</w:t>
      </w:r>
    </w:p>
    <w:p w14:paraId="7C2AE977" w14:textId="23EFA648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434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 xml:space="preserve">Edwardian Marble Top </w:t>
      </w:r>
      <w:r w:rsidR="00424450" w:rsidRPr="00C31F0C">
        <w:rPr>
          <w:sz w:val="24"/>
          <w:szCs w:val="24"/>
        </w:rPr>
        <w:t>Washstand</w:t>
      </w:r>
      <w:r w:rsidRPr="00C31F0C">
        <w:rPr>
          <w:sz w:val="24"/>
          <w:szCs w:val="24"/>
        </w:rPr>
        <w:t>, Oak</w:t>
      </w:r>
    </w:p>
    <w:p w14:paraId="154B6994" w14:textId="39940DB1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435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2 Office File Cabinets</w:t>
      </w:r>
    </w:p>
    <w:p w14:paraId="091E033F" w14:textId="7FDE207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436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Oak Blanket Box with Contents</w:t>
      </w:r>
    </w:p>
    <w:p w14:paraId="5F6F4F5E" w14:textId="0790FF14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437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Old Ships Luggage with Contents</w:t>
      </w:r>
    </w:p>
    <w:p w14:paraId="4C44ADED" w14:textId="6096676C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438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Marble Top Chamber Cupboard</w:t>
      </w:r>
    </w:p>
    <w:p w14:paraId="01D142B4" w14:textId="050A8D2E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439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Double Bed Base and Mattress</w:t>
      </w:r>
    </w:p>
    <w:p w14:paraId="53F8B28E" w14:textId="00D6C341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440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Silky Oak Bedside Table</w:t>
      </w:r>
    </w:p>
    <w:p w14:paraId="06E6D027" w14:textId="4A0D482A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441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Edwardian Mirror</w:t>
      </w:r>
    </w:p>
    <w:p w14:paraId="5FCC1520" w14:textId="7A964BE5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442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Heat Towel Rail</w:t>
      </w:r>
    </w:p>
    <w:p w14:paraId="335345DE" w14:textId="72EA974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443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Shower Stool</w:t>
      </w:r>
    </w:p>
    <w:p w14:paraId="1CAC15F0" w14:textId="2CBAB88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444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Reproduction Bakers Stand</w:t>
      </w:r>
    </w:p>
    <w:p w14:paraId="10D26C2F" w14:textId="12466B1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445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Cane Linen Box with Contents</w:t>
      </w:r>
    </w:p>
    <w:p w14:paraId="738D124D" w14:textId="328611FD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446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Art Nouveau Ivory Showcase</w:t>
      </w:r>
    </w:p>
    <w:p w14:paraId="0603FBE7" w14:textId="5C6CF43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447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Hallstand</w:t>
      </w:r>
    </w:p>
    <w:p w14:paraId="61E37DFF" w14:textId="5AE1017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448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8 Shelf Bookcase</w:t>
      </w:r>
    </w:p>
    <w:p w14:paraId="6F657880" w14:textId="05025A9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449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Stepladder Chair</w:t>
      </w:r>
    </w:p>
    <w:p w14:paraId="22CCB0AD" w14:textId="465A58AD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450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Edwardian Bentwood Chair</w:t>
      </w:r>
    </w:p>
    <w:p w14:paraId="21A29F29" w14:textId="1308CE6D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451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Lift Top Low Boy</w:t>
      </w:r>
    </w:p>
    <w:p w14:paraId="76C0B837" w14:textId="53E3DC73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452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Oak Lead Light Music Cabinet</w:t>
      </w:r>
    </w:p>
    <w:p w14:paraId="5A680B64" w14:textId="678D121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lastRenderedPageBreak/>
        <w:t>453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Double Bed and Mattress</w:t>
      </w:r>
    </w:p>
    <w:p w14:paraId="6489ED71" w14:textId="29FC3F9F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454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Privacy Screen</w:t>
      </w:r>
    </w:p>
    <w:p w14:paraId="1A66FA65" w14:textId="4D2177E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455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Melamine Bookcase</w:t>
      </w:r>
    </w:p>
    <w:p w14:paraId="7BA0AF35" w14:textId="1800A04C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456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Black Leatherette Office chair</w:t>
      </w:r>
    </w:p>
    <w:p w14:paraId="5E6E7F23" w14:textId="6B1247DE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457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1920's Blanket Box with Contents</w:t>
      </w:r>
    </w:p>
    <w:p w14:paraId="5010375B" w14:textId="375BFBB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458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6 Door Bookcase</w:t>
      </w:r>
    </w:p>
    <w:p w14:paraId="19288F81" w14:textId="5ED3B2CE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459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2 Door Bookcase</w:t>
      </w:r>
    </w:p>
    <w:p w14:paraId="4415FB7D" w14:textId="155461AA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460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</w:t>
      </w:r>
      <w:r>
        <w:rPr>
          <w:sz w:val="24"/>
          <w:szCs w:val="24"/>
        </w:rPr>
        <w:t>n</w:t>
      </w:r>
      <w:r w:rsidRPr="00C31F0C">
        <w:rPr>
          <w:sz w:val="24"/>
          <w:szCs w:val="24"/>
        </w:rPr>
        <w:t>e 2 Door Bookcase</w:t>
      </w:r>
    </w:p>
    <w:p w14:paraId="1A5DCA05" w14:textId="3F4EDA2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461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 xml:space="preserve">Round Art and Craft </w:t>
      </w:r>
      <w:r w:rsidR="00424450">
        <w:rPr>
          <w:sz w:val="24"/>
          <w:szCs w:val="24"/>
        </w:rPr>
        <w:t>T</w:t>
      </w:r>
      <w:bookmarkStart w:id="0" w:name="_GoBack"/>
      <w:bookmarkEnd w:id="0"/>
      <w:r w:rsidRPr="00C31F0C">
        <w:rPr>
          <w:sz w:val="24"/>
          <w:szCs w:val="24"/>
        </w:rPr>
        <w:t>able</w:t>
      </w:r>
    </w:p>
    <w:p w14:paraId="1B1BF2F7" w14:textId="44B447E5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461A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Blanket Box</w:t>
      </w:r>
    </w:p>
    <w:p w14:paraId="1A44BCB5" w14:textId="176A2BE7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461B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 xml:space="preserve">Magazine Table, </w:t>
      </w:r>
      <w:r w:rsidRPr="00C31F0C">
        <w:rPr>
          <w:sz w:val="24"/>
          <w:szCs w:val="24"/>
        </w:rPr>
        <w:t>Drawers</w:t>
      </w:r>
      <w:r w:rsidRPr="00C31F0C">
        <w:rPr>
          <w:sz w:val="24"/>
          <w:szCs w:val="24"/>
        </w:rPr>
        <w:t xml:space="preserve"> Open Both Ends</w:t>
      </w:r>
    </w:p>
    <w:p w14:paraId="5A083076" w14:textId="7F38BAB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462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Cane Chair</w:t>
      </w:r>
    </w:p>
    <w:p w14:paraId="07380E5D" w14:textId="3E5EDC7C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463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Yellow Seagrass Table</w:t>
      </w:r>
    </w:p>
    <w:p w14:paraId="0C8BC40E" w14:textId="583D6646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464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Childs Seagrass Chair</w:t>
      </w:r>
    </w:p>
    <w:p w14:paraId="68ECFE63" w14:textId="4689747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465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French Mini Display Case</w:t>
      </w:r>
    </w:p>
    <w:p w14:paraId="66E809BC" w14:textId="7381B781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466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4450" w:rsidRPr="00C31F0C">
        <w:rPr>
          <w:sz w:val="24"/>
          <w:szCs w:val="24"/>
        </w:rPr>
        <w:t>3-Legged</w:t>
      </w:r>
      <w:r w:rsidRPr="00C31F0C">
        <w:rPr>
          <w:sz w:val="24"/>
          <w:szCs w:val="24"/>
        </w:rPr>
        <w:t xml:space="preserve"> Carved Stool</w:t>
      </w:r>
    </w:p>
    <w:p w14:paraId="6ECA4F1B" w14:textId="00C9F8DC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467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Rustic Footstool</w:t>
      </w:r>
    </w:p>
    <w:p w14:paraId="6249A888" w14:textId="5F5CB71C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468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Set of 6 Timber Chairs</w:t>
      </w:r>
    </w:p>
    <w:p w14:paraId="3ED34EA3" w14:textId="02E986F1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469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My Bears Chair</w:t>
      </w:r>
    </w:p>
    <w:p w14:paraId="4B7C85E7" w14:textId="53EA7B5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470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Round Seagrass Table</w:t>
      </w:r>
    </w:p>
    <w:p w14:paraId="0329BBB9" w14:textId="658B278D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471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Pine Coal Box</w:t>
      </w:r>
    </w:p>
    <w:p w14:paraId="731362A6" w14:textId="267946B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472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Pine Corner Cupboard</w:t>
      </w:r>
    </w:p>
    <w:p w14:paraId="49BC6E39" w14:textId="159B4D1A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473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Retro Table Lamp</w:t>
      </w:r>
    </w:p>
    <w:p w14:paraId="5CDD4B1C" w14:textId="01E997C5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474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Oak Plant Stand</w:t>
      </w:r>
    </w:p>
    <w:p w14:paraId="3097592C" w14:textId="79701251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475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Art Deco Coffee Table</w:t>
      </w:r>
    </w:p>
    <w:p w14:paraId="3944CB52" w14:textId="5B7B9EA5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475A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Square Showcase</w:t>
      </w:r>
    </w:p>
    <w:p w14:paraId="1F38D691" w14:textId="3081FC08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475B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Square Showcase</w:t>
      </w:r>
    </w:p>
    <w:p w14:paraId="628C40FB" w14:textId="05AE7B74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476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Two Door Timber Showcase</w:t>
      </w:r>
    </w:p>
    <w:p w14:paraId="39A5C1E3" w14:textId="11C2BBA1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477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Brass Standing Lamp and Shade</w:t>
      </w:r>
    </w:p>
    <w:p w14:paraId="270C001A" w14:textId="76A4C296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lastRenderedPageBreak/>
        <w:t>478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2 Door Glass Showcase</w:t>
      </w:r>
    </w:p>
    <w:p w14:paraId="126CA8BC" w14:textId="29C9F00D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479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Pine Butchers Block</w:t>
      </w:r>
    </w:p>
    <w:p w14:paraId="6D91EC1E" w14:textId="430AEA6E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480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Lead Light Music Cabinet</w:t>
      </w:r>
    </w:p>
    <w:p w14:paraId="121C211B" w14:textId="14D0514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481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Pine 3 Door Sideboard Bottom</w:t>
      </w:r>
    </w:p>
    <w:p w14:paraId="5C2EB2FE" w14:textId="16CB1066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482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Seagrass Planter</w:t>
      </w:r>
    </w:p>
    <w:p w14:paraId="06959E3B" w14:textId="0740D95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483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Showcase</w:t>
      </w:r>
    </w:p>
    <w:p w14:paraId="34E3FCC0" w14:textId="5DDED8F6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484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Cabriole Leg Hall Table</w:t>
      </w:r>
    </w:p>
    <w:p w14:paraId="296417E2" w14:textId="493646F5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485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Single Door, 3 Shelf Showcase</w:t>
      </w:r>
    </w:p>
    <w:p w14:paraId="7FF51389" w14:textId="424D0CEE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486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Pine Kitchen Dresser</w:t>
      </w:r>
    </w:p>
    <w:p w14:paraId="77FB782F" w14:textId="5E107A76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487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 xml:space="preserve">Lead Light Art Nouveau Writing </w:t>
      </w:r>
      <w:r w:rsidRPr="00C31F0C">
        <w:rPr>
          <w:sz w:val="24"/>
          <w:szCs w:val="24"/>
        </w:rPr>
        <w:t>Bureau</w:t>
      </w:r>
    </w:p>
    <w:p w14:paraId="053EA860" w14:textId="134BDFEA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488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Pine Hall Table</w:t>
      </w:r>
    </w:p>
    <w:p w14:paraId="4FCE23BF" w14:textId="60D9DBF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489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New Pine Kitchen Dresser</w:t>
      </w:r>
    </w:p>
    <w:p w14:paraId="323E2B0F" w14:textId="20D76E6A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490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Fischer and Paykel Fridge/Freezer</w:t>
      </w:r>
    </w:p>
    <w:p w14:paraId="16069BAB" w14:textId="03B3A563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491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Pine Display Shelf</w:t>
      </w:r>
    </w:p>
    <w:p w14:paraId="168EB1F6" w14:textId="1DDC8861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492</w:t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ab/>
        <w:t>Black 3 Shelf Stand</w:t>
      </w:r>
    </w:p>
    <w:p w14:paraId="7B4DDEBD" w14:textId="3068BAA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493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Timber 2 Shelf Stand with Wheels</w:t>
      </w:r>
    </w:p>
    <w:p w14:paraId="7566F796" w14:textId="3CCE0C43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494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Sewing Box</w:t>
      </w:r>
    </w:p>
    <w:p w14:paraId="0A352A4F" w14:textId="47B92D86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495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Pine Table</w:t>
      </w:r>
    </w:p>
    <w:p w14:paraId="34A4D312" w14:textId="31B2BB73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496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2 Door Display Case</w:t>
      </w:r>
    </w:p>
    <w:p w14:paraId="3242201F" w14:textId="4F9F6A0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497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Chest of 3 Drawers</w:t>
      </w:r>
    </w:p>
    <w:p w14:paraId="2DD72326" w14:textId="30CDF3C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497A</w:t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ab/>
        <w:t>7 Shelf Open Bookcase</w:t>
      </w:r>
    </w:p>
    <w:p w14:paraId="316C3323" w14:textId="680D302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498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6 Shelf Bookcase</w:t>
      </w:r>
    </w:p>
    <w:p w14:paraId="1EF28063" w14:textId="5CFDC187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499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6 Shelf Bookcase</w:t>
      </w:r>
    </w:p>
    <w:p w14:paraId="5834120E" w14:textId="0DF64511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500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Oak Captains Chair (As Found)</w:t>
      </w:r>
    </w:p>
    <w:p w14:paraId="60A596D9" w14:textId="3BC45BA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501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6 Drawer Office Desk</w:t>
      </w:r>
    </w:p>
    <w:p w14:paraId="4B98F506" w14:textId="76FD7553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502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7 Shelf Bookcase</w:t>
      </w:r>
    </w:p>
    <w:p w14:paraId="45FCBA20" w14:textId="748AF8E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503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Oregon Bookcase</w:t>
      </w:r>
    </w:p>
    <w:p w14:paraId="0B7D3A64" w14:textId="127C54AC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504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Sewing Storage Cabinet</w:t>
      </w:r>
    </w:p>
    <w:p w14:paraId="5E35BCDB" w14:textId="46C9035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505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5 Drawer Plastic Cabinet</w:t>
      </w:r>
    </w:p>
    <w:p w14:paraId="4E9B160B" w14:textId="28928EB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lastRenderedPageBreak/>
        <w:t>506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3 Cane Baskets in Stand</w:t>
      </w:r>
    </w:p>
    <w:p w14:paraId="2EA980D5" w14:textId="197A5927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507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3 Cane Baskets in Stand</w:t>
      </w:r>
    </w:p>
    <w:p w14:paraId="37C0473E" w14:textId="05BAF00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508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Linen/Broom Cupboard</w:t>
      </w:r>
    </w:p>
    <w:p w14:paraId="6679E386" w14:textId="6F96311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509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5 Shelf Pine Shelving</w:t>
      </w:r>
    </w:p>
    <w:p w14:paraId="6D1A68E3" w14:textId="6FE68B0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510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Fischer and Paykel Aquasmart Washing Machine</w:t>
      </w:r>
    </w:p>
    <w:p w14:paraId="2936CB2C" w14:textId="7A6FC08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511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Compendium Tray</w:t>
      </w:r>
    </w:p>
    <w:p w14:paraId="361D1075" w14:textId="2C3A4EDE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512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Chair</w:t>
      </w:r>
    </w:p>
    <w:p w14:paraId="140D1832" w14:textId="53F0614E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513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Top Open Showcase with Mirror Bottom</w:t>
      </w:r>
    </w:p>
    <w:p w14:paraId="5565F8C6" w14:textId="47D1D23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514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Plant Stand</w:t>
      </w:r>
    </w:p>
    <w:p w14:paraId="4405B020" w14:textId="5779680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515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Trolley</w:t>
      </w:r>
    </w:p>
    <w:p w14:paraId="2942A08E" w14:textId="6797F62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516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2 Door French Showcase</w:t>
      </w:r>
    </w:p>
    <w:p w14:paraId="7C1634C2" w14:textId="4BCA554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517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Carpet Square</w:t>
      </w:r>
    </w:p>
    <w:p w14:paraId="7AF2FA1F" w14:textId="2C36B0AE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518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4 Shelf Shelving</w:t>
      </w:r>
    </w:p>
    <w:p w14:paraId="56727D02" w14:textId="4924D0E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519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1940's Sideboard</w:t>
      </w:r>
    </w:p>
    <w:p w14:paraId="01329869" w14:textId="246F625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520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Gas Heater</w:t>
      </w:r>
    </w:p>
    <w:p w14:paraId="0D0DB017" w14:textId="14A6957F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521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Balinese Style Daybed</w:t>
      </w:r>
    </w:p>
    <w:p w14:paraId="612921D2" w14:textId="55C1E4EE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522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Blanket Box</w:t>
      </w:r>
    </w:p>
    <w:p w14:paraId="020354DD" w14:textId="3E15D63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523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Drop</w:t>
      </w:r>
      <w:r w:rsidR="00424450">
        <w:rPr>
          <w:sz w:val="24"/>
          <w:szCs w:val="24"/>
        </w:rPr>
        <w:t xml:space="preserve"> S</w:t>
      </w:r>
      <w:r w:rsidRPr="00C31F0C">
        <w:rPr>
          <w:sz w:val="24"/>
          <w:szCs w:val="24"/>
        </w:rPr>
        <w:t>ide Table</w:t>
      </w:r>
    </w:p>
    <w:p w14:paraId="54DB5CBA" w14:textId="4595970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524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Pine Coffee Table</w:t>
      </w:r>
    </w:p>
    <w:p w14:paraId="7E813F7C" w14:textId="16CEF92D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525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12 Shelf Bookcase</w:t>
      </w:r>
    </w:p>
    <w:p w14:paraId="3F6D68D0" w14:textId="1D39F7D6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526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5pce Cane Outdoor Dining Suite</w:t>
      </w:r>
    </w:p>
    <w:p w14:paraId="635ADBA3" w14:textId="53E580F7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527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Full Glass Showcase</w:t>
      </w:r>
    </w:p>
    <w:p w14:paraId="2FA8E185" w14:textId="269174B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528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Timber and Glass Showcase, Opens Either Side</w:t>
      </w:r>
    </w:p>
    <w:p w14:paraId="7CE074F8" w14:textId="3537B3C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529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Pine Kitchen Table</w:t>
      </w:r>
    </w:p>
    <w:p w14:paraId="49F43D23" w14:textId="34F79EB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530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Pine Shelving</w:t>
      </w:r>
    </w:p>
    <w:p w14:paraId="39DA490C" w14:textId="1A90EE1C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531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Carpet Square</w:t>
      </w:r>
    </w:p>
    <w:p w14:paraId="06312954" w14:textId="450B65EA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532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Carpet Square</w:t>
      </w:r>
    </w:p>
    <w:p w14:paraId="270B386F" w14:textId="61518F4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533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Carpet Square</w:t>
      </w:r>
    </w:p>
    <w:p w14:paraId="7480C7A6" w14:textId="1DF6E61D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534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Pair of Timber Chairs and Bench</w:t>
      </w:r>
    </w:p>
    <w:p w14:paraId="0B781688" w14:textId="744D2CC5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lastRenderedPageBreak/>
        <w:t>535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Lion Statues</w:t>
      </w:r>
    </w:p>
    <w:p w14:paraId="19051030" w14:textId="4FBB83DE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536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Selection of Pots/Ceramics/etc.</w:t>
      </w:r>
    </w:p>
    <w:p w14:paraId="724ABE6D" w14:textId="67BEB0B1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537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Cement Sink Insert and 7 Garden Ornaments</w:t>
      </w:r>
    </w:p>
    <w:p w14:paraId="38785642" w14:textId="198D565D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538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3pce Garden Setting</w:t>
      </w:r>
    </w:p>
    <w:p w14:paraId="7B91E2C9" w14:textId="5E36DC04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539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3 Cement Tubs</w:t>
      </w:r>
    </w:p>
    <w:p w14:paraId="26B63DCB" w14:textId="79A3621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540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2 Large Pots</w:t>
      </w:r>
    </w:p>
    <w:p w14:paraId="386D697E" w14:textId="0BF5ED23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541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Table of Assorted Pots</w:t>
      </w:r>
    </w:p>
    <w:p w14:paraId="5874CAF5" w14:textId="74970BCA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542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Retro Mirror-Backed Sideboard</w:t>
      </w:r>
    </w:p>
    <w:p w14:paraId="139AFE16" w14:textId="61AC277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543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Winged Dressing Table</w:t>
      </w:r>
    </w:p>
    <w:p w14:paraId="3C1246BE" w14:textId="2471D2A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544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Box of Bric-a-Brac</w:t>
      </w:r>
    </w:p>
    <w:p w14:paraId="2430BC12" w14:textId="3DA9FCEC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545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2 Door Pantry Cupboard</w:t>
      </w:r>
    </w:p>
    <w:p w14:paraId="7CABB83B" w14:textId="3D58B76F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546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Large Dressing Table Mirror</w:t>
      </w:r>
    </w:p>
    <w:p w14:paraId="62C7AA64" w14:textId="0F820507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547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Lounge</w:t>
      </w:r>
    </w:p>
    <w:p w14:paraId="20E09B04" w14:textId="0A07A00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548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Wardrobe</w:t>
      </w:r>
    </w:p>
    <w:p w14:paraId="63A7B660" w14:textId="6192249F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549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Small Safe</w:t>
      </w:r>
    </w:p>
    <w:p w14:paraId="340C7D7B" w14:textId="3E93D4EF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550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Shelf of Books, Paints, etc.</w:t>
      </w:r>
    </w:p>
    <w:p w14:paraId="5E36B425" w14:textId="485CA14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551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Shelf of Garden Tools, etc.</w:t>
      </w:r>
    </w:p>
    <w:p w14:paraId="73A9CED3" w14:textId="24A2F895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552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Art Deco Round Mirror</w:t>
      </w:r>
    </w:p>
    <w:p w14:paraId="54705742" w14:textId="1B2727ED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553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2 Timber Clocks (As Found)</w:t>
      </w:r>
    </w:p>
    <w:p w14:paraId="74D05A50" w14:textId="2785FF29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554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 xml:space="preserve">Blue </w:t>
      </w:r>
      <w:r w:rsidR="00424450" w:rsidRPr="00C31F0C">
        <w:rPr>
          <w:sz w:val="24"/>
          <w:szCs w:val="24"/>
        </w:rPr>
        <w:t>Toolbox</w:t>
      </w:r>
      <w:r w:rsidRPr="00C31F0C">
        <w:rPr>
          <w:sz w:val="24"/>
          <w:szCs w:val="24"/>
        </w:rPr>
        <w:t xml:space="preserve"> with Contents</w:t>
      </w:r>
    </w:p>
    <w:p w14:paraId="78259902" w14:textId="760EB66F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555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Cabriole Legged Dressing Table</w:t>
      </w:r>
    </w:p>
    <w:p w14:paraId="556BDBEF" w14:textId="2D79B823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556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Christmas Tree</w:t>
      </w:r>
    </w:p>
    <w:p w14:paraId="25E1438E" w14:textId="3199DB47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557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Wardrobe</w:t>
      </w:r>
    </w:p>
    <w:p w14:paraId="4DE96F5C" w14:textId="767DEDFC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558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Solid Front Door</w:t>
      </w:r>
    </w:p>
    <w:p w14:paraId="0F61EEEC" w14:textId="581FC96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559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Oak Bevelled Mirror and Window Arch</w:t>
      </w:r>
    </w:p>
    <w:p w14:paraId="3B1786B0" w14:textId="567EE4DD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560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2 Chandeliers</w:t>
      </w:r>
    </w:p>
    <w:p w14:paraId="1096D533" w14:textId="5D1EC7B4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561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Ladder and Assorted Garden Tools</w:t>
      </w:r>
    </w:p>
    <w:p w14:paraId="057DAF0B" w14:textId="00E020EE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562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Leaf Blower</w:t>
      </w:r>
    </w:p>
    <w:p w14:paraId="41B0DE3C" w14:textId="315C0A73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563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Stainless Steel Sink</w:t>
      </w:r>
    </w:p>
    <w:p w14:paraId="394A8834" w14:textId="3309BC44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lastRenderedPageBreak/>
        <w:t>564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Lawn Mower</w:t>
      </w:r>
    </w:p>
    <w:p w14:paraId="7B57F5A6" w14:textId="17883D8E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565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Selection of Lead Light Glass and Lead</w:t>
      </w:r>
    </w:p>
    <w:p w14:paraId="7877DB6F" w14:textId="60AE3F4C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566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Assorted Bricks and Pavers</w:t>
      </w:r>
    </w:p>
    <w:p w14:paraId="292A3486" w14:textId="17BF2C7A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567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2 Door Wardrobe</w:t>
      </w:r>
    </w:p>
    <w:p w14:paraId="532DD49E" w14:textId="1C1A08A8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568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Open Shelving (As Found)</w:t>
      </w:r>
    </w:p>
    <w:p w14:paraId="2042865F" w14:textId="75B8595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569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Drop Front Writing Bure</w:t>
      </w:r>
      <w:r>
        <w:rPr>
          <w:sz w:val="24"/>
          <w:szCs w:val="24"/>
        </w:rPr>
        <w:t>au</w:t>
      </w:r>
    </w:p>
    <w:p w14:paraId="33299D3D" w14:textId="5B40C972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570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Black Cabin Trunk with Contents</w:t>
      </w:r>
    </w:p>
    <w:p w14:paraId="5E8205E0" w14:textId="5F7CF035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571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Card Table</w:t>
      </w:r>
    </w:p>
    <w:p w14:paraId="3D283E9D" w14:textId="5717FA45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572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Wardrobe and 6 Drawer Cupboard</w:t>
      </w:r>
    </w:p>
    <w:p w14:paraId="4BF6D783" w14:textId="4DE8FAD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573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Pink Storage Cupboard</w:t>
      </w:r>
    </w:p>
    <w:p w14:paraId="57B6AB8F" w14:textId="7DEADDEB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574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2 Door Cupboard</w:t>
      </w:r>
    </w:p>
    <w:p w14:paraId="15E0672A" w14:textId="365070D7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575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2 Screen Doors with Keys</w:t>
      </w:r>
    </w:p>
    <w:p w14:paraId="5CE28468" w14:textId="4705B44F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576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Beau Front China Cabinet with Front and Side Glass Panels</w:t>
      </w:r>
    </w:p>
    <w:p w14:paraId="78FE74ED" w14:textId="40E30A20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577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3pce Camping Set</w:t>
      </w:r>
    </w:p>
    <w:p w14:paraId="54D89E8F" w14:textId="610835C7" w:rsidR="00C31F0C" w:rsidRPr="00C31F0C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578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Block and Tackle Pulley, Finch House</w:t>
      </w:r>
    </w:p>
    <w:p w14:paraId="5493DCE3" w14:textId="1304106D" w:rsidR="00246E15" w:rsidRPr="00246E15" w:rsidRDefault="00C31F0C" w:rsidP="00C31F0C">
      <w:pPr>
        <w:rPr>
          <w:sz w:val="24"/>
          <w:szCs w:val="24"/>
        </w:rPr>
      </w:pPr>
      <w:r w:rsidRPr="00C31F0C">
        <w:rPr>
          <w:sz w:val="24"/>
          <w:szCs w:val="24"/>
        </w:rPr>
        <w:t>579</w:t>
      </w:r>
      <w:r w:rsidRPr="00C31F0C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31F0C">
        <w:rPr>
          <w:sz w:val="24"/>
          <w:szCs w:val="24"/>
        </w:rPr>
        <w:t>New Outdoor Rattan Table</w:t>
      </w:r>
    </w:p>
    <w:sectPr w:rsidR="00246E15" w:rsidRPr="00246E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E15"/>
    <w:rsid w:val="00246E15"/>
    <w:rsid w:val="00337570"/>
    <w:rsid w:val="00424450"/>
    <w:rsid w:val="00557EFF"/>
    <w:rsid w:val="009D48F2"/>
    <w:rsid w:val="00C3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AA3ED"/>
  <w15:chartTrackingRefBased/>
  <w15:docId w15:val="{50ECFFFA-67A2-48F1-94E5-882AF702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2019-07-02T02:52:00Z</dcterms:created>
  <dcterms:modified xsi:type="dcterms:W3CDTF">2019-07-02T02:52:00Z</dcterms:modified>
</cp:coreProperties>
</file>