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D6EA" w14:textId="0BBBABA4" w:rsidR="00606B31" w:rsidRPr="00606B31" w:rsidRDefault="00606B31" w:rsidP="00606B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color w:val="000000"/>
          <w:lang w:eastAsia="en-AU"/>
        </w:rPr>
      </w:pPr>
      <w:r w:rsidRPr="00606B31">
        <w:rPr>
          <w:rFonts w:ascii="Arial Black" w:eastAsia="Times New Roman" w:hAnsi="Arial Black" w:cs="Times New Roman"/>
          <w:b/>
          <w:bCs/>
          <w:color w:val="000000"/>
          <w:lang w:eastAsia="en-AU"/>
        </w:rPr>
        <w:t>CATALOGUE</w:t>
      </w:r>
      <w:r>
        <w:rPr>
          <w:rFonts w:ascii="Arial Black" w:eastAsia="Times New Roman" w:hAnsi="Arial Black" w:cs="Times New Roman"/>
          <w:b/>
          <w:bCs/>
          <w:color w:val="000000"/>
          <w:lang w:eastAsia="en-AU"/>
        </w:rPr>
        <w:t xml:space="preserve"> SALE 167 GENERAL</w:t>
      </w:r>
    </w:p>
    <w:p w14:paraId="51ED9238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>----------------------------------------------------------------------</w:t>
      </w:r>
    </w:p>
    <w:p w14:paraId="220F4590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>LOT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DESCRIPTION</w:t>
      </w:r>
    </w:p>
    <w:p w14:paraId="0E8F729B" w14:textId="39B4671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>----------------------------------------------------------------------</w:t>
      </w:r>
    </w:p>
    <w:p w14:paraId="302C656C" w14:textId="36D839B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148-199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VACANT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23BB428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PAIR VINTAGE BRASS/COPPER 'TUNG WOO' HONG KONG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77B26CB" w14:textId="202A439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NAUTICAL OIL LAMP STARBOARD &amp; PORT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A8BFF6F" w14:textId="1070079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'ARTS &amp; CRAFT' PIERCED BRASS TRAY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7D2F5F4" w14:textId="34DF2E5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OLD COPPER &amp; BRASS BUGLE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332670F" w14:textId="7102030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MILLER'S ANTIQUES PRICE GUIDES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FA886FD" w14:textId="753AA5D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CAST METAL FIGURINES - 'MASSI' FARMERS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F4F57E5" w14:textId="65FA016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VERY OLD BOTTLES OF WRINTING INK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1EBF10A" w14:textId="4314987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ANGEL PRAYING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38AE86B" w14:textId="082A1B7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SMALL CHERUBS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3033E44" w14:textId="526BB4D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SMALL DEMIJOHNS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E78980A" w14:textId="4737094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209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6 TRIOS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AYNSLEY, COLCLOUGH, NORITAKE, LONGTON CHINA, PLA</w:t>
      </w:r>
      <w:r>
        <w:rPr>
          <w:rFonts w:ascii="Arial Black" w:eastAsia="Times New Roman" w:hAnsi="Arial Black" w:cs="Courier New"/>
          <w:color w:val="000000"/>
          <w:lang w:eastAsia="en-AU"/>
        </w:rPr>
        <w:t>N</w:t>
      </w:r>
    </w:p>
    <w:p w14:paraId="436D693C" w14:textId="0904659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TUSCAN CHINA, ROYAL STAFFORD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76B0613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JAPANESE CHINA CAKE STAND WITH 6 MATCHING TENNIS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FD4FA98" w14:textId="08B9CCB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SETS (TEACUP WITH SAUCER/PLATE)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89E5E13" w14:textId="5AEE415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CHERUBS KISSING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B5C2543" w14:textId="2116537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CHERUBS- HEAR NO EVIL, SPEAKE NO EVIL, SEE NO EVIL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190E7A1F" w14:textId="79ABE4F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SATIN NICKLE DOOR HANDLES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B6FB7A0" w14:textId="527BD92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COPPER KETTLE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7E45016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BESSIE PEASE GUTMANN WALL PLATES -CHILDREN WITH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CE14977" w14:textId="7445C70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DOGS - CHILDS BEST FRIEND 4PCE SET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9CC1C2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ROYAL DOULTON 'BEN BLACK'- MINSTRAL SERENADE,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34AC5E3" w14:textId="1199AFE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PAINTED FEELINGS, PLEASING PERFORMANCE WALL PLATES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56965F45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PLATES - LIMOGES, ROYAL TUDOR, J&amp;G MEAKIN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1D1B0AF" w14:textId="5AAF4B9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(SHANTUNG)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474028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TRIOS, FENTON, SUTHERLAND, ADDERLEY &amp; 1 CHELSEA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1914CBC" w14:textId="11F2C72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TRIO WITH JUG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E39866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219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SET 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AK KAISER W GERMANY PIN DISHES - GOLD RIM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FE65A3C" w14:textId="29CEF5F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FRENCH SCENES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320A5CE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BING &amp; GRONDAHL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TEA CUPS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&amp; SAUCERS - CACTUS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685D356" w14:textId="03BED38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PATTERN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7095BB1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VASES INCLUDING AUSTRALIAN CASEY WARE, ENGLISH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D0F59C9" w14:textId="4AC6CBB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CARLTONWARE &amp; WEDGEWOOD, GERMAN &amp; OTHERS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0F44E9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SHELF LOT _ INCLUDES GRINDLEY, PORTMERION,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778814D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BREAMORE, FOLEY, ROYAL ALBERT, ADDERLEY, AYNSLEY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5053D84" w14:textId="4782499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CROWN STAFFORDSHIRE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515C2ED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ROYAL DOULTON 'ROYALTY' H4688 COFFEE &amp; TEA ITEMS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E3CCFF" w14:textId="6C4D96A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26PCE WORN SILVER LININGS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43C36BE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SMALL DISHES - INCLUDING ROYAL WINTON, WEDGWOOD,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A9E35AF" w14:textId="28ECF52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PARAGON, WOODS IVORY WARE, ROYAL STAFFORDSHIRE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027E55C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COLECTION OF 3 PLATES - GRINDLEY'CONVENT GARDEN'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3ACF5D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DESIGNED BY SUSAN WHEELER, WOODS &amp; SONS - ALPHINE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D60882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WHITE, WETLEY CHINA TWIN TAB HANDLE CAKE PLATE-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B536C52" w14:textId="4706CEE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HAND ENAMELLED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A6F7C2D" w14:textId="6B3D0DD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226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AUSTRALIAN POTTERY PLATES BY 'MARTIN BOYD'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1FBA3E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'BACCARAT' FRANCE CAT SIGNED ON BASE (10CM) TALL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DCB17A0" w14:textId="204A118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3563EFF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'BACCARAT' FRANCE CAT SIGNED ON BASE (11CM) LONG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EBBAFCD" w14:textId="5490640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1542C5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MURANO GLASS CAT FIGURE - HALIAN MEDICI CRYSTAL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5367393" w14:textId="4259580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SIGNED VILEA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FCCA68" w14:textId="7892B9F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229A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SIAMESE PORCELAIN CAT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0EDE93A" w14:textId="2FF5262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MURANO GLASS VASE AMBER/ HONEYCOMB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21909D8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MURANO SOMMERSO BOWL BY ITALIAN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C170F5B" w14:textId="544B145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GLASS MAKER ARCHAMIDES SEGUSO - PINK/CRANBERRY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4BB50C38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POTTERY TEAPOT - HAND ENAMELLED WITH WICKER WORKER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BA2AB6A" w14:textId="0EADE0F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HANDLE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A96F101" w14:textId="3F9C6D6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'MASONS' SANDWICH PLATE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BA871A0" w14:textId="6F1CC93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'ROYAL DOULTON' B/W COUNTRY SCENE PLATE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81C0528" w14:textId="3E5F94C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'ROYAL DOULTON' THE JESTER SERIESWARE PLATE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5FE9717" w14:textId="73DA60E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ALFRED MEAKIN 'THE INN' PLATES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2F712BE" w14:textId="1BC3EE3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TIMBER DISPLAY CASE PLUS CONTENTS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B96BE24" w14:textId="4695558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CRYSTAL DECANTERS WITH STOPPES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10950F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239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STERLING SILVER TROPHY BY MAPPIN &amp; WEBB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D749F3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WEIGHT 1731GMS OF SILVER 'GALLE CUP'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E0D3915" w14:textId="69FE9DF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FROM CEYLON TURF CLUB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C53994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'VELEROY &amp; BOCH' HEAVY CRYSTAL 5 PRONG CANDELABRA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E2BC036" w14:textId="67FFE87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SIGNED AT BOTTON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F79B0DB" w14:textId="5F86439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ANTIQUE CRYSTAL CONDIMENTS BOWL WITH SPOON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A82A836" w14:textId="3CDB1B2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4 PCE STERLING SILVER CRUET SET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17BF39C" w14:textId="3CAE266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SILVER PLATE ICE BUCKEY WITH ICE TONGS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B3D9943" w14:textId="0002FDF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CRYSTAL VASE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52D8744" w14:textId="0DD6362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'BOHEMIA' WHISKY DECANTOR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0A4B4E" w14:textId="76B6CE5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STAINLESS STEEL BREAD KNIFE WITH SILVER HANDLE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49F7D98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SILVER PLATE TRAY WITH BERRY PATTERN &amp; GLASS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46038E7" w14:textId="6EC3348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SAVORY TRAYS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A73C63E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FRENCH CRISTAL </w:t>
      </w:r>
      <w:proofErr w:type="spellStart"/>
      <w:r w:rsidRPr="00606B31">
        <w:rPr>
          <w:rFonts w:ascii="Arial Black" w:eastAsia="Times New Roman" w:hAnsi="Arial Black" w:cs="Courier New"/>
          <w:color w:val="000000"/>
          <w:lang w:eastAsia="en-AU"/>
        </w:rPr>
        <w:t>d'ARQUES</w:t>
      </w:r>
      <w:proofErr w:type="spell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VASE - WITH ORIGINAL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6890794" w14:textId="51C3029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STICKER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1F45E14" w14:textId="4148770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249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3PCE ART DECO ENAMEL &amp; SILVER DRESSING SET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0ED2238" w14:textId="3471E7A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CUT CRYSTAL PERFUME BOTTLE WITH SILVER RIM TOP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1446927E" w14:textId="16B9CC4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VERY OLD MONKEY DOLL NEEDS LOVING CARE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26E9E9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SHELLEY QUEEN ANN 'MY GARDEN' TEACUP,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8C64D17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SAUCER &amp; PLATE PATTERN NUMBER #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11607  RD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723404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A881D30" w14:textId="70DE1B6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CIRC 1920'S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2D465E6" w14:textId="13CD277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VACANT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955E98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 PCE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ROYAL CROWN DERBY 'DERBY POSIES' - OPEN SUGAR BOWL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FEC594C" w14:textId="406ECD6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&amp; OBLONG PIN DISH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5012C54" w14:textId="37B3CB1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'ADDERLY' SET OF CUP &amp; SAUCERS (6 CUPS/5 SAUCERS)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3B0BFD76" w14:textId="41EB90C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'MEAKIN' BOWL &amp; 4 MATCHING BOWLS &amp; FLORENTINE BOWL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5607711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ROYAL DOULTON - 4X PANSY BUTTER DISHES &amp; 1X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68AFF75" w14:textId="5C9516E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BLOSSOMS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D7725D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FINE ENGLISH PEWTER - MUSEMAN, DUSTMAN, FISH WOMAN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F45A96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PEDLAR, THE LAVENDER GIRL, THE MUFFIN MAN, THE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F441B63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lastRenderedPageBreak/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CHIMNEYSWEEP, THE WATCHMAN, THE MILKMAID, THE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89F81E4" w14:textId="49B2905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STRAWBERRY GIRL, THE RABBIT MAN, THE PLAYBILL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3A46CC3D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259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VERY LARGE, HEAVY GLASS &amp; BRASS INKWELL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91613C8" w14:textId="391B431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(SMALL CHIP TO CORNER OF BASE)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F01AE67" w14:textId="65E89A5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POKERWORK VASE &amp; EARLY LAVA SHELL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E8CA1F3" w14:textId="2775300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GREEN SWAN DISH WITH ORIGINAL STICKER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42DBCEB" w14:textId="55BF65A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HAND BLOWN &amp; HAND MADE RED ART GLASS BOWL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9B574D0" w14:textId="2AAAFEC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G.S.A. 'SUNLINE' HORSESHOE TRIPHY NO. 172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14F298D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LIMITED EDITION 'SYDNEY HARBOUR' 50TH ANNIVERSAY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4F9E5D4" w14:textId="7CFDB71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PLATE 4070/10,000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1F2ED86" w14:textId="2C66E00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VINTAGE 'EMPIRE' HAND PAINTED URNS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F8F2305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'ALEX ST POTTERY' BABY BOWL 'BUNNY &amp;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13F3B86" w14:textId="01AD363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BRUMAS' MADE IN ENGLAND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1DB732D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'SHELLEY' MABEL LUCIE ATTWELL BABY PLATE - TOOK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ADE439C" w14:textId="6D050B3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SOME FAIRIES IN MY PLANE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BD4B5B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'SHELLEY' MABEL LUCIE ATTWELL BABY PLATE - QUACKY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A4B81F2" w14:textId="758BD16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THE SAILOR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B8390E0" w14:textId="2719B42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269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CARLTON WARE ROUGE ROYAL LARGE OVAL DISH #4225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4159C75A" w14:textId="4F18F36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ROYAL DUX FIGURINE - COMICAL HOUND DOG #980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C41A9B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SHELLEY TRIO 'PHLOX - TEAL TRIM' PATTERN NO 2176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182858" w14:textId="0B3D7E3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RD 771299 CIRC 1930'S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FD09C86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RARE ROYAL DOULTON BLUE &amp; WHITE TRIO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1119186" w14:textId="5120FE9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REG NO. 168550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A08C18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GOEBEL HAND PAINTED 'FRIER TUCK' CREAMER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CF46D92" w14:textId="79D3E08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5.75" STILL WITH ORIGNAL STICKERS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126D7C8" w14:textId="10A6C07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JAPANESE CLOISONNE DISPLAY PLATE - CRYSABNTHEMUMS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5A30F1C4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VINTAGE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ROYAL DOULTON 'THE COPPICE' D5803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2B7CB70" w14:textId="240E0E3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3 CUPS &amp; SAUCERS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0045C5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'SHELLEY' MABEL LUCIE ATTWELL BABY PLATE - TO WORK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257F2A3" w14:textId="4A45151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IN THE GARDEN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304406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276A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'LITTLE NOOK VILLAGE' FIGURINES BY LEONARDO -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5280B1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HUMPHREY DORMAOUSE, JAMES MONTAGUE FROG,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C3EFA87" w14:textId="574833B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FELICITY FROG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71DE036" w14:textId="07F5753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VINTAGE 'WOOD &amp; SONS' MILK JUGS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5E6DE0D" w14:textId="79CE62F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ROYAL ALBERT 'WINSOME' OVAL SERVING TRAY/DISH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24E16BF8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SET 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'FURNIVALS' ENGLAND BLUE &amp; WHITE DENMARK PATTERN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6F7DB5D" w14:textId="7132413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CUPS &amp; SAUCERS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A8966A5" w14:textId="4C030DA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279A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LARGE CERAMIC COCKRALL - BLUE &amp; YELLOW (OVER 40CM)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44339DA9" w14:textId="270EFE6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279B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COLLECTION OF EARLY 1900'S POSTCARDS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B342E72" w14:textId="0541A6E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279C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'BOPLA' SWITZERLAND CABINET PLATE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BE67AEB" w14:textId="42ACD9B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ART DECO BRASS LAMP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406695C" w14:textId="7C2812B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ART DECO GREEN GLASS LAMPSHADE AND FITTINGS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50495C3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FRENCH BLACK SLATE &amp; GRANATE COLUMN MANTLE CLOCK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BF21B2E" w14:textId="2864131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KEYWIND MOVEMENT HEIGHT 27CM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209762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FRENCH BLACK SLADE &amp; GRANATE, COLUMN MANTLE CLOCK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007543F" w14:textId="223DFE6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ROMAN NUMERALS KEYWIND MOVEMENT HEIGHT 28CM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437BBB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ANSONIA CAST IRON CASE MANTEL CLOCK-KEY &amp; PENDULUM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9286818" w14:textId="3F55781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IN OFFICE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2E1EAF" w14:textId="4CED709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'BAYARD' VINTAGE CARRIAGE CLOCK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A5C01BA" w14:textId="4C05F17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286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MANTLE CLOCK WITH KEY &amp; PENDULAM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6BB3AF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FRAMED 1929 NAPPA VALLEY CALIFORNIA GOLDEN SABLE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7D24CC8" w14:textId="1B0DC93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CHAMPAGNE ADVERTISING PRINT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9D864D4" w14:textId="7AEDDC8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GOLD FRAMED OVAL MIRROR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DA1007E" w14:textId="12334B0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289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VICTORIAN BLUE &amp; WHITE PLATTER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49CB5B2" w14:textId="54D1B60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VICTORIAN INLAID PATTERN PLATTER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AF331E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'THE CHARLES DICKENS' TOBY JUG COLLECTION BY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ECF16C8" w14:textId="0C41727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WOOD &amp; SONS (12)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9A9CDA6" w14:textId="45D0974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HAND PAINTED VASE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6644BBF" w14:textId="584FE5C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GIRL IN GREEN DRESS WITH DOG FIGURE (12606.1/21)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20BA9E74" w14:textId="008D1B6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ART GLASS MURANO VASE BLACK/YELLOW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25D873B" w14:textId="406029D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ORIENTAL DISPLAYS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919BA06" w14:textId="4431C92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ASIAN BRASS BUDDHA (SEATED)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B025EFA" w14:textId="44FF2E1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296A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THAI CAST BUDDHA HEAD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502A51E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ORIENTAL OPIUM HOLDER &amp; CHINA BLUE &amp; WHITE TEAPOT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18532F5" w14:textId="0C972BE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&amp; ORIENTAL CYLINDER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E00D0A6" w14:textId="1E7BFBB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EBONY STYLE BUDDHA (PRAYING)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0513CA9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299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ORIGINAL 'A.C. WILLIAMS' CAST IRON ST BERNARD DOG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790D664" w14:textId="157430D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1900'S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A7DA09B" w14:textId="258252A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ORIENTAL DESK SET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08731D4" w14:textId="13AA243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RESIN BUDDHA FIGURE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D8F4B7C" w14:textId="013B3CE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PORCELIAN ORIENTAL FIGURE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6A34585" w14:textId="738CB80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MINATURE MAHOGANY INLAID DRESSING TABLE DRAWER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50AEE37F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ORIENTAL KNIFE IN BRASS CASE WITH JADE STYLE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05A535B" w14:textId="52F5E96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HANDLE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43CAA32" w14:textId="3F091B8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CHINESE OPIUM PIPE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659F55D" w14:textId="5B7283A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CHINESE BAMBOO OPIUM PIPE WITH SILVER TRIM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426C946" w14:textId="5330930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TIBETAN STYLE RESTING BUDDHA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F047020" w14:textId="0986323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CHINESE CARD CASE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84E5278" w14:textId="7C412F4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309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ORIENTAL INSENSE BOX, STICKS &amp; HANDLE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FBE8D13" w14:textId="6BC0E6E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VINTAGE ORIENTAL WALL HANGINGS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C36F6AF" w14:textId="626719D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ORIENTAL OPIUM SCALES &amp; CARRIER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3A256D0" w14:textId="2857129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SETTEE &amp; CUSHIONS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5E94F18" w14:textId="2F7006C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SQUARE COFFE TABLE WITH METAL LEGS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28C03E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DOLL'S PRAM PLUS A DOLLS CHAIR &amp; 'PIERROT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07F0AB0" w14:textId="77C0489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CLOWN' CHINA DOLL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4C9E43E" w14:textId="26AED72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BALINESE STYLE 3 PERSON CANE LOUNGE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921C4C5" w14:textId="6258547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WHITE &amp; CHROME ROUND SIDE TABLE &amp; COFFEE TABLE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6F866566" w14:textId="3479A47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HALF HEIGHT BROWN MELAMINE BOOKCASE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1ECDDDD" w14:textId="39A84BD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SIDE TABLES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70818AA" w14:textId="0873522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319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ROSEWOOD CORNER CUPBOARD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DBCF20A" w14:textId="55B9903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BEECH LAMINATED ENTERTAINMENT UNIT ON CASTORS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649E53BB" w14:textId="4A28C78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PINE WINE RACK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8FF0E91" w14:textId="197B686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BROWN COFFEE TABLE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BDE9E26" w14:textId="2E61E40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MAPLE BENCH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66610F8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WASHSTAND WITH BLACK FLECK MARBLE TOP &amp;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4A5A28F" w14:textId="7C75D6D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MAHOGANY CABIENT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159FEB9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VICTORIAN QUEEN SIZE IRON &amp; BRASS BED C1890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48DD094" w14:textId="4FC0622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(FULLY RESTORED)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F87A1A5" w14:textId="22816C6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326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PERIOD COMMODE CHAIR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15115A8" w14:textId="5A293C4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BLACK COFFEE TABLE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EB871ED" w14:textId="7AFB6AB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CANE STOOLS WITH METAL LEGS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4F744CD" w14:textId="1A396A9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329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BENTWOOD CHAIRS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D173830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ELMWOOD 19TH CENTURY MONGOLIA CHEST RED LACQUER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ED3651D" w14:textId="27BAC54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WITH CERTICATE OF AUTHENTICITY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EDAD942" w14:textId="432DEA0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ORNATE FLORAL PATTERN TRAY MOBILE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CCD9D02" w14:textId="5378478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METAL WALL HANGING - LEAF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70D1C03" w14:textId="485D650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AFRICAN WALL HANGING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CF8611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MAPLE MIRRORED HALL STAND WITH ROUND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FB1FD42" w14:textId="41F9ACF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MIRROR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A4DAC8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GLASS FRONTED CHINA CABIENT WITH SHELVES BALL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0DFE7C4" w14:textId="226D370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AND CLAW FEET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8CB43A9" w14:textId="52E4E35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TIMBER HALL TABLE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8EF952C" w14:textId="31F1FAE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TIMBER HALL TABLE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A3A663D" w14:textId="2B339DF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3 PRONG CANDELABRA LAMP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D712746" w14:textId="764057C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339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SMALL LAMPS WITH CREAM SHADE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8FC7E99" w14:textId="1D749D4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PRESCRIPTION BOOKS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9918913" w14:textId="1DC3606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SHELF LOT OF VASES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F448169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CANON EOS 300 FILM CAMERA PLUS A PENTAX MZ-50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2255503" w14:textId="6B550EB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PLUS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8X50 BINOCULARS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D3B32F2" w14:textId="3921E25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LEGO / BOOKS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31E6C77" w14:textId="63F4DA1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SETS - 3 CLICK-2-CLICK CANVAS FRAMES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134097E" w14:textId="435F0D2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BOBLOV DIGITAL 'GAME TRAIL CAMERA' CT-008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45CEEB4" w14:textId="308778F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 BOX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WWE ARTICULATED ACTION MEN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C3E579D" w14:textId="58395F1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SHELF LOT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EB41546" w14:textId="2C03009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BOX 10 LED DIMMABLE 9W LAMPS WITH DRIVERS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DA10635" w14:textId="0A3AF3B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349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SHELF LOTS SUNDRIES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577E8AF" w14:textId="12A41F7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SHELF LOTS SUNDRIES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4265BB7" w14:textId="3D58520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SHELF LOTS SUNDRIES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E9942A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ARTS &amp; CRAFT STYLE LIGHT OAK DRESSING CHEST 4 MAIN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89F3CA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DRAWERS &amp; 2 SMALL DRAWERS, SWING CENTRE MIRROR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FE7157A" w14:textId="0050A88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&amp; 2 DIAMOND BEVELLED MIRRORS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F2FF3B6" w14:textId="315EC4F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CEDAR BREAKFAST TABLE ON SPLAY BASE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DA579D6" w14:textId="1BB659B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EDWARDIAN SINGLE MIRRORED DOOR WARDROBE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03FF616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STYLE DOUBLE DOOR BOOKCASE WITH METAL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0D080B0" w14:textId="3D9BEB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EFFECTS PANEL TO DOORS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9E5997C" w14:textId="21A4F9F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DOUBLE DOOR GLAZED CABINET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83DF0B4" w14:textId="51173CD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CEDAR 2 DOOR CABINET (PAINTED)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B480E3F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ARTS &amp; CRAFT PINE MIRRORED WARDROBE WITH CARVED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6574D19" w14:textId="0387085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PANELS &amp; DRAWERS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E357320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359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EDWARDIAN PINE SIDEBOARD WITH BEVELLED MIRROR BACK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38E718F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CARVED DECORATION 3 DRAWERS &amp; CUPBOARDS WITH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AA75A1C" w14:textId="6E569B9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MOULDED PANEL DOORS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138B1E0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OAK 'SINGER' TREADLE SEWING MACHINE C1920 ON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70C9FB6" w14:textId="0B9C928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CAST IRON BASE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A57F1F1" w14:textId="10AD28D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DESK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LAMP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(NO SHADE)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AE988D0" w14:textId="5E03BE7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OIL PAINTINGS ON BOARD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C325A5E" w14:textId="50AF456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FRAMED TAPESTRY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2C1BAF1" w14:textId="6F058C2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364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CANVAS WALL HANGING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D2D6D85" w14:textId="42DDAB6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VARIOUS SIDE TABLES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2CF431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VICTORIAN STYLE RED CEDAR CHIFFIONEER WITH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44E6111" w14:textId="4D063B8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2 DRAWERS &amp; 2 CUPBOARD DOORS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DEE7F1F" w14:textId="032790F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BROWN/WHITE VASES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18FC01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'SINGER' TREADLE SEWING MACHINE C1940 ON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2C85D76" w14:textId="1FF0965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CAST IRON BASE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BB65980" w14:textId="6BC550B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369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PRINTED CANVAS - FINGER PAINTING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D9450FA" w14:textId="0BB57E2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MAPS 'SURFERS PARADISE'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DF3599E" w14:textId="4CB56EB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METAL ORNATE HALL TABLE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BC1D138" w14:textId="6765466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WORLD GLOBE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58454D9" w14:textId="334BF60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METAL TABLE ORNAMENT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0B7B3EB" w14:textId="04294A8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COLONIAL KITCHEN TABLE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27E02DB" w14:textId="3F1BC49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TIMBER PLANT STANDS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7406626" w14:textId="27511E7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GLASS TOP SIDE TABLE WITH METAL BASE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C9B8A70" w14:textId="6E0A4D4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BLACK LEATHERETTE GAS LIFT SWIVEL CHAIR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61A9ADF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REGENT PERIOD INLAID DRESSING TABLE WITH 3 DRAWERS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5B4089F" w14:textId="1C43E11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&amp; OVAL MIRROR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3C3597F" w14:textId="025F509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379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POSTMASTERS DESK WITH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PIGEON HOLE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&amp; FOOT REST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084D50C1" w14:textId="1F1A12B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4 PCE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BLUE &amp; WHITE ORIENTAL BATHROOM SET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91FBA0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EARLY NORTH COAST DAIRY FACTORY TALL DESK &amp;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12F938C" w14:textId="464C4D0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CUPBOARD C1900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93C643C" w14:textId="78348E0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EARLY TIMBER PLANTERS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CDE2DBC" w14:textId="1339F6D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CAPODIMONTE URN/VASE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28D5A44" w14:textId="31BE7A0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COSTA BODA ARTIST CHOICE VASE - GREEN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3CCBBC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LARGE VICTORIAN CEDAR CHEST OF DRAWERS WITH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04D3376" w14:textId="735C510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7 DRAWERS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CBC121A" w14:textId="379D8EB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POSTMANS DESK &amp; HUTCH (PAINTED)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60F604B" w14:textId="327941E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ENGLISH VASE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6EDBFA4" w14:textId="70E2D81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PINK &amp; WHITE BACKLESS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SETTEE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9F6B40F" w14:textId="573D3BA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389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KAURIE PINE (PAINTED) COLONIAL KITCHEN DRESSER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586668F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LARGE WILLIAM HUNT SPIRIT LEVEL PLUS A TIMBER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BD6549A" w14:textId="26786C3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W/W PLANE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878759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ROYAL ALBERT- 'OLD COUNTRY ROSES' ENGLISH BUFFET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044973E" w14:textId="74DCD3D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COLLECTION - LARGE JUG &amp; 2 URNS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26B20D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AUSTRALIAN (SYDENY) CAST METAL &amp; ENAMEL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2D84AA7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KITCHEN SCALES PLUS A COMPLETE SET OF WEIGHTS,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EB49B05" w14:textId="56B8F3F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3 SCOOPS &amp; COOKIE CUTTERS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1ABEB0D" w14:textId="10734DF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FREIBURG VOLLAUTAMATIC STEREO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B654290" w14:textId="3283391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'CITIZEN' 60CM PENDELUM MANTLE/ WALL CLOCK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6B77D49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9PCE CHIPPENDALE DINING SUITE CONSISTING 8 CARVED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84E0D5F" w14:textId="6F3266A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BACK CHAIRS &amp; EXTENSION DINING TABLE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563C3A9" w14:textId="7B98BDB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VICTORIAN 6PCE SILVER PLATE TEA SERVICE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F56158C" w14:textId="2DB3771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FREE STANDING GOLD FRAMED DRESSING MIRROR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8545BE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EDWARDIAN LEADLIGHT PANEL COMBINATION DISPLAY/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7D17878" w14:textId="58EC843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DRAWERS CABINET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A07638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399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POOLE POTTERY ENGLAND 15 PCE COFFEE SET - TWIN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8829E12" w14:textId="0498600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TONE MUSHROOM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5F6D29D" w14:textId="64A8118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ANTIQUE APOTHECARY MORTERS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8FA7BBF" w14:textId="1EB4677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401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FRAMED PRINT 'THROUGHBRED SIRE LINES'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C6A1664" w14:textId="09F225C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VELVET BUTTON BACK PHONE TABLE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CE9E986" w14:textId="299F620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HEAVY GLASSTOP MAGAZINE TABLE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4B08270" w14:textId="6280D5F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FRAMED LADY TAPESTRYS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288C47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3PCE 'MINELLI' LOUNGE SUITE CONSISTING 2 STEATER &amp;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3E6423A" w14:textId="039CAD9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ARM CHAIR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38796F8" w14:textId="2CBC12F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MARBLE TOP OCCASIONAL TABLE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3B78827" w14:textId="4630151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QUEEN ANNE STYLE CEDAR MAGAZINE TABLE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8FC5973" w14:textId="100FDCD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COLONIAL CEDAR MAGAZINE TABLE WITH LIFT UP LID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64007E19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409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7PC MODERN BLACK GLASS FINISH DINING TABLE &amp;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1F25F73" w14:textId="09653EE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6 CHAIRS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A447480" w14:textId="0C2A623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MODERN KITCHEN STOOLS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F363568" w14:textId="510659A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POTTERY &amp; GLASS TILE MOSAIC BOWL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DABBEA2" w14:textId="7BA94F2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'PRO FORM' TREADMILL (NEW IN BOX)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0BD1D3F" w14:textId="294F5B7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WHITE CAST IRON TABLE &amp; 2 CHAIRS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217F644" w14:textId="6474060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ALUMINIUM CAFE CHAIRS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C4F7C9F" w14:textId="5218C7D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INDOOR PETS BOX WITH ARTIFICAL GRASS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06CCB83" w14:textId="1BB72F8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APPROX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8 WALL ART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8C81BDC" w14:textId="5DA78FF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APPROX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10 WALL ART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FE19465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'D. MCKINNON' WATER COLOUR 'HOLIDAY MAGIC 1'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C06DFD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'HOLIDAY MAGIC 2' 'OUTWARDS''THE TIDES OUT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C67D18" w14:textId="004A872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'HOUSE BY THE LAKE'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FB9E5D3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419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'D. GRAY' WATER COLOURS 'COUNTRY RD' 'LONLEY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9B29CE8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HOMESTEAD' 'OUT WEST' ' NEAR WILLIAMTOWN'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43A2E2C" w14:textId="462F417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'AT THE SHOW'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70A292D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'D. MCKINNON' WATER COLOUR AND PENCIL 'PACK UP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BDA58FF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YOUR SADDLE' ' THE HAY SHED' 'NOBBYS' NOBBYS'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2950A92" w14:textId="1DEEBCA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'OUT WEST'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AC37E5F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'D. MCKINNON' WATER COLOUR 'MAGNOLIAS IN BLOOM'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8D3DBC1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'QUIET WATERS' THE OLD GUM' 'GRAZING COUNTRY'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2A23B68" w14:textId="6AC8662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'NOBBYS'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CDB269" w14:textId="2502C57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VARIOUS FRAMED OIL PAINTINGS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24257BD" w14:textId="765D8EF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VARIOUS PICTURES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62CAF3A" w14:textId="7E4175E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OVAL COFFEE TABLE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B4AF513" w14:textId="30564FA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GOLD WIRE FRUIT BOWL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2D39F68" w14:textId="19B8F9A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PINK 'THE CROWN JEWELS'PRINCESS TOYBOX/ BENCH SEAT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0B971AA6" w14:textId="1198C2B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'TONKA' HASBRO TRUCK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EE5F8D2" w14:textId="2C73B14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SPORTS BAG &amp; MOTORCYLE HELMET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78768B3" w14:textId="6D653B8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429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TIMBER KITCHEN TIDY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0C84C1B" w14:textId="5FAA57A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REGENCY WALL MIRROR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F1C80AC" w14:textId="24F0996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FRAMED ORIENTAL GIRL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38130A8" w14:textId="3D38C23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OAK PICTURE FRAME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3485A1" w14:textId="457F25E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'SALVADOR DALI' 'SLEEP' PRINT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FF76134" w14:textId="39DEB13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VARIOUS THAI PICTURES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0590181" w14:textId="2F40723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VARIOUS FRAMED PICTURES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19B5DD8" w14:textId="566A00B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CEDAR TRUNK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06C1935" w14:textId="3BAA65C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WORLD WAR 2 BOX WITH QTY VINTAGE TOOLS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E100A80" w14:textId="130FD32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GENTLEMANS SUITCASE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86FC144" w14:textId="6124075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439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'NURMBERG'SUITCASE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25635C8" w14:textId="3E3A405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440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WORLD WAR 2 BOX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059F899" w14:textId="5BC40C9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'TOWN HALL' FRIST AID CLASS RAILWAY TRUNK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6A2CF3D" w14:textId="0B250BA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METAL TRUNK 'LONDON'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EF536D8" w14:textId="273BC72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BLUE 2 SEAT LOUNGES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045D495" w14:textId="3B52F3D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WALL MOUNTED CLOCK WITH PENDULUM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1F94958" w14:textId="7861311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GOLD FRAMED MIRRORS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37FA06C" w14:textId="43A4D26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CREAM 2 SEAT LOUNGE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239EEA1" w14:textId="2527FF3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FRAMED OCEAN LINE CARDS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3847474" w14:textId="0A761C3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EARTHERNWARE ORIENTAL BOWLS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B743113" w14:textId="70248DB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449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VERY LARGE POTTERY 'GENIE' POT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38B82D1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'BIG BEN' LONDON FRAMED WALL HANGING BY 'ADAM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A264864" w14:textId="455E9B3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SHERIDAN' DATED 1928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9B41492" w14:textId="5975B47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TIMBER BOX COFFEE TABLE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C1F88F1" w14:textId="3795049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EARLY NSW RAILWAY STRETCHER 'AUBURN STATION' (890)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10D57712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EARLY NSW RAILWAY STRETCHER 'CLARENDON STATION'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845A835" w14:textId="558DD87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(678) 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352DBB5" w14:textId="3DB6DFC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REDSKIN COPPER POT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CC3A285" w14:textId="2BB3506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GEORGIAN WINE TABLE ON SPLAY BASE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83E9424" w14:textId="1921207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TIMBER SIDE TABLE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3C62263" w14:textId="26E852C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CANE POT PLANT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3220CBA" w14:textId="39BC36F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1950'S DINNING TABLE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C4F1076" w14:textId="0495950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459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CAPODIMONTE STYLE TABLE LAMP SHADE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037775A" w14:textId="7983B5B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GOLD TABLE LAMP, SHADE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AEA9488" w14:textId="4CDFFF5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GLASS &amp; GOLD TABLE LAMP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510144" w14:textId="48533A7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CAPODIMONTE STYLE (BLUE) TABLE LAMP SHADE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24CA376" w14:textId="0523FD1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CAPODIMONTE STYLE (NEPTUNE) TABLE LAMP SHADE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3DC42AFC" w14:textId="39189D1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 DECANTORS, HURRICANE LAMP &amp; CRYSTAL KERO LAMP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29B1E502" w14:textId="18883E3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VACANT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8AB40F0" w14:textId="3DC7DF9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VACANT    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CE70E67" w14:textId="37DA216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OVAL GOLD FRAMED BEVELLED MIRROR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7206FBD" w14:textId="4640ACC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ORNATE GOLD BEVELLED WALL MIRROR (LONG)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26B9C33" w14:textId="3A3072B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469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'LOUIS' STYLE SIDE TABLE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55411A4" w14:textId="6FAE4B1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GOLD FRAMED IMPRESSIONIST PRINTS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535947F" w14:textId="0C84C04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RED/CREAM LOUNGE CHAIR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38EB6C3" w14:textId="5BD1195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RED LOUNGE CHAIR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5061C87" w14:textId="7FC7001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'OLIVE ITALIANE' WALL HANGING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68117A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IMPORTANT ANTIQUE OIL PAINTING 'FACE BEHIND THE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175F6E7" w14:textId="105C57F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TREE' A/F UNKNOWN ARTIST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58DD875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VINTAGE LIMITED EDITION PRINT 'PROMINENT SIRE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DB5C07D" w14:textId="41A85DB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LINES IN AUSTRALASIA'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E933FC3" w14:textId="288CC02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ARTS &amp; CRAFT GREEN UPH BUTTON BACK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ARM CHAIR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</w:p>
    <w:p w14:paraId="0202093D" w14:textId="1A60E72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FRAMED PICTURE OF RMS 'ORONSAY'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3292421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LARGE FRAMED &amp; SIGNED NORMAN FORRESTER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C5BDDF4" w14:textId="1290B29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W/C PAINTING - 'MURRAY REFLECTIONS 111'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B5ED3EC" w14:textId="5420022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479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BIRD IN TREE WALL HANGING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FF4EF5C" w14:textId="6AFF6DF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SIDE TABLES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28F622E" w14:textId="642A170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BEIGE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ARM CHAIR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1B65CAC" w14:textId="3DC2959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SIDE TABLES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C0E03C8" w14:textId="6CF20CE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GREEN/ BLUE CHECK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ARM CHAIRS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0B3EC92" w14:textId="1CE629E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484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BROWN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ARM CHAIRS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1875982" w14:textId="44E3368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MOBILE TIMBER ENTERTAINMENT UNIT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0819A1C" w14:textId="5BAE985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GREEN/ BLUE CHECK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ARM CHAIRS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701E6E5" w14:textId="5416A17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BOXED SET OF 6 ENGLISH SMALL PLACEMATS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F03C2A8" w14:textId="033D08A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EARLY MOTOR MANUALS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E4F98EC" w14:textId="5780DD6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489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LARGE QUANTITY MIXED SILVER PLATE ITEMS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EAA732B" w14:textId="05B9CAB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LRG 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ASSORTED SOUVENIR SPOONS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C1125DE" w14:textId="43A30F0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FRAMED WALL HANGING - CABIN IN SNOW SCENE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8E6890B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LARGE 'MIKASA' TULIP SATIN HOSTESS BOWL STILL WITH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F244B34" w14:textId="6185122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ORIGINAL BOX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E65EC6C" w14:textId="4916575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CAST IRON PERSIAN CAT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DOOR STOP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72BBF9A" w14:textId="79221B3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BOX 'ARLINGTON' SHEFFIELD ENGLAND CUTLERY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4626505" w14:textId="2C7A1E8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VARIOUS VASES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DCA1DC7" w14:textId="63F251CC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REFERENCE BOOKS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DE50E2B" w14:textId="6238EBC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WOODEN CAT ORNAMENT SET 60/80/100CM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75D6E47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BOX ENGLISH CHINA INCLUDING BURLEIGH WARE &amp;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65C4793" w14:textId="3CB9337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ROYAL ALBERT ETC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D32AB91" w14:textId="27F91D3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499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SHELF SUNDRIES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BECB95C" w14:textId="1AE2F33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SHELF SUNDRIES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38FD68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SHELF LOT- MAINLY PLATES - ROYAL COPENHAGEN, MYOTT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02636FC" w14:textId="0F9A5BB5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STAFFORDSHIRE, WILKINSON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5184CFF" w14:textId="2FBCDB7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'NINJA' BLENDER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04E9840" w14:textId="7B3D0EB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L.P. RECORDS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23378E9" w14:textId="706B820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TELSTRA MODEMS &amp; SONY WALKMAN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BB25C2F" w14:textId="67688C9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'RINNAI' 506TR GAS HEATER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48761A0" w14:textId="30E5E69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L.G. MICROWAVE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8B8F5FD" w14:textId="7ECC7DC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SHARP MICROWAVE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AC1D3F5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'D. MCKINNON' OIL ON BOARD 'THE END OF THE ROAD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8ED512A" w14:textId="06033C3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NEAR MORISSET'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34FBF81" w14:textId="45294DD0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509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'MERCATOR' CEILING FAN (UNUSED)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5728C75" w14:textId="5C9B03D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D. GRAY' W/C ON BOARD 'FANTASY LAND'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683411D" w14:textId="41F05DA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MOBILE WHITE UNIT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465E2DC" w14:textId="3D4588C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WALL HANGING - FLOWER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3BCC5FF" w14:textId="2F9C8A6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COMMODE CHAIR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C04AAB2" w14:textId="2376DBB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SEWING CABINET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A15273C" w14:textId="21D8328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FISHER &amp; PAYKEL DRYER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88F07F5" w14:textId="7E175B93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'KLEENMAID' WASHING MACHINE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2310FB5" w14:textId="6121243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'WESTINGHOUSE' REFRIGERATOR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F345416" w14:textId="4F78328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ORNATE CARVED WALL UNIT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58ADF2F" w14:textId="5136E38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519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'BERRYMAN' MIRRORED BACK DRESSING TABLE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31DA8823" w14:textId="20A417C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DOUBLE MIRRORED DRESSING TABLE WITH 6 DRAWERS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                                            </w:t>
      </w:r>
      <w:bookmarkStart w:id="0" w:name="_GoBack"/>
      <w:bookmarkEnd w:id="0"/>
    </w:p>
    <w:p w14:paraId="27A56F06" w14:textId="1EF58D9A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'POWERFUL' DIGITAL HELICOPTER 8005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0A0F786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FRAMED PICTURES OF BIRDS BY DANISH ARTIST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A4487F4" w14:textId="4D461ED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'MADS STAGE'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2205EEE" w14:textId="161A0C6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CANVAS WALL HANGINGS - EIFEL TOWER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EE68849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BOX ANTIQUE BOOKS - INCLUDING 'AMORIAL FAMILIES'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D07185C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1899 QUEEN VICTORIA, QUEEN ALEXANDRA'S PERSONAL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3E68F8" w14:textId="005A8D4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PHOTOS 1900, LONDON 1913 ETC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94DF359" w14:textId="2CEAD00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CAST IRON LIGHT HANGIN (A/F)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E7D5D8B" w14:textId="473BAAAF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lastRenderedPageBreak/>
        <w:t>526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BLACK ENTERTAIMENT UNIT WITH STEREO SYSTEM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A7A90E4" w14:textId="570FD36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GOLD FRAMED PICTURES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B1523D1" w14:textId="152D78A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VINTAGE RED VELVET BUTTON BACK </w:t>
      </w:r>
      <w:proofErr w:type="gramStart"/>
      <w:r w:rsidRPr="00606B31">
        <w:rPr>
          <w:rFonts w:ascii="Arial Black" w:eastAsia="Times New Roman" w:hAnsi="Arial Black" w:cs="Courier New"/>
          <w:color w:val="000000"/>
          <w:lang w:eastAsia="en-AU"/>
        </w:rPr>
        <w:t>ARM CHAIR</w:t>
      </w:r>
      <w:proofErr w:type="gramEnd"/>
      <w:r w:rsidRPr="00606B31">
        <w:rPr>
          <w:rFonts w:ascii="Arial Black" w:eastAsia="Times New Roman" w:hAnsi="Arial Black" w:cs="Courier New"/>
          <w:color w:val="000000"/>
          <w:lang w:eastAsia="en-AU"/>
        </w:rPr>
        <w:t xml:space="preserve">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150BCA1E" w14:textId="0C7B340E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529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BUTTON BACK TUB CHAIR WITH THROW OVER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055956D" w14:textId="6D88C131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530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QTY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ASSORTED FRAMED PICTURES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E5236BC" w14:textId="32687946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DOUBLE DRAWER SIDE TABLE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30AB6B8" w14:textId="6D0151A9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532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DOUBLE DRAWER SIDE TABLES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2D1092C7" w14:textId="66A6BB6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533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SPANISH STYLE VENEER BEDSIDES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FDB9F47" w14:textId="25712854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534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PAIR EDWARDIAN BEDROOM CHAIRS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577A4F77" w14:textId="0124EF4B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535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QUEEN PINK BUTTON BACK BEDHEAD WITH BASE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0A477EFF" w14:textId="00FCBC62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536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ORNATE VENEER QUEEN BED HEAD WITH BASE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3DFAC4A" w14:textId="77777777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537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PAIR TIMBER BED HEADS WITH ENSEMBLE BASE &amp;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66E180CD" w14:textId="7AD3AE8D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MATTRESSES                               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7417244B" w14:textId="25DC5058" w:rsidR="00606B31" w:rsidRPr="00606B31" w:rsidRDefault="00606B31" w:rsidP="00606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000000"/>
          <w:lang w:eastAsia="en-AU"/>
        </w:rPr>
      </w:pPr>
      <w:r w:rsidRPr="00606B31">
        <w:rPr>
          <w:rFonts w:ascii="Arial Black" w:eastAsia="Times New Roman" w:hAnsi="Arial Black" w:cs="Courier New"/>
          <w:b/>
          <w:bCs/>
          <w:color w:val="000000"/>
          <w:lang w:eastAsia="en-AU"/>
        </w:rPr>
        <w:t>538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>1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  <w:t xml:space="preserve">ORNATE GLAZED DOUBLE HEIGHT CHINA CABIENT   </w:t>
      </w:r>
      <w:r w:rsidRPr="00606B31">
        <w:rPr>
          <w:rFonts w:ascii="Arial Black" w:eastAsia="Times New Roman" w:hAnsi="Arial Black" w:cs="Courier New"/>
          <w:color w:val="000000"/>
          <w:lang w:eastAsia="en-AU"/>
        </w:rPr>
        <w:tab/>
      </w:r>
    </w:p>
    <w:p w14:paraId="4A984485" w14:textId="77777777" w:rsidR="00B61FEF" w:rsidRPr="00606B31" w:rsidRDefault="00B61FEF" w:rsidP="00606B31">
      <w:pPr>
        <w:pStyle w:val="NoSpacing"/>
        <w:rPr>
          <w:rFonts w:ascii="Arial Black" w:hAnsi="Arial Black"/>
        </w:rPr>
      </w:pPr>
    </w:p>
    <w:sectPr w:rsidR="00B61FEF" w:rsidRPr="00606B31" w:rsidSect="00606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31"/>
    <w:rsid w:val="00606B31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3897"/>
  <w15:chartTrackingRefBased/>
  <w15:docId w15:val="{974052D6-A9D0-46B5-AD78-87326B7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B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2019-06-14T02:44:00Z</cp:lastPrinted>
  <dcterms:created xsi:type="dcterms:W3CDTF">2019-06-14T02:39:00Z</dcterms:created>
  <dcterms:modified xsi:type="dcterms:W3CDTF">2019-06-14T02:45:00Z</dcterms:modified>
</cp:coreProperties>
</file>