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7"/>
      </w:tblGrid>
      <w:tr w:rsidR="000C645B" w:rsidRPr="000C645B" w14:paraId="4758F3CB" w14:textId="77777777" w:rsidTr="000C645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448049" w14:textId="54FA5226" w:rsidR="000C645B" w:rsidRPr="000C645B" w:rsidRDefault="000C645B" w:rsidP="000C645B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  <w:r w:rsidRPr="000C645B">
              <w:rPr>
                <w:rFonts w:ascii="Arial Black" w:eastAsia="Times New Roman" w:hAnsi="Arial Black" w:cs="Times New Roman"/>
                <w:b/>
                <w:bCs/>
                <w:sz w:val="24"/>
                <w:szCs w:val="24"/>
                <w:lang w:eastAsia="en-AU"/>
              </w:rPr>
              <w:br/>
            </w:r>
            <w:r w:rsidRPr="000C645B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>CATALOGUE</w:t>
            </w:r>
            <w:r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>-Short Notice Auction Sale 162</w:t>
            </w:r>
          </w:p>
          <w:p w14:paraId="5768CD65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6A9C8D35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LOT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DESCRIPTION</w:t>
            </w:r>
          </w:p>
          <w:p w14:paraId="12E20B37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----------------------------------------------------------------------</w:t>
            </w:r>
          </w:p>
          <w:p w14:paraId="00E3D356" w14:textId="02B9D66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SET DXP DRUMS WITH ASSITIONAL 'SCHALLOCH' CYMBALS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3F2F3A6C" w14:textId="5671337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ARM CHAIR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1E11336" w14:textId="4FD07FE0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SOFA BED (EX HOTEL)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AAB29F" w14:textId="0CC682D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SOFA BED (EX HOTEL)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93337C" w14:textId="3695B950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SOFA BED (EX HOTEL)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2AFEF4" w14:textId="28F2F1AE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SOFA BED (EX HOTEL)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83BE7E" w14:textId="0B2E5BDB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SOFA BED (EX HOTEL)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C2FB82C" w14:textId="0C86AA8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SOFA BED (EX HOTEL)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B94601" w14:textId="2548482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FAWN SOFA BED (EX HOTEL)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7BF5BEC" w14:textId="61048423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ELECTRIC HEATER IN WHITE MANTLE DISPLAY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36321F" w14:textId="054E249C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'TCL' TELEVISION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2D8A61" w14:textId="21DF2BB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BLUE MOSAIC VASE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229123" w14:textId="099E054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VASE WITH LIGHT DECORATION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26ED1D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GREY SQUARE SEAT/CUSHION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63660D" w14:textId="0E3CFB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2 DRAWER ENTERTAINMENT UNIT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84EC594" w14:textId="5487BE13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'L.G.' TELEVISION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FEBC32" w14:textId="7693C16E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VASE WITH ARTIFICIAL PLANT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86A68D" w14:textId="1D7093B2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CREAM LEATHER AUTOMATIC RECLINING ARM CHAIR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3B047A3" w14:textId="02DEDB8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CREAM LEATHER AUTOMATIC RECLINING ARM CHAIR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B91EF1" w14:textId="3A985E93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FULL HEIGHT CORNER LAMP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4E4DE84" w14:textId="0270FE68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WHITEWASH MELAMINE ENTERTAINMENT UNIT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393510" w14:textId="43DC8D7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WHITEWASH MELAMINE ENTERTAINMENT UNIT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B568BF" w14:textId="7F2BABC0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WHITEWASH MELAMINE ENTERTATMENT UNIT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6806198" w14:textId="4968EB52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QTY CUSHIONS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62CE7F4" w14:textId="59188B52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SUNDRIES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CB260D" w14:textId="1DA59D2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QTY SUNDRIES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37F9338" w14:textId="758AF59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BLOND SINGLE DRAWER DESK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3FA4A9" w14:textId="6EFCE843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BLOND SINGLE DRAWER DESK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49CAEA6" w14:textId="776751F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29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BLOND SINGLE DRAWER DESK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E50C8A" w14:textId="51BF714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BEECH AND IRONSTONE BOOKSHELF DESK TOPS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31EFC1A" w14:textId="38698BD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WHITEWASH MELAMINE ENTERTAINMENT UNIT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BA2F7D" w14:textId="4426387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WHITEWASH MELAMINE ENTERTAINMENT UNIT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BC912C" w14:textId="09509E53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WHITEWASH MELAMINE ENTERTAINMENT UNIT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01A18C2" w14:textId="74D6840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INDUSTRIAL WHEEL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43480CC" w14:textId="649320DC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'AR' BLUE CLEAN 491 240V PRESSURE WASHER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3E0665" w14:textId="7B60738E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OF FAZER CLUBS (12) &amp; PGF GOLF BAG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884D4C" w14:textId="3E3E146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PASTA MACHINE/ MONEY COUNTER / SCALES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B0A3925" w14:textId="6EA1C38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38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DOME WITH PLANT / LAMP BASE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3F26CC" w14:textId="4ED6110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lastRenderedPageBreak/>
              <w:t>39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VISUAL DISPLAY EQUIPMENT/ CAMPING EQUIPMENT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C0183C" w14:textId="0557A8B0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IRONBOARD   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36E6B26" w14:textId="0EEF2070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BI-FOLD DOORS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1150DF" w14:textId="06BC1A8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2 DRAWER/ 1 DOOR CUPBOARD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583A19" w14:textId="79520BC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BREAD/VEGETABLE 3 DRAWER UNIT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8B9CF09" w14:textId="5B9A924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ROOM DIVIDER WITH PARIS DISPLAY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B487313" w14:textId="53E9B40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SET DRAWERS WITH TIMBER TOP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735B78" w14:textId="47AC90BD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BEDSIDE 3 DRAWER TABLES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88F3F1" w14:textId="423989D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'CHANGHONG' TELEVISION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034D60" w14:textId="3469B52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'CHANGHONG' TLEVISION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BC3A22" w14:textId="56576DE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49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ELECTRIC OIL HEATER/ PEDSTAL FAN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70F1786" w14:textId="73206E3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SET 2 TRUNKS WITH PARIS DISPLAY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F3CBC23" w14:textId="59083A1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'PETER ALEXANDER' LARGE SNOWMAN WITH CANDY CANE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</w:t>
            </w:r>
          </w:p>
          <w:p w14:paraId="080A6CE0" w14:textId="5A1CBCED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WHEELBARROW, TROLLEY, GARDEN TOOLS ETC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2FF7F0E" w14:textId="1B88AC1D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'VICTA' ELECTRIC VAC &amp; BLOW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B9FFF8" w14:textId="653F8A1B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FLOOR </w:t>
            </w:r>
            <w:proofErr w:type="gramStart"/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RUG</w:t>
            </w:r>
            <w:proofErr w:type="gramEnd"/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09DBCA9" w14:textId="51A2292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LEATHER AUTOMATIC RECLING ARM CHAIR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5B8B10" w14:textId="5511232B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LEATHER AUTOMATIC RECLING ARM CHAIR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8F2E5C4" w14:textId="0D7F015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SHELVING UNITS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9655AE9" w14:textId="5C631C7A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WALL </w:t>
            </w:r>
            <w:proofErr w:type="gramStart"/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CLOCK</w:t>
            </w:r>
            <w:proofErr w:type="gramEnd"/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05D53CB" w14:textId="6148652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59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2 SECTION FOLD AWAY TRAY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764609A" w14:textId="315DC4DD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SAFETY RAMPS FOR VEHICLE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C05E24" w14:textId="77F1916E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BLACK GLASS WITH SILVER LEGS NEST OF 3 TABLES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5A3AB41E" w14:textId="7A26B1BB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LARGE CONCRETE POND/ FOUNTAIN GARDEN FEATURE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191CD2D8" w14:textId="4850E38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WATERPUMP GARDEN DISPLAY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1D16A2F" w14:textId="6235891C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BLACK GARDEN POTS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E34C03" w14:textId="3AD9D38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CERAMIC BIRD BATH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FE7FF1B" w14:textId="5195ED5D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TERRACOTA GARDEN POTS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232B4DC" w14:textId="7FBFEF82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WINE BARREL GARDEN POT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510DBF" w14:textId="01544F8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CONCRETE LIONS HEAD FOUNTAIN WALL HANGING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895093" w14:textId="1A7CC1D8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69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CONCRETE GARDEN DISPLAY - BOY WITH FISH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5C2AC4E" w14:textId="7DDFE58C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CONCRETE GARDEN DISPLAY - BOY &amp; GIRL ON BENCH SEAT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</w:t>
            </w:r>
          </w:p>
          <w:p w14:paraId="1858CF2E" w14:textId="14C84613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CONCRETE GARDEN DISPLAY - GIRL WITH FLOWERS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210DCF2" w14:textId="623513A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OUTDOOR TABLE WITH 4 CHAIRS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BF90375" w14:textId="293EE15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'EVEREST' ICE CREAM MAKER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068DA7" w14:textId="6C57252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'RINNAI' GAS HEATER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574F3BE" w14:textId="663A7BD3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'CTK-496' KEYBOARD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B7A314" w14:textId="6CAD4250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UPRIGHT FANS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F8150C" w14:textId="4DD5F02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'NILFISKKING' VACUUM CLEANER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D4C64F1" w14:textId="236AA9AA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SET 3 DRAWERS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6C96DDC" w14:textId="4DFB99A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79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ASSORTED WALL HANGINGS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8885196" w14:textId="48426CAA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CLOCK WALL HANGING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0AEB7F7" w14:textId="374F9D2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BLACK GLASS FRONTED MIOBILE DISPLAY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9D45BB8" w14:textId="044CFADA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PICTURE FRAME DISPLAY/ROOM DIVIDER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2CF6548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MARBLE EFFECT W</w:t>
            </w:r>
            <w:bookmarkStart w:id="0" w:name="_GoBack"/>
            <w:bookmarkEnd w:id="0"/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ITH GLASS TOP DINING TABLE WITH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6D40EA" w14:textId="18401F3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lastRenderedPageBreak/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6 CREAM UPH DINING CHAIRS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F602EF8" w14:textId="6EFA464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BLUE GLASS FRUIT BOWL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F6B164" w14:textId="12675F6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MODEM BASKET MIRROR ETC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E00263E" w14:textId="22C38FB8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SHELVES OF GLASSWEAR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C7D4FE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PANASONIC STEREO, SANYO BOOMBOX, QTY ASSORTED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B42DE28" w14:textId="436D3A2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CD'S ETC    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F39CFEF" w14:textId="0622DB0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ORNAMENTS, VASE, GLASSES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57EACEFA" w14:textId="051CA50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89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ASSORTED TOWELS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6132DC7" w14:textId="36F4DC6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ASSORTED CUSHIONS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8D006C9" w14:textId="6AB959B3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PARIS DECORATIONS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D5DC82A" w14:textId="14CF8F62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QYT ASSORTED TUPPERWEAR/ PLASTIC ETC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B4BAF92" w14:textId="0FD5CFA2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ORNAMENTS- CANDLE HOLDERS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219B6D6D" w14:textId="1B429D4A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BOWL, BOOKS, PICTURE FRAMES ETC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2C1ABF6" w14:textId="6598E0C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PET TRAVEL CAGE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AEEF381" w14:textId="34F3CAF2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GLASS VASE &amp; CUSHIONS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006E5B" w14:textId="07BD768A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COOKING PAN TRAYS ETC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79698BD" w14:textId="0A7950B2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BOX ASSORTED PLATES ETC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76E51EB" w14:textId="6B1977DB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99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STEAM MOP   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E49743E" w14:textId="4B17F96E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BABYS PLAY PEN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2FD607D" w14:textId="71C8C7F3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CREAM CAST IRON DOUBLE BED FRAME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D6B7FD0" w14:textId="3EABB10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 SINGLE BED FRAME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1337B0" w14:textId="5BB468FC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OFFICE CHAIR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4C2EC9" w14:textId="332C71E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</w:t>
            </w:r>
            <w:proofErr w:type="gramStart"/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CHAIR</w:t>
            </w:r>
            <w:proofErr w:type="gramEnd"/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AB9250" w14:textId="4B1A630A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C1890 BLUE UPH BEDROOM CHAIR, 2 BLUE CHAIRS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E18D0DF" w14:textId="4E565258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BABY BASKET ON ROCKER &amp; BAY HIGH CHAIR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11AB44" w14:textId="60A1E06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VICTORIAN MAHOGANY SIDEBOARD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5E428A4" w14:textId="3D2A682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'QUICKIE' WHEEL CHAIR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CF80CB8" w14:textId="1EEA2B0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109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'BREEZY' WHEEL CHAIR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30CD378" w14:textId="1881B8B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FLOOR </w:t>
            </w:r>
            <w:proofErr w:type="gramStart"/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>RUG</w:t>
            </w:r>
            <w:proofErr w:type="gramEnd"/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 xml:space="preserve">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E19A09F" w14:textId="4397D9A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TIMBER SIDEBOARD WITH 2 DRAWERS &amp; 3 DOORS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833E188" w14:textId="3386F7ED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QTY ASSORTED WALKING STICKS, UMBERLLA ETC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95FFC4B" w14:textId="5BE20168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WALL HANGINGS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1504F6F" w14:textId="3D021C1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PAIR MARBLE EFFECT BASE WITH GLASS TOP TABLES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9DCC136" w14:textId="726E66A3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MARBLE EFFECT BASE WITH GLASS TOP HALL TABLE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74ECE804" w14:textId="0748D89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MARBLE EFFECT 1/2 HEIGHT 2 DOOR CUPBOARD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F8DD285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MARBLE EFFECT HALL STAND WITH GLASS SHELVES &amp;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ED215E7" w14:textId="10AB10EC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DOWNLIGHT   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C9F13BD" w14:textId="0DB4FA5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LARGE GLASS VASE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DC504D1" w14:textId="72F39AF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119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CANDLE HOLDERS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A568085" w14:textId="068CCFA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RED HEART SHAPED LAMP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38D49CE" w14:textId="6306C59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'SONY' HD HANDYCAM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55355B" w14:textId="15D6BA6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ASSORTED DOLLS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ECD5E0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BOARD GAMES, REMOTE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9D5C8EA" w14:textId="69B9A9A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CONTROL CAR ETC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89B158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KARAOKE MACHINE WITH 'PHILLIPS'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2654C04" w14:textId="12AE5A4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lastRenderedPageBreak/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SPEAKERS    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051F826" w14:textId="7FDD629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CLOCK WALL HANGING, NECKLACE HOLDERS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03A98873" w14:textId="6228ADA8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ASSORTED FIGURIES - CLOWNS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9E45190" w14:textId="4D9AEF4E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HATS, CLOCK RADIO, BOOKS ETC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719B41D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'PHILLIPS' CD PLAYER, CUTTLERY, COOKING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01F9C38" w14:textId="4BDB650B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UTENSILS ETC  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4BBAC1B8" w14:textId="6D177E90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129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SHELF LOT: QTY ASSORTED MIXING BOWLS, BAKING TRAYS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56A69B4A" w14:textId="794F5CB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3 VARIOUS LAMPS, ANGEL ORNAMENT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A051DB" w14:textId="74A51AC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ASSORTED COOKING PANS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1710E95" w14:textId="7D00D14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SHELF LOT: QTY ASSORTED COOKING POTS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94943AB" w14:textId="7777777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MODERN BLACK GLASS TOP DINING TABLE WITH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AB5D348" w14:textId="236894CA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8 DINING CHAIRS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C775B07" w14:textId="7E20CBB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PINK ARM CHAIR 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9EC0EA1" w14:textId="4B333BFD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ARTWORKS - ROSES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FFA36B1" w14:textId="079127F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WHITEWASH MELAMINE ENTERTATMENT UNIT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D10F5F9" w14:textId="66B6D40B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WHITEWASH MELAMINE ENTERTATMENT UNIT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EB92AD8" w14:textId="0EF1955F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WHITEWASH MELAMINE ENTERTATMENT UNIT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0AD950E" w14:textId="64FC1C2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139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WALL MIRROR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E3C2C34" w14:textId="36D0D850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WALL MIRROR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557892DE" w14:textId="05074E3B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WALL MIRROR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0DA72F89" w14:textId="0450E6C2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WALL MIRROR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61D748EC" w14:textId="2EB1523B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GOLD FRAMED WALL MIRROR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B1581BE" w14:textId="63AC6C49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MARBLE EFFECT MIRROR WALL HANGING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31F211B" w14:textId="68C317F7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GLASS PUNCH BOWL SET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45BC6E" w14:textId="1F7B4AB4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FRAMED FLOWER WALL HANGINGS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89B1AF9" w14:textId="528D41AD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147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BEECH AND IRONSTONE DESK WITH 2 MOBILE PEDESTALS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</w:t>
            </w:r>
          </w:p>
          <w:p w14:paraId="6166916E" w14:textId="53D5DB0C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148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3 SECTION WHITE MELAMINE AND GLASS BAR UNIT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6E61409" w14:textId="4E41378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149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6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S/S CAFE TABLES     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339B6667" w14:textId="36FBD33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150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'HISENSE' 2 DOOR FRIDGE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C62803D" w14:textId="2F29BB18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'SAMSUNG' ECO BUBBLE 7.5KG/4.0K WASHER DRYER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                                            </w:t>
            </w:r>
          </w:p>
          <w:p w14:paraId="69DE9214" w14:textId="7249D3E1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QTY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RUBBER BACK CURTAINS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1A96F517" w14:textId="155256DA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153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PERIOD KITCHEN DRESSER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2C453572" w14:textId="12DAA345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154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1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PERIOD DRESSING TABLE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  <w:p w14:paraId="762011D4" w14:textId="68B638C6" w:rsidR="000C645B" w:rsidRPr="000C645B" w:rsidRDefault="000C645B" w:rsidP="000C64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</w:pPr>
            <w:r w:rsidRPr="000C645B">
              <w:rPr>
                <w:rFonts w:ascii="Arial Black" w:eastAsia="Times New Roman" w:hAnsi="Arial Black" w:cs="Courier New"/>
                <w:b/>
                <w:bCs/>
                <w:sz w:val="24"/>
                <w:szCs w:val="24"/>
                <w:lang w:eastAsia="en-AU"/>
              </w:rPr>
              <w:t>155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>2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  <w:t xml:space="preserve">BROWN UPH ARM CHAIRS                        </w:t>
            </w:r>
            <w:r w:rsidRPr="000C645B">
              <w:rPr>
                <w:rFonts w:ascii="Arial Black" w:eastAsia="Times New Roman" w:hAnsi="Arial Black" w:cs="Courier New"/>
                <w:sz w:val="24"/>
                <w:szCs w:val="24"/>
                <w:lang w:eastAsia="en-AU"/>
              </w:rPr>
              <w:tab/>
            </w:r>
          </w:p>
        </w:tc>
      </w:tr>
    </w:tbl>
    <w:p w14:paraId="3A8D7D4D" w14:textId="77777777" w:rsidR="000C645B" w:rsidRPr="000C645B" w:rsidRDefault="000C645B" w:rsidP="000C6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0C645B" w:rsidRPr="000C645B" w14:paraId="5798412A" w14:textId="77777777" w:rsidTr="000C645B">
        <w:trPr>
          <w:tblCellSpacing w:w="15" w:type="dxa"/>
        </w:trPr>
        <w:tc>
          <w:tcPr>
            <w:tcW w:w="300" w:type="dxa"/>
            <w:vAlign w:val="center"/>
            <w:hideMark/>
          </w:tcPr>
          <w:p w14:paraId="610CC28B" w14:textId="77777777" w:rsidR="000C645B" w:rsidRPr="000C645B" w:rsidRDefault="000C645B" w:rsidP="000C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C645B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2FB8C1" w14:textId="77777777" w:rsidR="000C645B" w:rsidRDefault="000C645B" w:rsidP="000C645B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n-AU"/>
              </w:rPr>
            </w:pPr>
          </w:p>
          <w:p w14:paraId="41904AF4" w14:textId="47F98352" w:rsidR="000C645B" w:rsidRPr="000C645B" w:rsidRDefault="000C645B" w:rsidP="000C6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14:paraId="448FB58B" w14:textId="77777777" w:rsidR="00B61FEF" w:rsidRPr="000C645B" w:rsidRDefault="00B61FEF" w:rsidP="000C645B">
      <w:pPr>
        <w:pStyle w:val="NoSpacing"/>
        <w:rPr>
          <w:rFonts w:ascii="Arial" w:hAnsi="Arial" w:cs="Arial"/>
          <w:sz w:val="24"/>
          <w:szCs w:val="24"/>
        </w:rPr>
      </w:pPr>
    </w:p>
    <w:sectPr w:rsidR="00B61FEF" w:rsidRPr="000C645B" w:rsidSect="000C6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5B"/>
    <w:rsid w:val="000C645B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A58B9"/>
  <w15:chartTrackingRefBased/>
  <w15:docId w15:val="{9D73DB93-B98C-433D-87E4-AA6829A0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4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2</cp:revision>
  <cp:lastPrinted>2019-04-12T04:36:00Z</cp:lastPrinted>
  <dcterms:created xsi:type="dcterms:W3CDTF">2019-04-12T04:28:00Z</dcterms:created>
  <dcterms:modified xsi:type="dcterms:W3CDTF">2019-04-12T04:36:00Z</dcterms:modified>
</cp:coreProperties>
</file>