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8CC5" w14:textId="26AD0ED7" w:rsidR="009F3261" w:rsidRPr="009F3261" w:rsidRDefault="009F3261" w:rsidP="009F3261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eastAsia="en-AU"/>
        </w:rPr>
      </w:pPr>
      <w:r w:rsidRPr="009F3261">
        <w:rPr>
          <w:rFonts w:ascii="Arial Black" w:eastAsia="Times New Roman" w:hAnsi="Arial Black" w:cs="Times New Roman"/>
          <w:b/>
          <w:bCs/>
          <w:sz w:val="24"/>
          <w:szCs w:val="24"/>
          <w:lang w:eastAsia="en-AU"/>
        </w:rPr>
        <w:br/>
      </w:r>
      <w:proofErr w:type="gramStart"/>
      <w:r w:rsidRPr="009F3261">
        <w:rPr>
          <w:rFonts w:ascii="Arial Black" w:eastAsia="Times New Roman" w:hAnsi="Arial Black" w:cs="Times New Roman"/>
          <w:b/>
          <w:bCs/>
          <w:sz w:val="24"/>
          <w:szCs w:val="24"/>
          <w:lang w:eastAsia="en-AU"/>
        </w:rPr>
        <w:t>CATALOGUE</w:t>
      </w:r>
      <w:r w:rsidRPr="009F3261">
        <w:rPr>
          <w:rFonts w:ascii="Arial Black" w:eastAsia="Times New Roman" w:hAnsi="Arial Black" w:cs="Times New Roman"/>
          <w:b/>
          <w:bCs/>
          <w:sz w:val="24"/>
          <w:szCs w:val="24"/>
          <w:lang w:eastAsia="en-AU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en-AU"/>
        </w:rPr>
        <w:t xml:space="preserve"> SALE</w:t>
      </w:r>
      <w:proofErr w:type="gramEnd"/>
      <w:r>
        <w:rPr>
          <w:rFonts w:ascii="Arial Black" w:eastAsia="Times New Roman" w:hAnsi="Arial Black" w:cs="Times New Roman"/>
          <w:b/>
          <w:bCs/>
          <w:sz w:val="24"/>
          <w:szCs w:val="24"/>
          <w:lang w:eastAsia="en-AU"/>
        </w:rPr>
        <w:t xml:space="preserve"> 165 ART &amp; BOOKS</w:t>
      </w:r>
      <w:bookmarkStart w:id="0" w:name="_GoBack"/>
      <w:bookmarkEnd w:id="0"/>
    </w:p>
    <w:p w14:paraId="0D3145E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>----------------------------------------------------------------------</w:t>
      </w:r>
    </w:p>
    <w:p w14:paraId="3653445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>LOT</w:t>
      </w:r>
      <w:r w:rsidRPr="009F3261">
        <w:rPr>
          <w:rFonts w:ascii="Arial Black" w:eastAsia="Times New Roman" w:hAnsi="Arial Black" w:cs="Courier New"/>
          <w:lang w:eastAsia="en-AU"/>
        </w:rPr>
        <w:tab/>
        <w:t>QTY</w:t>
      </w:r>
      <w:r w:rsidRPr="009F3261">
        <w:rPr>
          <w:rFonts w:ascii="Arial Black" w:eastAsia="Times New Roman" w:hAnsi="Arial Black" w:cs="Courier New"/>
          <w:lang w:eastAsia="en-AU"/>
        </w:rPr>
        <w:tab/>
        <w:t>DESCRIPTION</w:t>
      </w:r>
    </w:p>
    <w:p w14:paraId="3371E23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>----------------------------------------------------------------------</w:t>
      </w:r>
    </w:p>
    <w:p w14:paraId="3300810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</w:p>
    <w:p w14:paraId="35626E4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'KYM HART' OIL ON BOARD 'DRAGON FLY' (90 X90)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C2CEB3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LOWER RIGHT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2476B08" w14:textId="23AF46C8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ESTIMATE:400-600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8E1B62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</w:t>
      </w: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'CONSTANTINE POPOV' OIL ON BOARD (120 X 60)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6168C87" w14:textId="163B315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'LADY &amp; FLOWERS' SIGNED LOWER LEFT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A1A000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</w:t>
      </w: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'CONSTANTINE POPOV'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27F29A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MIXED MEDIA 'THE SKULL' (153 X 153)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36D350C" w14:textId="77E173E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SIGNED HIGH RIGHT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F98D73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'NORMAN LINDSAY' ETCHING 'ADOLESCENCE' NUMBER 29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5861CBF" w14:textId="1F2965A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(30X28) SUGNED ABD DATED 1927 LOWER RIGHT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509A04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'LEONARD RUSSELL SQUIRREL ETCHING 'LANDSCAPE'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D56BC46" w14:textId="122E6D3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(38X26) SIGNED LOWER RIGHT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381CCA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'NEVILLE CAYLEY' WATER COLOUR 'BIRDS' (55X37)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594186D" w14:textId="1A1FFEB8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SIGNED AND DATED 1899 LOWER RIGHT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D79E29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'NEVILLE CAYLEY' WATER COLOUR 'BIRDS' (55X37)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7F5ADC5" w14:textId="587B8D5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SIGNED AND DATED 1899 LOWER RIGHT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71810E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'ANDY WARHOL' LIMTED EDITION TILE 'WALL FLOWER'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14DE39B" w14:textId="16EB35A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(50 X 50) SIGNED LOWER RIGHT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421A23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'GRAHAM COX' OIL ON BOARD 'EARLY MORNING' NEAR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9595AB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ULAN (60 X 45) SIGNED LOWER LEFT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3FA21E7" w14:textId="58760DB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350-400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DF38BB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9A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'C M PARKER' OIL ON BOARD 'THE GARDEN' (50 X 40)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342A09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LOWER RIGHT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E1705BD" w14:textId="43F96C0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300-400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443F17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'PRO HART' OIL ON BOARD 'MAN WITH SHEEP' (45 X30)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D921DF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MIDDLE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9957DFA" w14:textId="52B2A2C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2500-3000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70EBE7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10A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'LES GRAHAM' OIL ON BOARD 'OLD GUM' CAPERTEE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BAD51C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VALLEY (60 X 50) SIGNED LOWER LEFT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3279091" w14:textId="2A1CBD9C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250-300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FE1F0E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10B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'JAMES WYNNE' OIL ON BOARD 'GUMTREE ON TRACK'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9E2B84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(75 X 50) SIGEND LOWER LEFT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9C4AC79" w14:textId="2BA2DE6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250-350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91983A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'JOY HANLEY' OIL ON BOARD 'HUNTER RIVER' (54 X 36)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2DBCA5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LOWER RIGHT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4EE92C6" w14:textId="223B730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100-200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F8172A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'WILLIAM FREEMAN' OIL ON BOARD 'COUNTRY LANDSCAPE'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4171C8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(50 X 40) SIGNED LOWER RIGHT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5AEF815" w14:textId="5DB9C52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400-500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470139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'DOUG SEALY' OIL ON BOARD 'HILL END' (37 X 30)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AABAEF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LOWER LEFT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7650FC7" w14:textId="3ACDB75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275-300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B1B266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lastRenderedPageBreak/>
        <w:t>13A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'CONRAD MARTENS' ORIGINAL LITHOGRAPH 'ST LEONARDS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B9D007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CHURCH' (22 X 14) INITIALED LOWER LEFT IN PLATE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12837F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WITH JOSEF LEBOVIC GALLERY AUTHENTICITY ON BACK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EF7CAEE" w14:textId="01008C8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180-200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331023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13B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'TRAVIS WEBBER' OIL ON BOARD 'RURAL SCENE'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A30196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(32 X 24) SIGNED LOWER LEFT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24B818C" w14:textId="0D1D03A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100-150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5B5BEB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13C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 DELEENER' W/C ON PAPER (24 X 27) 'PALESTINE'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8631B3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NEAR JERICHO THE END OF THE JUDEAN WILDERNESS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D17326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(TURKS DEFEATED BY AUSTRALIAN LIGHT HORSE)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DF50F6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LOWER RIGHT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D5BC90A" w14:textId="2D21A58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220-240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53C658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13D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'W. O'SHEA' OIL ON BOARD 'SETTLERS SHACK' BOURKE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90F4D8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920 X 15) SIGNED LOWER LEFT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B1ED08C" w14:textId="7ED860E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175-225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83358C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13E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'PORTIA M BENNET' W/C 'TREES ON BANK' (40 X 20)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4E1ED4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LOWER RIGHT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A57FFE0" w14:textId="4E0993B5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220-240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D001AB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'MELVIN DUFFY'-'SUNSHINE AFTER THE </w:t>
      </w:r>
      <w:proofErr w:type="gramStart"/>
      <w:r w:rsidRPr="009F3261">
        <w:rPr>
          <w:rFonts w:ascii="Arial Black" w:eastAsia="Times New Roman" w:hAnsi="Arial Black" w:cs="Courier New"/>
          <w:lang w:eastAsia="en-AU"/>
        </w:rPr>
        <w:t>RAIN,COORANBERG</w:t>
      </w:r>
      <w:proofErr w:type="gramEnd"/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80E300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(61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35664CC" w14:textId="607461A4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220-320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465CC8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'MELVIN DUFFY'-'ON THE GOODRADIGBEE'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064893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(61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BF1274C" w14:textId="6BD2B714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220-320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D7D756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'MELVIN DUFFY'-'CATTLE COUNTRY TOMS CREEK'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10E1F1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(61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5CB0540" w14:textId="0DC666B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220-320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895511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'MELVIN DUFFY'-'CHECKING THE STOCK'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354242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(61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DFC2611" w14:textId="0F5E417C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220-320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D4D269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'MELVIN DUFFY'-'STOCKYARD CREEK WOOLSHED'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3CEC64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(61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E994D97" w14:textId="2E02F9D4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220-320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A424B6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'MELVIN DUFFY'-'TIME FOR A DRINK'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C52CAE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(61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F3F4475" w14:textId="4337144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220-320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93200F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'MELVIN DUFFY'-'DRINKING PLACE BEMBOKE'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E5CC47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(61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7EB2D20" w14:textId="3312C975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220-320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42F218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'FRANK MITCHELL'-'STEMFEST' OIL ON BOARD (60 X45)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F263073" w14:textId="72C74E2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100-200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71DA80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 BROOKS' - 'MUSTERING CATTLE'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7C334D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(90 X 60)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6CFB77C" w14:textId="630E9818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100-200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9BEE88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'MARGARET WRIGHT'- 'GUM TREE' WATERCOLOUR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BEBBD7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(69 X 51)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DD05513" w14:textId="41EDADD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 50-100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C5C816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'CASEY SEALY'-'SPRING DAY DAVISION'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3DC716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(43 X 36)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AF67BD7" w14:textId="56337BE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lastRenderedPageBreak/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100-200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CF9CCA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'D MEUCAT' - 'SEDUCTION' WATERCOLOUR (81 X 52)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62C4169" w14:textId="10263D58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ESTIMATE:50-100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AD63BF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'FRANK MITCHELL' 3801 HAWKSBURY CAUSE WAY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7C7AFB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(79 X 39)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2AC439D" w14:textId="260C115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100-200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5AAB2E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'KEVIN MEAKER' - WATERCOLOUR (50 X 35)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09F2695" w14:textId="38011AA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20-50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497FEF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'GRAHAM BRINSKY' MOUNTAIN LAKE - OIL ON CANVAS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61D259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(60 X 44)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7380639" w14:textId="1D695F4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100-200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B536F8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29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'REG CAMPBELL' OIL ON CANVAS (28 X 22)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AEB72EE" w14:textId="6E78E70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80-120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5A4CDD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'RAMON WARD-THOMPSON' -'SALISBURY MARKETS ENGLAND'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E7A29A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BOARD (23 X 30)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F9C65AD" w14:textId="2F4304C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200-300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DF5634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'DOUG SEALY' 'GUM TREES &amp; SHEEP' OIL ON CANVAS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9EF8FC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(37 X 29)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66BF3CD" w14:textId="391A2F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ESTIMATE:300-400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674DAE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'DOUG SEALY' 'GUM TREES &amp; CATTLE' OIL ON CANVAS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BFE010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(37 X 29)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A79EC63" w14:textId="3C9BA96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300-400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26E8E6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UNTITLED OIL ON BOARD (46 X 18)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65A93C2" w14:textId="3ABF48C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BE3611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'NORMAN J FORRESTER' -'LOW TIDE COMING IN'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D11044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WATERCOLOUR (17 X 12)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0DEE05B" w14:textId="575720F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151C99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'INA PHILLIP' - OIL ON BOARD (25 X 20)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9AE9698" w14:textId="4499033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ESITMATE: 10-20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9D413A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H.D. PATH TO RIVER - OIL ON CANVAS (24 X 29)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80367C7" w14:textId="3D1E34F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5B1234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'STEPHEN GLEESON' - 'RAGING SEAS'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7A2F01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(40 X 29)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0E0D2DC" w14:textId="4AE3DB7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 25-30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C06001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'HAROLD B HERBERT' OIL ON BOARD (40 X 32)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D3F293C" w14:textId="2266A930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350-400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B1DAE6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39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'SCOTT IRELAND' 'SALAMANDER BAY OUTLOOK'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CB8637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(41 X 13)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8CC68A1" w14:textId="57756B2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100-180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4D6BC5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UNNAMED LANDSCAPE - OIL GOLD IN FRAME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D03EC8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(19 X 14)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A960D93" w14:textId="4E9DAE4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25-35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993970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THE OLD TANK STREAM SYDNEY ENGRAVING (19 X 13)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E1573C2" w14:textId="1232FF0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35-40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806A44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'HOWARD IRELAND'-'WOLLOMBI KILLS' OIL ON CANVAS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1D8361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(20 X 12)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EA00074" w14:textId="496F973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50-80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B3E0B6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'JOHN </w:t>
      </w:r>
      <w:proofErr w:type="spellStart"/>
      <w:r w:rsidRPr="009F3261">
        <w:rPr>
          <w:rFonts w:ascii="Arial Black" w:eastAsia="Times New Roman" w:hAnsi="Arial Black" w:cs="Courier New"/>
          <w:lang w:eastAsia="en-AU"/>
        </w:rPr>
        <w:t>McCARTIN</w:t>
      </w:r>
      <w:proofErr w:type="spellEnd"/>
      <w:r w:rsidRPr="009F3261">
        <w:rPr>
          <w:rFonts w:ascii="Arial Black" w:eastAsia="Times New Roman" w:hAnsi="Arial Black" w:cs="Courier New"/>
          <w:lang w:eastAsia="en-AU"/>
        </w:rPr>
        <w:t xml:space="preserve"> -'STILL LIFE PINK ROSES'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64931A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BOARDS (28 X 22)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102EACC" w14:textId="5908549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lastRenderedPageBreak/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250-300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7F67C1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'TANYA LUVIZ' IN MY BED OIL ON BOARD (20 X 15)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6041C82" w14:textId="2FA1451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6C6750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'GREG TURNER' OIL ON CANVAS (60 X 45)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6836FAC" w14:textId="58E4A4A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B5FD7D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'LORETTA BLAKE'-'MIXED BOWL' OIL ON BOARD (31X26)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6E7984A" w14:textId="568E5D75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50-60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DCA122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'NORMA GIBSON' - 'STILL LIFE WITH VASE'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C27D9C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(77 X 57)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FDB9A1E" w14:textId="2EA43ED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40-60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6B4222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'JOHN </w:t>
      </w:r>
      <w:proofErr w:type="spellStart"/>
      <w:r w:rsidRPr="009F3261">
        <w:rPr>
          <w:rFonts w:ascii="Arial Black" w:eastAsia="Times New Roman" w:hAnsi="Arial Black" w:cs="Courier New"/>
          <w:lang w:eastAsia="en-AU"/>
        </w:rPr>
        <w:t>McCARTIN</w:t>
      </w:r>
      <w:proofErr w:type="spellEnd"/>
      <w:r w:rsidRPr="009F3261">
        <w:rPr>
          <w:rFonts w:ascii="Arial Black" w:eastAsia="Times New Roman" w:hAnsi="Arial Black" w:cs="Courier New"/>
          <w:lang w:eastAsia="en-AU"/>
        </w:rPr>
        <w:t xml:space="preserve"> -'GRAZING BENEATH THE OLD GUM'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78E0C6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(49 X 39)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F7F9387" w14:textId="6E0AFF0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350-400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C4B8B6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49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'L DE HEAR' LUXEMBERG OIL ON BOARD (49 X 39)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92F6427" w14:textId="36E6188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A220A6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50</w:t>
      </w: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"WILLIAM IV" FRAMED PICTURE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6F6E4C5" w14:textId="3448491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8B325F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'HELEN GOLDSMITH' - WATERCOLOUR (48 X 34)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BC5659A" w14:textId="5429B55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40-60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ED7A71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'MERRAN CORK' - 'SUMMER DAIDIES'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232685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(53 X 38)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2D9878F" w14:textId="5F1F130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150-250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E32240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FRAMED YELLOW &amp; BLUE STILL LIFE FLOWER VASE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49D31C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OIL ON BOARD </w:t>
      </w:r>
      <w:proofErr w:type="gramStart"/>
      <w:r w:rsidRPr="009F3261">
        <w:rPr>
          <w:rFonts w:ascii="Arial Black" w:eastAsia="Times New Roman" w:hAnsi="Arial Black" w:cs="Courier New"/>
          <w:lang w:eastAsia="en-AU"/>
        </w:rPr>
        <w:t>( 49</w:t>
      </w:r>
      <w:proofErr w:type="gramEnd"/>
      <w:r w:rsidRPr="009F3261">
        <w:rPr>
          <w:rFonts w:ascii="Arial Black" w:eastAsia="Times New Roman" w:hAnsi="Arial Black" w:cs="Courier New"/>
          <w:lang w:eastAsia="en-AU"/>
        </w:rPr>
        <w:t xml:space="preserve"> X 39)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D8A93B4" w14:textId="462A3C3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20-25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8512B0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'BRENTE TROLLE' -'MT ROLLESTON' OIL ON CANVAS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CEC355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(50 X 40)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CC7DC64" w14:textId="5D545B00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ESTIMATE:100-200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A5EDD9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UNNAMED BLUE &amp; SAND ABSTRACT OIL ON CANVAS (91X61)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467CE09" w14:textId="0833ED1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15/20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D58037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'TOUCH OF SPRING' OIL ON CANVAS (60 X 44)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48AB28C" w14:textId="4B1C2A68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ESTIMATE:35-40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7F05A0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UNNAMED SQUARE ABSTRACT OIL ON CANVAS (80 X 80)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ABBC9F0" w14:textId="1293AC74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13EE9E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'ROBERT JOHNSON' UMBRELLA CREEK CAPETREE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59F59F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 OIL ON BOARD (24 X 29)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D4A6065" w14:textId="464B9B5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35-40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960E77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59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'DB PETRIE' WATERCOLOUR (8 X 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59CCC32" w14:textId="5D93DB4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B527FB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'GRACE WILLINGHAM'-'PEMBORKE PARK'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6F987D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(16 X 11)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DDDE5C0" w14:textId="0C4F4DB8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4C3E6F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 'SYDNEY HARBOUR'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A817BD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(14 X 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4797BBD" w14:textId="59653E0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38CF32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OIL ON BOARD - 'BYLONG VALLEY' (24 X 20)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159E64E" w14:textId="1C0A20A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40-50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0E519D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'RAYMOND DE CUSACK' 'MT BUFFALO VICTORIA'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01C852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(19 X 14)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12DDACC" w14:textId="4B93C61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lastRenderedPageBreak/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72FC0F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'NOELA MILLS'- MIXED MIDIA WATERCOLOUR (6 X6)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E09B6F1" w14:textId="7F2434C0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5BC09C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'FRANK MITCHELL' 'SAILING' OIL ON CANVAS (60 X 49)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9CFE30B" w14:textId="2B08B15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ESTIAMTE: 100-200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7460F5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'ANITA NEWMAN' SUNDAY GATHERING BOB FARM DURAL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5C7372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BOARD (39 X 28.5)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69A9B25" w14:textId="07895AA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43EB01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VINTAGE PICTURE MADE OUT OF WOOL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3F60712" w14:textId="3B67D45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07A178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ANDREW JOHNS 'THE NATURAL' LIMITED EDITION 213/500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6E575A8" w14:textId="194B053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275-325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BDF58D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69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NEIL SAVAGE -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25F18E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'SYDNEY HARBOUR BRIDGE' (90 X 50)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54B1AC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LOWER RIGHT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D4F1B5C" w14:textId="6E1424D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250-300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ED974D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'LYN ELLISON' LIMITED EDITION PRINT (29/250)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763019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'KOOKABURRAS'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C41CAC3" w14:textId="15D60A60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140-160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30C75C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'C SUTTON' OIL ON CANVAS MIXED MEDIA 'SEA LIE'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01026F1" w14:textId="4F58B64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(90 X 60) SIGNED LOWER RIGHT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6B2D3D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'JUDY LARSON' LIMITED EDITION PRINT (2437/2490)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576260A" w14:textId="1954A9F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'SILENT SPRING'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09E314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</w:t>
      </w:r>
      <w:proofErr w:type="gramStart"/>
      <w:r w:rsidRPr="009F3261">
        <w:rPr>
          <w:rFonts w:ascii="Arial Black" w:eastAsia="Times New Roman" w:hAnsi="Arial Black" w:cs="Courier New"/>
          <w:lang w:eastAsia="en-AU"/>
        </w:rPr>
        <w:t>M.SULDOVSKY</w:t>
      </w:r>
      <w:proofErr w:type="gramEnd"/>
      <w:r w:rsidRPr="009F3261">
        <w:rPr>
          <w:rFonts w:ascii="Arial Black" w:eastAsia="Times New Roman" w:hAnsi="Arial Black" w:cs="Courier New"/>
          <w:lang w:eastAsia="en-AU"/>
        </w:rPr>
        <w:t>' OIL ON CANVAS 'TIGER'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FD5ADD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LOWER RIGHT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37ACF4C" w14:textId="600A289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96F674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'PRO HART' LIMITED EDITION PRINT 154/500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1DB0D3B" w14:textId="00C45FA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SIGNED LOWER RIGHT (40 X 30)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B974781" w14:textId="089777D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75</w:t>
      </w: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VACANT        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59F0D1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'JOHN WILSON' - 'CATTLE &amp; HOUSE'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1C6D59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(45 X 30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3FC192F" w14:textId="35DD66F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75-100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95EDD1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WILLIAMS'-'AUTUMN IN GLEBE'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753A97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(38 X 30) (UNFRAMD)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F9947C4" w14:textId="09C3303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150-160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6632EF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'JOHN WILSON' - 'GRAZING CATTLE'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60E019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(45 X 30)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25EDBDC" w14:textId="201D652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75-100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C256BF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79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'JOHN WILSON' - OIL ON BOARD (60 X 32)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2AD171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55C8893" w14:textId="22BD70D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75-100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9F075E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'JOHN WILSON' - 'HOUSE UNDER MOUNTAIN'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8E7D43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BOARD (45 X 30)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0C43B56" w14:textId="589EB76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75-100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3251C6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'ROBERT DOYLE' GUMS IN BLUE OIL ON CANVAS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1C02E5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(51 X 41)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4BE3736" w14:textId="5BEDE4D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05905A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ELIS ROSES IN VASE OIL ON CANVAS (32 X 11)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239EAB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2EE9100" w14:textId="50702B4C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lastRenderedPageBreak/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53D860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 - 'EARLY SPRING'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44B193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(38 X 45.5)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01299E3" w14:textId="7A39E8BC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ESTIMATE:80-100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4A6639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WILLIAMS'-'WOOLAHRA STREET SCENE'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E46A42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(38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714CE14" w14:textId="1AA2643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432A19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WILLIAMS'-'AUTUMN IN WOOLAHRA'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56F07C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(38 X 46)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F8983C2" w14:textId="62EC606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9905AA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'E THOMAS' OIL ON BOARD (51 X 40)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1F1B25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052D9D7" w14:textId="213A82D8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57BF61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WILLIAMS'-'PINK PADDINGTON'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F9C497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(38 X 30)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9BB18CC" w14:textId="5CBA59E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9B3174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WILLIAMS''THE FINGER WALL WOOLOOMOOLOO'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69128C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(46 X 38)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9D74625" w14:textId="7416FC8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100-120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2AAD51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89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'VALERIE SEFAR' 2 PARROTS - WATERCOLOUR (25 X 17)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EBD3FB9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D4285C8" w14:textId="30E2C78C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C1320E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90</w:t>
      </w:r>
      <w:r w:rsidRPr="009F3261">
        <w:rPr>
          <w:rFonts w:ascii="Arial Black" w:eastAsia="Times New Roman" w:hAnsi="Arial Black" w:cs="Courier New"/>
          <w:lang w:eastAsia="en-AU"/>
        </w:rPr>
        <w:tab/>
        <w:t>2</w:t>
      </w:r>
      <w:r w:rsidRPr="009F3261">
        <w:rPr>
          <w:rFonts w:ascii="Arial Black" w:eastAsia="Times New Roman" w:hAnsi="Arial Black" w:cs="Courier New"/>
          <w:lang w:eastAsia="en-AU"/>
        </w:rPr>
        <w:tab/>
        <w:t>'DIANNE VASSEY'- SUNFLOWER &amp; COASTAL NEW ZEALAND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4E0F55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PRINTS (18 X 14</w:t>
      </w:r>
      <w:proofErr w:type="gramStart"/>
      <w:r w:rsidRPr="009F3261">
        <w:rPr>
          <w:rFonts w:ascii="Arial Black" w:eastAsia="Times New Roman" w:hAnsi="Arial Black" w:cs="Courier New"/>
          <w:lang w:eastAsia="en-AU"/>
        </w:rPr>
        <w:t>)  (</w:t>
      </w:r>
      <w:proofErr w:type="gramEnd"/>
      <w:r w:rsidRPr="009F3261">
        <w:rPr>
          <w:rFonts w:ascii="Arial Black" w:eastAsia="Times New Roman" w:hAnsi="Arial Black" w:cs="Courier New"/>
          <w:lang w:eastAsia="en-AU"/>
        </w:rPr>
        <w:t>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530B46A" w14:textId="070E0D1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20-25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8862DF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91</w:t>
      </w:r>
      <w:r w:rsidRPr="009F3261">
        <w:rPr>
          <w:rFonts w:ascii="Arial Black" w:eastAsia="Times New Roman" w:hAnsi="Arial Black" w:cs="Courier New"/>
          <w:lang w:eastAsia="en-AU"/>
        </w:rPr>
        <w:tab/>
        <w:t>3</w:t>
      </w:r>
      <w:r w:rsidRPr="009F3261">
        <w:rPr>
          <w:rFonts w:ascii="Arial Black" w:eastAsia="Times New Roman" w:hAnsi="Arial Black" w:cs="Courier New"/>
          <w:lang w:eastAsia="en-AU"/>
        </w:rPr>
        <w:tab/>
        <w:t>'DIANNE VASSEY' PELICANS, COCKATOO, RED FLOWERS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E9EF07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SIGNED PRINTS (25 X 30)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27BEFDB" w14:textId="411A07C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7AD6A3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'MICHAEL WHITE'-'SUNFLOWER' PRINT (25X 25)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2D1A385" w14:textId="1EA9028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F7AD46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'MICHAEL WHITE'-'POPPY' PRINT (25X 25)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6321D0C" w14:textId="54D2FFC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B913BB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'MICHAEL WHITE'-'RUNUCULUS' PRINT (25X 25)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DAC93C1" w14:textId="3DAC915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0AD167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'JOSEPH ZUBOVIC' SHEARING SHED - OIL ON BOARD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B44051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(38 X 25)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B84E540" w14:textId="204FF0E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45BBF9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'RON BEDFORD' OIL ON BOARD (41 X 30)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ED2AB26" w14:textId="35DA6A6C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35-40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2FCA4B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97</w:t>
      </w:r>
      <w:r w:rsidRPr="009F3261">
        <w:rPr>
          <w:rFonts w:ascii="Arial Black" w:eastAsia="Times New Roman" w:hAnsi="Arial Black" w:cs="Courier New"/>
          <w:lang w:eastAsia="en-AU"/>
        </w:rPr>
        <w:tab/>
        <w:t>3</w:t>
      </w:r>
      <w:r w:rsidRPr="009F3261">
        <w:rPr>
          <w:rFonts w:ascii="Arial Black" w:eastAsia="Times New Roman" w:hAnsi="Arial Black" w:cs="Courier New"/>
          <w:lang w:eastAsia="en-AU"/>
        </w:rPr>
        <w:tab/>
        <w:t>'MICHELLE GUNNER' OIL ON CANVAS (31 X 26)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14837D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A92AC0F" w14:textId="17317F2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50-60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7DFB8C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'JULIE SAVAGE' 'DOLPHIN &amp; BABY' WATERCOLOUR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CC18C4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(20 X 12)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82E7627" w14:textId="60E81E2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977763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99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'JOHN WILSON' - 'GUM TREE' OIL ON BOARD 930 X 30)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6FF9AE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6E5CE0E" w14:textId="43D9012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75-100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91ED5E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100</w:t>
      </w:r>
      <w:r w:rsidRPr="009F3261">
        <w:rPr>
          <w:rFonts w:ascii="Arial Black" w:eastAsia="Times New Roman" w:hAnsi="Arial Black" w:cs="Courier New"/>
          <w:lang w:eastAsia="en-AU"/>
        </w:rPr>
        <w:tab/>
        <w:t>2</w:t>
      </w:r>
      <w:r w:rsidRPr="009F3261">
        <w:rPr>
          <w:rFonts w:ascii="Arial Black" w:eastAsia="Times New Roman" w:hAnsi="Arial Black" w:cs="Courier New"/>
          <w:lang w:eastAsia="en-AU"/>
        </w:rPr>
        <w:tab/>
        <w:t>UNNAMED RIVERSCENE - OIL ON CANVAS (41 X 31)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F00476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lastRenderedPageBreak/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8BFD70A" w14:textId="770EFAB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20  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2A9834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'RONALD JONACH REVITT' '2 SHEDS' WATERCOLOUR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C1F3E0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(27 X 17)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59B3B3A" w14:textId="14B5BA8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ESTIMATE:20-40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F3C121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102</w:t>
      </w:r>
      <w:r w:rsidRPr="009F3261">
        <w:rPr>
          <w:rFonts w:ascii="Arial Black" w:eastAsia="Times New Roman" w:hAnsi="Arial Black" w:cs="Courier New"/>
          <w:lang w:eastAsia="en-AU"/>
        </w:rPr>
        <w:tab/>
        <w:t>2</w:t>
      </w:r>
      <w:r w:rsidRPr="009F3261">
        <w:rPr>
          <w:rFonts w:ascii="Arial Black" w:eastAsia="Times New Roman" w:hAnsi="Arial Black" w:cs="Courier New"/>
          <w:lang w:eastAsia="en-AU"/>
        </w:rPr>
        <w:tab/>
        <w:t>'LEO DE KROON' PEN &amp; INK WATERCOLOUR (25 X 18)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E8FA78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81B6480" w14:textId="1AC21B7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DEB56A6" w14:textId="23A4B48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VACANT        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867D11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'FRANK MITCHELL' 'TRAIN' OIL ON CANVAS (41 X 31)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1CDD87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0F731E4" w14:textId="00AF0C3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641C2A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'RONALD JONACH REVITT' 'OLD HOUSE' WATERCOLOUR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3D678A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(26 X 20)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5DFB102" w14:textId="56738985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25-30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196437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'HAN R GIESE' - 'LANDSCAPE NEAR BATHURST'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CA6E66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OIL ON CANVAS (56 X 38)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9E0C8EB" w14:textId="296F855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40-50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F88A34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ABSTRACT OIL ON BOARD (14 X 14)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7EBE42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F9DA44F" w14:textId="365C221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ESTIMATE:15-20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DB53E3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WILLIAMS'-'CITY' OIL ON CANVAS (61 X 46)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D21BEA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29C808F" w14:textId="0795B0DE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8FCD10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109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'WILMOTTE WILLIAMS''DOWN MACLEAY ST' OIL ON CANVAS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5EAF24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(46 X 38)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15E2CD7" w14:textId="14AEF19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80-100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4EB2F2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'J ADAMSKI' OIL ON CANVAS (46 X 38)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D7C357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11B272F" w14:textId="1676150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15-20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9BB2EE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'NOELENE MILLOER'-'GOOD FRIENDS' OIL ON CANVAS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D04603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(18 X 13) (UNFRAMED)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BEBEC36" w14:textId="4B108C3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ESTIMATE: 20-25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4D1790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'BRENT TROLLE' - 'COLOUR SKETCH OF MT ROLLESTON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31C0DB5" w14:textId="54E03DC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OIL ON BOARD (41 X 30)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646936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'THE JOURNEY BEGINS' BOOK BY GRAHAM COX SIGNED BY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C9278B0" w14:textId="39AEB15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ARTIST - BOOL 71/95 - FIRST PUBLISHED 1988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A2CEBB3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'PAINTING MORE THAN THE EYE CAN SEE' BOOK ROBERT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85B2438" w14:textId="7DD548D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A WADE- SIGEND BY ARTIST - PUBLISHED 1989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B894B4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'THE LIFE &amp; ART OF DARCY W DOYLE'SIGEND BY ARTIST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D1A32A4" w14:textId="7A5846D4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BOOK 249/1500, PUBLISHED IN 1993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115B8D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'THE LIFE &amp; ART OF DARCY W DOYLE' SIGNED BY ARTIST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960BBF0" w14:textId="27A2346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BOOK 828/1500 PUBLISHED IN 1993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F16C9FD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'A PORTRAIT OF ORANGE DISTRICT' BOOK- GREG TRUNER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84FED03" w14:textId="14C1BB0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SIGNED BY ARTIST- 1098/1978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D4480E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'A PORTRAIT OF ORANGE DISTRICT' BOOK- GREG TRUNER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811FE94" w14:textId="673099F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SIGNED BY ARTIST- 1250/1978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560336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119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'ANN THOMSON' BOOK BY ANNA JOHNSON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69FF23E" w14:textId="4E8F68D4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SIGNED BY ARTIST- FIRST PUBLISHED IN 2012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11D24D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lastRenderedPageBreak/>
        <w:t>120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'THIS HERITAFE IS OURS' BOOK BY GREG TURNER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61B30A8" w14:textId="6EB56D85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SIGNED BY ARTIST - FIRST PUBLISHED 1986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C269418" w14:textId="413785B8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KEVIN BEST - SECRETS OT THE BRUSH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F0C283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'PAINTING LANDSCAPES FROM YOUR IMAGINATION'BOOK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070D65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BY TONY SMIBERT - SIGNED BY AUTHOR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3DAF50A" w14:textId="0A11CE2C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FIRST PUBLISHED 1997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1F72DA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'YVONNE AUDETTE: PAINTINGS &amp; DRAWING 1999-2003'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29FBE7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CHRISTOPHER HEATHCORE, BRUCE ADAMS, KIRSTY GRANT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55A9E6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GERARD VAUGHAN, CHRIS WALLACE-CRABBE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07C5D4E" w14:textId="681F17C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PUBLISHED 2003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E14603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'EDWARD SEAGO, THE VINTAGE YEARS' BOOK RON RANSON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EBBE084" w14:textId="0BE0AE3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FIRST PUBLISHED 1992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8A10D2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'THE ART OF ENCAUSTIC PAINTING' BOOK BY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58386D7" w14:textId="458894A0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JOANNE MATTERA - FRIST PUBLISHED 2001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1D8938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'THE FINISHING TOUCH, A SIMPLE APPROACH TO OIL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C9FE54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PAINTING' BOOK BY JOHN CORBY -FIRST PUBLISHED 2008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D2BA2CB" w14:textId="23BAA8C0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E1122F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'HANS HEYSEN MATERPIECES' BOOK BY DAVID HEYSEN &amp;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276E959" w14:textId="4AE8936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COLIN THIELE - FIRST PUBLISHED 1977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6E2B4BB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'SPLASH8' WATERCOLOR DISCOVERIES BOOK BY RACHEL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23C22A8" w14:textId="576CE05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RUBIN WOLF - PUBLISHED 2004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80A64C4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129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'SOLVING THE MYSTERY OF WATERCOLOR' BY DAVID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1C895F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TAYLOR &amp; RON RAINSON - FIRST PUBLISHED IN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72DC148" w14:textId="06E658D9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HARDCOVER IN 2002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15CA28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'THE ART OF JOHN S LOXTON' FORWARD BY JOHN 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9D2F3F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LOXTON - PUBLISHED 1956 - THIS IS A LIMITED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CE51AE8" w14:textId="4DEB330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EDITION OF 1250 COPIES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C45F0BA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'DRAWING LANDSCAPES IN PENCIL' BOOK BY FERDINAND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230DD1F" w14:textId="531093B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PETRIE - FIRST PRINTED 1992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79FC807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RICHARD BLOTON 'PAINTING WEATHERED TEXTURES IN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7C97F3F" w14:textId="3DFFB1F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WATER COLOUR' FIRST PRINTING 1987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823716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'WINTERLUDE</w:t>
      </w:r>
      <w:proofErr w:type="gramStart"/>
      <w:r w:rsidRPr="009F3261">
        <w:rPr>
          <w:rFonts w:ascii="Arial Black" w:eastAsia="Times New Roman" w:hAnsi="Arial Black" w:cs="Courier New"/>
          <w:lang w:eastAsia="en-AU"/>
        </w:rPr>
        <w:t>':THE</w:t>
      </w:r>
      <w:proofErr w:type="gramEnd"/>
      <w:r w:rsidRPr="009F3261">
        <w:rPr>
          <w:rFonts w:ascii="Arial Black" w:eastAsia="Times New Roman" w:hAnsi="Arial Black" w:cs="Courier New"/>
          <w:lang w:eastAsia="en-AU"/>
        </w:rPr>
        <w:t xml:space="preserve"> PAINTING EXPEDITIONS OF NICHOLAS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2C223E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CANOSA, PARTICK CARROLL, ALVARO CASTAGNET, HERMAN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CE84A8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>PEKEL &amp; JOSEPH ZBUKVIC BY PETER PINSON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6810A2B" w14:textId="155B2C7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FIRST PRINTED 2007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F6FF2A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'THE ART OF ETCHING' BOOK BY E.</w:t>
      </w:r>
      <w:proofErr w:type="gramStart"/>
      <w:r w:rsidRPr="009F3261">
        <w:rPr>
          <w:rFonts w:ascii="Arial Black" w:eastAsia="Times New Roman" w:hAnsi="Arial Black" w:cs="Courier New"/>
          <w:lang w:eastAsia="en-AU"/>
        </w:rPr>
        <w:t>S.LUMSDEN</w:t>
      </w:r>
      <w:proofErr w:type="gramEnd"/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4BBF09F" w14:textId="65C4D17A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FIRST PUBLISHED 1962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90AA70E" w14:textId="4AA51AC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ANZAC TREASURES - THE GALLIPOLI COLLECTION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8B78CC4" w14:textId="3B00F58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CHARLES REID - PAINTINGS BY DESIGN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4A01C62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'PAINTING MORE THAN THE EYE CAN SEE' BOOK BY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D6DCBFE" w14:textId="2ED7D61F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ROBERT A WADE- PUBLISHED 1989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837BACC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'CREATIVE POTTERY' BOOK BY PETER CASENTINO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D05F0C2" w14:textId="293E1ED5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 FIRST IMPRESSIONS 1985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7F23BB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139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'THIS HERITAFE IS OURS' BOOK BY GREG TURNER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2E98B0F" w14:textId="4F31945D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 FIRST PUBLISHED 1986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488A566" w14:textId="3C159C7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140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KEN DONE - PAINTINGS &amp; DRAWINGS 1975-1987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693E29EC" w14:textId="24202B31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141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KEN DONE - SYDNEY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0DB23D8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142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NORMAN LINDSAY IMPULSE TO DRAW BY LIN BLOONFIELD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1FAD888" w14:textId="0125C5DB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4F51A2AF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lastRenderedPageBreak/>
        <w:t>143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'THE SELF-RELIANT POTTER' BOOK BY ANDREW HOLDEN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9DB0625" w14:textId="212407E0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FIRST PUBLISHED 1982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2876281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144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'SHINO &amp; ORIBE CERAMICS' BOOK BY RYOICHI FUJIOHA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0EDAB706" w14:textId="7E4EE162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 FIRST EDITION 1977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7AC1195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145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'PAINT RED HOT LANDSCAPES THAT SELL' BOOK BY MIKE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F2B6802" w14:textId="33295D1C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SVOB- FIRST PRINTED IN HARDCOVER 2002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5F41D756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146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'CERAMICS</w:t>
      </w:r>
      <w:proofErr w:type="gramStart"/>
      <w:r w:rsidRPr="009F3261">
        <w:rPr>
          <w:rFonts w:ascii="Arial Black" w:eastAsia="Times New Roman" w:hAnsi="Arial Black" w:cs="Courier New"/>
          <w:lang w:eastAsia="en-AU"/>
        </w:rPr>
        <w:t>':A</w:t>
      </w:r>
      <w:proofErr w:type="gramEnd"/>
      <w:r w:rsidRPr="009F3261">
        <w:rPr>
          <w:rFonts w:ascii="Arial Black" w:eastAsia="Times New Roman" w:hAnsi="Arial Black" w:cs="Courier New"/>
          <w:lang w:eastAsia="en-AU"/>
        </w:rPr>
        <w:t xml:space="preserve"> POTTERS HANDBOOK' BOOK GLENN C NELSON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7BEEEA6F" w14:textId="54E5B7A3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SECOND EDITION 1966 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7A4AF9E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147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'THIS WILDERNESS IS OURS' BOOK BY GREG TURNER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23F20DA7" w14:textId="0BC2D876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FIRST PUBLISHED 1984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18027D90" w14:textId="77777777" w:rsidR="009F3261" w:rsidRPr="009F3261" w:rsidRDefault="009F3261" w:rsidP="009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b/>
          <w:bCs/>
          <w:lang w:eastAsia="en-AU"/>
        </w:rPr>
        <w:t>148</w:t>
      </w:r>
      <w:r w:rsidRPr="009F3261">
        <w:rPr>
          <w:rFonts w:ascii="Arial Black" w:eastAsia="Times New Roman" w:hAnsi="Arial Black" w:cs="Courier New"/>
          <w:lang w:eastAsia="en-AU"/>
        </w:rPr>
        <w:tab/>
        <w:t>1</w:t>
      </w:r>
      <w:r w:rsidRPr="009F3261">
        <w:rPr>
          <w:rFonts w:ascii="Arial Black" w:eastAsia="Times New Roman" w:hAnsi="Arial Black" w:cs="Courier New"/>
          <w:lang w:eastAsia="en-AU"/>
        </w:rPr>
        <w:tab/>
        <w:t>'THIS WILDERNESS IS OURS' BOOK BY GREG TURNER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2FB7AFF" w14:textId="4CF6DE17" w:rsidR="00B61FEF" w:rsidRPr="009F3261" w:rsidRDefault="009F3261" w:rsidP="009F3261">
      <w:pPr>
        <w:pStyle w:val="NoSpacing"/>
        <w:rPr>
          <w:rFonts w:ascii="Arial Black" w:eastAsia="Times New Roman" w:hAnsi="Arial Black" w:cs="Courier New"/>
          <w:lang w:eastAsia="en-AU"/>
        </w:rPr>
      </w:pPr>
      <w:r w:rsidRPr="009F3261">
        <w:rPr>
          <w:rFonts w:ascii="Arial Black" w:eastAsia="Times New Roman" w:hAnsi="Arial Black" w:cs="Courier New"/>
          <w:lang w:eastAsia="en-AU"/>
        </w:rPr>
        <w:tab/>
      </w:r>
      <w:r w:rsidRPr="009F3261">
        <w:rPr>
          <w:rFonts w:ascii="Arial Black" w:eastAsia="Times New Roman" w:hAnsi="Arial Black" w:cs="Courier New"/>
          <w:lang w:eastAsia="en-AU"/>
        </w:rPr>
        <w:tab/>
        <w:t xml:space="preserve">FIRST PUBLISHED 1984                        </w:t>
      </w:r>
      <w:r w:rsidRPr="009F3261">
        <w:rPr>
          <w:rFonts w:ascii="Arial Black" w:eastAsia="Times New Roman" w:hAnsi="Arial Black" w:cs="Courier New"/>
          <w:lang w:eastAsia="en-AU"/>
        </w:rPr>
        <w:tab/>
      </w:r>
    </w:p>
    <w:p w14:paraId="3F1D2332" w14:textId="77777777" w:rsidR="009F3261" w:rsidRPr="009F3261" w:rsidRDefault="009F3261" w:rsidP="009F3261">
      <w:pPr>
        <w:pStyle w:val="NoSpacing"/>
        <w:rPr>
          <w:rFonts w:ascii="Arial Black" w:hAnsi="Arial Black"/>
        </w:rPr>
      </w:pPr>
    </w:p>
    <w:sectPr w:rsidR="009F3261" w:rsidRPr="009F3261" w:rsidSect="009F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61"/>
    <w:rsid w:val="009F3261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48FB"/>
  <w15:chartTrackingRefBased/>
  <w15:docId w15:val="{A9F2A27A-D908-4E1E-8847-6EC37B90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2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326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261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9F326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F32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2019-06-14T02:32:00Z</cp:lastPrinted>
  <dcterms:created xsi:type="dcterms:W3CDTF">2019-06-14T02:27:00Z</dcterms:created>
  <dcterms:modified xsi:type="dcterms:W3CDTF">2019-06-14T02:32:00Z</dcterms:modified>
</cp:coreProperties>
</file>