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35"/>
      </w:tblGrid>
      <w:tr w:rsidR="001623EC" w:rsidRPr="001623EC" w14:paraId="638311D7" w14:textId="77777777" w:rsidTr="001623EC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39CBD797" w14:textId="77777777" w:rsidR="001623EC" w:rsidRPr="001623EC" w:rsidRDefault="001623EC" w:rsidP="001623E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5C1A82A9" w14:textId="5DA4F71C" w:rsidR="001623EC" w:rsidRPr="001623EC" w:rsidRDefault="001623EC" w:rsidP="001623EC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1623EC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– General Sale 149</w:t>
            </w:r>
            <w:bookmarkStart w:id="0" w:name="_GoBack"/>
            <w:bookmarkEnd w:id="0"/>
          </w:p>
          <w:p w14:paraId="00138030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07296F68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LOT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DESCRIPTION</w:t>
            </w:r>
          </w:p>
          <w:p w14:paraId="5BA3A493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2FED80F3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</w:p>
          <w:p w14:paraId="4578C0F8" w14:textId="2EE8130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BRACLETTS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48FCA01" w14:textId="182F8D3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B454F05" w14:textId="7348AF32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CF557AC" w14:textId="467610E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B3127B1" w14:textId="3A73D5A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7CC92B5" w14:textId="08D8FA3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E2508B1" w14:textId="07038B1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DCB2718" w14:textId="2DFC926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ASSORTED FLOWER BROACHES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5A7B7C8" w14:textId="4D8A56F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SHOES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E425B5C" w14:textId="4F36DC6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NEW DESIGNER SHOES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2B79AE1" w14:textId="06B24EB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JEWELLERY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8BDAE5D" w14:textId="01834AA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FD6ECBD" w14:textId="24D4BA8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3450F64" w14:textId="10045AD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B6C2534" w14:textId="121D6C8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EDC065E" w14:textId="0DD9D37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9ED331F" w14:textId="78918E6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BCEE02F" w14:textId="0311AAC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HAND BAGS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A7B668E" w14:textId="57D2495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HAND BAGS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B1A3C9C" w14:textId="3955A59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8942395" w14:textId="25BF82A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625EF29" w14:textId="3F041BD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854BE2D" w14:textId="1BAD7C9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NEW DESIGNER CLOTHING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610ACB8" w14:textId="6990C8F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NEW DESIGNER SHOES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8BF1004" w14:textId="727AF3C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NEW DESIGNER SHOES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4D66F59" w14:textId="71E7657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17A99F3" w14:textId="552CABB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NEW DESIGNER CLOTHING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770D958" w14:textId="2DC5A1A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CHILDRENS BALLET DRESS'S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F4EC52E" w14:textId="11D7EA7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CHILDRENS BALLET DRESS'S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BEF6919" w14:textId="234A02A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TIGHTS ETC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A9FD9CB" w14:textId="6953FE4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BELTS ETC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173285F" w14:textId="564EEC8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CHEST DESIGNER SHOES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9E0A65D" w14:textId="2CD568E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NEW SHOES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A5B4688" w14:textId="1226996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CHILDRENS BALLET DRESS'S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AAD95EA" w14:textId="6DD6AC7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CHILDRENS BALLET DRESS'S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05D08ED" w14:textId="5FA38B6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CHILDRENS BALLET DRESS'S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C2C3A8D" w14:textId="2028BCF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BAG CHILDRENS BALLET DRESS'S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7CEED84" w14:textId="55E6774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87AC6EF" w14:textId="057A719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92E7A77" w14:textId="4564EB2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71D178D" w14:textId="4B9CFDB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21D3A69" w14:textId="60BE668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656C534" w14:textId="0370AF2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43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9D84DDC" w14:textId="14FC17A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A2FAEF6" w14:textId="26251DA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257FC7E" w14:textId="78EEF59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47E418B" w14:textId="025099F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AA54E2F" w14:textId="692F792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2B52EFF" w14:textId="5D48115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BD8E93E" w14:textId="30CDC8E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B78CC0F" w14:textId="61A0929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3941CE" w14:textId="68249AC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39E33F5" w14:textId="5F536C2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73C19B8" w14:textId="1E6A2C6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7B367E8" w14:textId="6A354EE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ESTATE ART (X6)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8A614BC" w14:textId="1A206FE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ASSORTED 'SOLAGUARD' 4 LTR PAIN TINS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67647E4" w14:textId="69709F3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ASSORTED 'SOLAGUARD' 4 LTR PAIN TINS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04D30A2" w14:textId="2D696B8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'OX' TIE DOWN STRAP PACKS (25MM X 4M/ 4 PACK)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</w:t>
            </w:r>
          </w:p>
          <w:p w14:paraId="75C1AD59" w14:textId="6AEAA47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'OX' TIE DOWN STRAP PACKS (25MM X 4M/ 4 PACK)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</w:t>
            </w:r>
          </w:p>
          <w:p w14:paraId="61EA04F6" w14:textId="614CFC8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'OX' TIE DOWN STRAP PACKS (25MM X 4M/ 4 PACK)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F138104" w14:textId="3CAF377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'OX' TIE DOWN STRAP PACKS (25MM X 4M/ 4 PACK)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60B5AD0E" w14:textId="6181B4D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'OX' TIE DOWN STRAP PACKS (25MM X 4M/ 4 PACK)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49D9B56A" w14:textId="4803AA7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'OX' TIE DOWN STRAP PACKS (25MM X 4M/ 4 PACK)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7D07CE36" w14:textId="4FAF9BE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'OX' TIE DOWN STRAP PACKS (25MM X 4M/ 4 PACK)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33FD7D09" w14:textId="1EFDC73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'OX' TIE DOWN STRAP PACKS (25MM X 4M/ 4 PACK)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1EB2815D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BOX LOT: ANGLE GRINDER BLADES, HOLE PUNCHES,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1197E03" w14:textId="2608518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STANLEY KNIFE ETC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B484FC2" w14:textId="0B30EBE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SHELF LOT: TRAFFIC CONES, HEBEL ADHESIVE ETC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3C7BD54" w14:textId="08D1377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SHELF LOT: UNDERTILE WATERPROOFING GROUT BITUMEN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0B70FD8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SHELF LOT: BITUMEN PAINT, OXIDE COLOURING,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9E7888A" w14:textId="500AB17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PRIMER &amp; ADDATIVE ETC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26E0361" w14:textId="4546869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L.E.D. GLOBES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18473A1" w14:textId="3DA5DAF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WALL PRINTS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154EE10" w14:textId="1ECF2C7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MIXED CATERING ITEMS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23D97FB" w14:textId="0CE8FA0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 WINE GLASS' &amp; WHISKY TUMBLERS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FFC4C8D" w14:textId="60CC34C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BOXS 9" DINNER PLATES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D11B6CC" w14:textId="1512BC5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PERIOD GLASS FRONTED DISPLAY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B9E6BD3" w14:textId="0AD153D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MIXED CATERING ITEMS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79B74F1" w14:textId="1B89417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MIXED CATERING ITEMS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1E1FB9E" w14:textId="7BA0F8B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MIXED CATERING ITEMS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57ED3D7" w14:textId="6973B00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'GECKO' INSECT PROTECTOR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D9180E5" w14:textId="16349AB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ELECTRIC FRYPAN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20ACE53" w14:textId="7B21263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'CROWN' HOT WATER URN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39A06D0" w14:textId="41C3F8D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S/S MENU HOLDERS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7045066" w14:textId="162E9A3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'WILLIAMS' REFRIGERATED DELI BAR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B8D4D1E" w14:textId="14DDF8D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DINNING CHAIRS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6D45FAC" w14:textId="22A0C61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S/S TRAY TROLLEY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C67395A" w14:textId="0CDC6D1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FISHER PAYKEL CHEST FREEZER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F1012E1" w14:textId="7F512A0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S/S TOP PEDESTAL BASE CAFE TABLES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6B10BC5" w14:textId="67C603E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ALUMINIUM CAFE CHAIRS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11D49BA" w14:textId="32902842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PEDESTAL BASE CAFE TABLES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BA23125" w14:textId="5F652B1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90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BLINDS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8444AB6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DECORATIVE RUSTIC DUCKS (SHABBY SHEIK)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EF2DBBF" w14:textId="473202C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FOR FLOOR DECORATION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5E4E7A3" w14:textId="64A1000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RUSTIC TIMBER CARRY TRAY WITH HANDLE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9970301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92A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BLACK SLATE ABD MARBLE MANTLE CLOCK WITH COLUMNS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15AE5FB" w14:textId="0F8A084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PLINTH BASE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7356C88" w14:textId="3D6D0E9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ROYAL DOULTON IRISH SETTER ORNAMENT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7916689" w14:textId="1BD5C5E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LARGE FIRESTONE BESWICK FOX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01785E7" w14:textId="7315B28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BESICK GLOSSY AFGHAN HOUND ORNAMENT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178AEFB" w14:textId="226E410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ART GLASS SEAGULL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E011CCE" w14:textId="23EB464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EDINBURGH CRYSTAL WINE GLASS WITH ETCHED LION MARK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</w:t>
            </w:r>
          </w:p>
          <w:p w14:paraId="1BBAF1A4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TALL CRYSTAL CLARET JUG WITH STOPPER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DD4DC25" w14:textId="483F3DE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(MADE IN POLAND)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A0E60CB" w14:textId="3D359B6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LIQUEUR GLASSES WITH VINTAGE CARS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4A40E35" w14:textId="4C97C73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EARLY SATIN GLASS FRUIT COMPORT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4C1E584" w14:textId="75C33C8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SET 6 SHERRY &amp; 6 SHOT GLASS'S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D8EBFC2" w14:textId="5DF72C2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SUGAR SCOOP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85F6845" w14:textId="6E65340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SMALL GLASS BOWL WITH 3 FEET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F2FDD09" w14:textId="3B89A6F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CRYSTAL BOWL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A3F5E11" w14:textId="2AD6409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'WILLOW' PATTERN TEAPOT ON STAND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C0863B4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SMALL GLASS BOWL WITH STAND &amp; 6 SMALL CUT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8E5CCB4" w14:textId="7878E74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GLASS DISHES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2EAE6D7" w14:textId="514D636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CRYSTAL DECANTOR &amp; STOPPER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8A68A97" w14:textId="20EAA9A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CUT GLASS TABLE LAMP (NO WIRING)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81F9D73" w14:textId="657B399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CRYSTAL DECANTOR &amp; STOPPER (HAND CUT)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EE4218A" w14:textId="46CD8C2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DECORATIVE CHRISTMAS REINDEERS VARIOUS SIZES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</w:t>
            </w:r>
          </w:p>
          <w:p w14:paraId="50E77D1B" w14:textId="6E31555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6 PCE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AMBER &amp; GOLD WATER SET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BB743B5" w14:textId="75A356E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SET 6 CRYSTAL RED WINE GLASS'S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0AD5ADC" w14:textId="1649983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SET 6 CRYSTAL CHAMPAGNE FLUTES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583772D" w14:textId="2062182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SET 6 CRYSTAL COCKTAIL GLASS'S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F7FB73E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COMPLETE CANTEEN OF CUTLERY IN WOODEN BOX - 1980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1A57A59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WA ROGERS BY ONEIDA, SILVER PLATED, KINGS DESIGN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4538458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CANTEEN HAS 6 INDIVIDUAL SETTINGS. THESE ITMES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308FFE9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ARE UNSED AND STILL IN THIER ORIGINAL WARAPPINGS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B4E3C41" w14:textId="6E46632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PLUS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ADDITIONAL SPOONS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36A3C57" w14:textId="1D56526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BRASS DINNER BELLS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D99C551" w14:textId="13A398F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'BAYARD' BRASS TRAVER CLOCK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F33784F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RUSSIAN IMPERIAL FRAMED ORNAMENT (PRODUCED IN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49B5E44" w14:textId="06306FB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COOPERATION BRITISH ROYAL COLLECTION)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50B3777" w14:textId="7AD9D5A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'FALCON' ENGLISH PIPE WITH EARLY TOBACCO TIN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5A5B9ADC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WALL MOUNTED MALLARD FLYING DUCKS BY POTTERY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750C078" w14:textId="5853E0F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STUDIO AUSTRALIA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E2804CB" w14:textId="5D49B4E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CHINESE TANG STYLE SANCAI POTTERY HORSE 42.5CM H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04C9D7E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BRITISH MADE COLLECTABLE SCOTTISH PUB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64291AA" w14:textId="5757B9C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(GREYFRIARS BOBBY) BY LILLIPUT LANE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2DAE4A7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BRITISH MADE SKY TERRIER ORNAMNET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2829DDB" w14:textId="5B7F8D9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BY HEREDITIES LIMITED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7EEDFFD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QUACKY 111 TELEPHONE, THIS UNIQUE "DUCK" PHONE IS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213BB83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IN THE SHAPE OF A MALLARD DUCK AND WHEN ANSWERING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A0D58D3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lastRenderedPageBreak/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CALLS MAKES A QUACK SOUND &amp; EYES LIGHT UP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D154E06" w14:textId="4768BD5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ORIGINAL INSTRUCTIONS INCLUDED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55F1EEF" w14:textId="18339AE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FOUR ANIMAL CROSS STICH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D32A019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PAM SCHIFFERL AMERCIAN FOLK ART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A34C0DC" w14:textId="0EC9640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CHRISTMAS 'CLOCK' DECORATION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2FBD294" w14:textId="6FAF137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'LIMOGES' MINATURE JUGS PLUS CAPODIMONTE JUG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41CA6DB4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LARGE LOU SCHIFFERL AMERICAN FOLK ART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DDF68A3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SANTA &amp; ANIMALS BY MID WEST OF CANON FALLS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EBDEB50" w14:textId="6DD0FC1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SORT AFTER COLLECTORS ITEM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6F93B72" w14:textId="0564882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'CANON' POWERSHOT SX10015 CAMERA &amp; CASE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26A6706" w14:textId="7CC7184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'WEDGEWOOD' BAR SET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6FF0627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SMALL FRAMED WATER COLOUR BY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M.FLAXMAN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09BF01F" w14:textId="7CFA4D4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SIGNED LOWER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LEFT HAND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CORNER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9579999" w14:textId="29738AB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ART DECO SOLID EXTENSION TABLE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0AC4F3B" w14:textId="509D53F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EARLY SHOOTERS SEAT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D6883AC" w14:textId="3EAA06A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ACCOUSTIC GUITAR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D900D10" w14:textId="1BCD7D0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ISLANDER MASKS &amp; QTY SPEARS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A5205C4" w14:textId="35411E0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7B3F9B6" w14:textId="1E2AA34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DIDGERIDOO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E7F75DD" w14:textId="64C6AA5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AD96259" w14:textId="3482AE3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VICTORIAN BRASS DOUBLE BED &amp; MATTRESS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09EB99D" w14:textId="14634F0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VINTAGE CAR PRINTS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43883D" w14:textId="40DC66F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FRENCH BEDHEAD DOUBLE ENSEMBLE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DCE5B95" w14:textId="6267B36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2 SEATER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SOFA LEMON UPH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7F52413" w14:textId="2A8A592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ART NOUVEAU MIRRORED WARDROBE WITH CARVED MOTIFS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6275AD6A" w14:textId="080D76E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VINTANGE GARDEN ORNAMENT 'COCKER SPANIEL'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78AAFE8" w14:textId="0797723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ROSEWOOD MIRRORED BACK CHINA CABINET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E8B4B1E" w14:textId="5806140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METAL TRUCK WINE RACK (TAKES 4 BOTTLES)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0CDB70F" w14:textId="7C3A4AA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PERIOD ARM CHAIR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EF4895A" w14:textId="634E857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VINTAGE BRASS &amp; GLASS ASHTRAY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645FF6F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NEW GUINEA HIGHLANDS KUNDU DRUM WITH CUSCUS SKIN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66538F0" w14:textId="5662104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TOP LARGE SIZE 71CM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463385" w14:textId="0B18220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MAHAGONY BREAKFAST TABLE ON SPLAY BASE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433312F" w14:textId="37DF42E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ROSEWOOD CHAIRS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AF2B6EF" w14:textId="0B15C31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GOLD ENAMEL TABLE BOWL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C60C704" w14:textId="5CEA7E9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FLOOR RUG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7BFB646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MAHOGANY DINNING TABLE WITH 10 FABRIC UPH CHAIRS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0C082C2" w14:textId="2B07E90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(WATER DAMAGED)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4651276" w14:textId="6984BBB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BRIC-A-BRAC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82055F" w14:textId="242332F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ELECTRIC LED CLOCK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B14D273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BLACK SLATE &amp; MARBLE CLOCK WITH BLACK ROMAN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8DA3D73" w14:textId="756686B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NUMERALS, PLINTH BASE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7743D0B" w14:textId="794A1C2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TIMBER LION ORNAMENT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156A7C9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7 PCE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OREGAN DINNING SUITE WITH 2 CARVERS, 4 DINING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46FAD3B" w14:textId="2B26D4B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CHAIRS &amp; MATCHING TABLE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2FB54F1" w14:textId="5D124C5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EARLY PORCELIAN FIGURES GIRL &amp; BOY (TO THE WELL)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EF6783F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COLONIAL PINE SINGLE DRAWER WASH STAND WITH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06FC26E" w14:textId="2CA5EBE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WASH BASIN &amp; BOWL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A82E2FC" w14:textId="7456B262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EBONY UPH BEDROOM CHAIR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A4A9C1C" w14:textId="3D065AC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163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ROSEWOOD ENGLISH CARVER CHAIR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B53D1B5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7PCE DANISH STYLE DINING SUITE WITH EXTENSION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9A11067" w14:textId="37D563D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DINING TABLE AND 6 CHAIRS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2FF1ECE" w14:textId="1063863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04D8114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165A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COMPLETE CANTEEN OF CUTLERY IN WOODEN BOX - 1980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85DB79B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WA ROGERS BY ONEIDA, SILVER PLATED, KINGS DESIGN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E5978E4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CANTEEN HAS 6 INDIVIDUAL SETTINGS. THESE ITMES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97FBCE3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ARE UNSED AND STILL IN THIER ORIGINAL WARAPPINGS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7E262F" w14:textId="551FFF42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PLUS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ADDITIONAL SPOONS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68BAB20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165B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ONE AMERICAN CAROUSEL BUBBLE GUM MACHINE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7309A22" w14:textId="479071A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INSTRUCTIONS INCLUDED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E95C3F8" w14:textId="0B65C68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VICTORIAN BUTTON BACK ARM CHAIR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28BF516" w14:textId="5A7CEF5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ORIENTAL CARVED TRUNK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E46075C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PETITE FRENCH BEDROOM CHAIR WITH MULTIWOOD &amp;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F95415E" w14:textId="05F7E54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IVORY INLAYS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BF9A809" w14:textId="1224BA5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METAL FIRE SCREEN - BOAT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3B048E5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LARGE CONCRETE GARDEN SCULPTURE OF SEMI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CE95B0C" w14:textId="260DE072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NAKED WOMEN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F56BDBD" w14:textId="7D682F6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MAHOGANY LONG CASE GRAND FATHER CLOCK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DB9E875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MODERNIST 3PCE LOUNGE SUITE UPHOLSTERED WOOL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017A074" w14:textId="20EF994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MATERIAL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57354B6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1.7M ACROSS PURE WOOL, HANDMADE CARVED CHINESE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485AA66" w14:textId="22D6F87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CARPET FEATURING ROSE &amp; SCROLL DESGIN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6E6F48E" w14:textId="2C06499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CABRIOL LEG PIANO STOOL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540BBD6" w14:textId="084107D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HEAVY CARVED MAGAZINE TABLE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F72C8D3" w14:textId="41D64D2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PARKER MAGAZINE TABLE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18F1674" w14:textId="555A6B5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WEST GERMAN LARGE VASE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95D24C6" w14:textId="08D3EB5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FLOOR RUG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558A874" w14:textId="44F7B46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CEDAR BOOKSHELVES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54352E5" w14:textId="6DCFD64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WHITE FRAME PRINT OF GREEK TERRACE GARDEN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2CFCC1E" w14:textId="595CA1A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PERIOD MAPLE WASH STAND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8D68C32" w14:textId="51B3977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880360C" w14:textId="2E5217E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3 PANEL 'ELVIS' SCREEN &amp; AL PACION SCARFACE PRINT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29A63AC2" w14:textId="5C6013D2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ENGLISH HUNTING SCENE IN BUR WALNUT FRAME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928FA7E" w14:textId="6CE550C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LARGE GOLD FRAMED EUROPEAN OIL PICTURE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41EA1B1" w14:textId="3459CFC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62DEF0D" w14:textId="74857A6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CAPODIMONTE STYLE VASE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B3880D8" w14:textId="3FB4E11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HORSE GARDEN ORNAMENT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1B39E02" w14:textId="192AE62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PINE LOWLINE ENTERTAINMENT UNIT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2C18DC3" w14:textId="1DCD0B2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COLONIAL OREGAN SIDECABINET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6686647" w14:textId="5E311FC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191A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GOLD FRAMED 'BLAEU WALL MAP'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E2895F9" w14:textId="1D9DA60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BELL, ROMAN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60E45AE" w14:textId="43F7615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TIMBER HALL STAND WITH MARBLE INLAY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C93DDFA" w14:textId="045E17A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VIOLIN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FB7C1BE" w14:textId="28BF363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WALL PRINT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0B202E4" w14:textId="5B46AE3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FRENCH LOUIS STYLE BUTTET WITH GLASS PANELLS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</w:t>
            </w:r>
          </w:p>
          <w:p w14:paraId="18259409" w14:textId="0972461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ISLAND FIGURE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4ACE160" w14:textId="7FF83B9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TEAK DROP FRONT BAR UNIT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74F245A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EARLY PRINT 'WORLD WAR 2 LANCASTER BOMBER'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2324991" w14:textId="7113227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lastRenderedPageBreak/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BY COULSON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E3D1457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AUSTRALIAN OIL ON BOARD 'BERRAMA CREEK' 1983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842578D" w14:textId="061F016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4257F21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VINTAGE MANTLE CLOCK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D8B1D0E" w14:textId="6E84DCB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(KEY &amp; PEDULUM IN OFFICE)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CE69CE5" w14:textId="7A139F8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BOTTLES VARIOUS ALCOHOL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61DCBDD" w14:textId="5DDC22C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'TONKA' QUARRY TRUCK XR101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022D2D8" w14:textId="6130498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SILVER PLATED CANDELABRA BY ROYAL GALLERY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2FFA886" w14:textId="148169D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FEDERATION METAL IRON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F0E07E" w14:textId="43C6B7A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PAIR VINTAGE SILVER &amp; BRASS CANDLE STICKS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7E10403" w14:textId="3981156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TEAK VENEER SIDE CABINET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4E750E1" w14:textId="229AC30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PERIOD WALNUT GLASS FRONTED BOOKCASE/DISPLAY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27F331E4" w14:textId="2F03101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1870'S FARM KITCHEN TABLE FROM RHYLSTONE NSW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7CDC41B" w14:textId="37E7DC3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1930'S BENTWOOD CHAIRS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BE91633" w14:textId="54F78C4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GREEN FLOOR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RUG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8058CEC" w14:textId="37CE8F3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PASTEL NUDE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7FC373D" w14:textId="0A59D72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LIMITED EDITION PLATES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1E00283" w14:textId="339FAB4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'ANSONIQ' RAILWAY CLOCK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9CD563F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'ROMHILDT WEIMAR' BABY GRAND PIANO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57295FE" w14:textId="0F7B119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BY C.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H.SCHUNTER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, BRISBANE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7F0E25B" w14:textId="7F5EDAA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WAISSILY LEATHER AND CHROME ARM CHAIR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F286F90" w14:textId="74F6D16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VINTAGE MAGAZINE TABLE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D4CAB20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VINTAGE RADIO CABINET CONVERTED INTO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BAY,ROSEWOOD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14DACDD" w14:textId="3BCBE76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VENEER FINISH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BED63A4" w14:textId="187A5BC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DRESSING TABLE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D145DC0" w14:textId="291F9B9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PERIOD DRESSING TABLE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15D5A0E" w14:textId="3CA0AF7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FREE STANDING TIMBER DISPLAY RACK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8AFE7A4" w14:textId="6E0448F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CHUBB 3/4 HEIGHT SINGLE DOOR SAFE (KEY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LOCK)DOUBLE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F567737" w14:textId="56848DE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PINE MIRRORED HALL STAND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3283D8B" w14:textId="3644952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ART DECO MIRRORED HALL STAND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9CDB8B1" w14:textId="001C03B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VINTAGE KITCHEN DRESSER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3324D0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TEAK 7PCE DINING SUITE WITH EXTENSION TABLE AND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918071E" w14:textId="4DC8576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6 CHAIRS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9D5F5A6" w14:textId="19CEF4C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226A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RETRO TEAK EXTENSION DINING TABLE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03D9C6C" w14:textId="339121A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CHISWELL WALL UNIT WITH GLAZED DOORS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6A6C124" w14:textId="61C5CA3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7 PCE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60'S BEDROOM SUITE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64C36C1" w14:textId="7BEB1D5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1950'S LAMINEX KITCHEN TABLE-GREEN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4DD5830" w14:textId="05D21E8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7PCE VINTAGE DINING SUITE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A8D0D9D" w14:textId="68EACFA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RUSTIC BIRD CAGE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0503AB1" w14:textId="132E127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CANE CHAIR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0E87F67" w14:textId="69881BC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MARBLE TOP OCCASONIAL TABLE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26C69DC" w14:textId="259F71D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OUTDOOR BENCH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25F5CA" w14:textId="70E04F2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UPH DINING CHAIRS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F530A31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SUITCASE WITH EARLY NAVY LADIES UNIFORM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FBAE267" w14:textId="68496E8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(REFER MANNEQUIN DISPLAY)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F8C52C7" w14:textId="6421DF1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CANE BASSINE &amp; STAND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550491A" w14:textId="02799D4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BLACK LEATHER EFFECT 'CLICK CLACK' LOUNGE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41135C0" w14:textId="0E94622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OUTDOOR TABLE &amp; 8 CHAIRS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347CF47" w14:textId="6D870B99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SHELVES OF SUNDRIES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4E7D067" w14:textId="70D4E6B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241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BOXS NEW SINDRIES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C32D1B0" w14:textId="32A3D75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METAL SHELF UNIT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A337B6" w14:textId="52881A5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'DANNY CHEUNG' DESIGNED FISH BOWL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49D14BD" w14:textId="4A6836C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PICTURE IN FRAMES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9316569" w14:textId="1B09633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LARGE CREAM POT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70C4350" w14:textId="522F9A9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LARGE TERRACOTTA POT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C7F298E" w14:textId="074B088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CREAM GLASS DOOR HUTCH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56A1017" w14:textId="6493AD5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WHITEWOOD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BEDSIDE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0F82496" w14:textId="106DAB3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248A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JUSIN BEBER WALL PICTURE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AA06D5A" w14:textId="5A4E10D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3 PCE LOUNGE SUITE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78FEDE3" w14:textId="7FE8898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TIMBER GLASS TOP COFFEE TABLE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7A5EF4A" w14:textId="16F0EB3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TIMBER DISPLAY BUFFET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07C0CD0" w14:textId="3B9FA45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PAIR 'HUSH PUPPY' SLATTERS NEW SHOES (SIZE 7)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62047A6D" w14:textId="24F8C5CE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COLONIAL CHAIRS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0D992F8" w14:textId="76C93FA2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CHINA CABINET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5E8191A" w14:textId="219B14D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QTY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MIRRORS/PICTURES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417A83B" w14:textId="557BB15B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PINE LOWLINE ENTERTAINMENT UNIT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A9D923D" w14:textId="054FD8D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LAMPS      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9FFE77B" w14:textId="633D547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ROLL TOP DESK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96031CC" w14:textId="42DF30B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FULL HEIGHT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4 PRONGED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LAMP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A635053" w14:textId="075C3572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3 PRONGED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TABLE LAMP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F0D6B9A" w14:textId="777B17E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BRASS BASED GLASS TOP COFFEE TABLE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0E5B88E" w14:textId="4850C95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LARGE &amp; 1 SMALL COFFEE TABLES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7E5EF9B" w14:textId="5E47FE84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CANDLE HOLDE WITH TASSELS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B260D36" w14:textId="0AFC02D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UNUSED MEDICAL CHAIR (ELECTRIC)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0DD5ACDB" w14:textId="0105D9B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ANTIQUE CHINA CABINET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9551809" w14:textId="587EBCC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CANE LOUNGE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2 SEATER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088003D" w14:textId="111D73C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TEAR ARM CHAIR, FOOT STOOL IN TREE FABRIC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C7DFE5F" w14:textId="31EEF81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ANTIQUE UPH DINNING CHAIRS GREEN UPH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8947707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CHOCOLATE BROWN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3 SEATER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NICK SCALI LOUNGE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2A70C67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(BRODIE) RECLINER SEATS AT EACH END,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D93A27C" w14:textId="37B0C561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INSTRUCTION BOOKLET FOR MAINTENACE INCLUDED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5D3B9BD" w14:textId="290D62E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FREEDOM SOFA BED, MATERIAL HAS BEEN SCOTCH GUARDED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6896E64" w14:textId="37589E5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WHITE MELAMINE CUBE 16 SECTION DISPLAY UNIT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615CA6ED" w14:textId="5DBE979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'MISKSA' INTAGLIO DINNER SET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A7CBF92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VILLEROY &amp; BOSH 'METTIACH' 1950'S MADE IN FRANCE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ECE05F9" w14:textId="73C95F1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22 PCE TEA SET, 6 PEOPLE SETTING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0C81BAB" w14:textId="77777777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BROWN LEATHER 4PCE CORNER LOUNGE SETTING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7DA2C6A" w14:textId="0F5268F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WITH CHAISE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7E6A850" w14:textId="6790F988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276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BENCH STOOL CREA UPH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6D3DBAD" w14:textId="3FC1CCA5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277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PET BED AND TABLE LAMP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389F7B27" w14:textId="08D4A18C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278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HERITAGE DINING TABLE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59445205" w14:textId="604635E6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279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TIMBER COFFEE TABLE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D0B7544" w14:textId="008EA1AF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280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CHILDS WOODEN TIGER BIKE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B9E7750" w14:textId="7ADD63F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'ACORN' STAIRLIFT SUPERGLIDE 120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79540815" w14:textId="1A5170E0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'NEW CONCEPT' 7504 THREADMILL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27C70D89" w14:textId="4163F48D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283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'ENDURANCE' WALKER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1A5EF6A5" w14:textId="32A9A163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284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1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BLUE SETTEE            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  <w:p w14:paraId="4828E26C" w14:textId="30A1167A" w:rsidR="001623EC" w:rsidRPr="001623EC" w:rsidRDefault="001623EC" w:rsidP="00162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</w:pPr>
            <w:r w:rsidRPr="001623EC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285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>2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  <w:t xml:space="preserve">BLACK LEATHER ARM </w:t>
            </w:r>
            <w:proofErr w:type="gramStart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>CHAIR</w:t>
            </w:r>
            <w:proofErr w:type="gramEnd"/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 xml:space="preserve">                     </w:t>
            </w:r>
            <w:r w:rsidRPr="001623EC">
              <w:rPr>
                <w:rFonts w:ascii="Arial Black" w:eastAsia="Times New Roman" w:hAnsi="Arial Black" w:cs="Courier New"/>
                <w:b/>
                <w:sz w:val="20"/>
                <w:szCs w:val="20"/>
                <w:lang w:eastAsia="en-AU"/>
              </w:rPr>
              <w:tab/>
            </w:r>
          </w:p>
        </w:tc>
      </w:tr>
    </w:tbl>
    <w:p w14:paraId="36503F52" w14:textId="77777777" w:rsidR="001623EC" w:rsidRPr="001623EC" w:rsidRDefault="001623EC" w:rsidP="001623EC">
      <w:pPr>
        <w:spacing w:after="0" w:line="240" w:lineRule="auto"/>
        <w:rPr>
          <w:rFonts w:ascii="Arial Black" w:eastAsia="Times New Roman" w:hAnsi="Arial Black" w:cs="Times New Roman"/>
          <w:b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1623EC" w:rsidRPr="001623EC" w14:paraId="60DF1757" w14:textId="77777777" w:rsidTr="001623EC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3F99FAF1" w14:textId="77777777" w:rsidR="001623EC" w:rsidRPr="001623EC" w:rsidRDefault="001623EC" w:rsidP="001623E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en-AU"/>
              </w:rPr>
            </w:pPr>
            <w:r w:rsidRPr="001623EC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14:paraId="113CB457" w14:textId="4DBED486" w:rsidR="001623EC" w:rsidRPr="001623EC" w:rsidRDefault="001623EC" w:rsidP="001623E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en-AU"/>
              </w:rPr>
            </w:pPr>
          </w:p>
        </w:tc>
      </w:tr>
    </w:tbl>
    <w:p w14:paraId="2BE8F86D" w14:textId="77777777" w:rsidR="00B61FEF" w:rsidRPr="001623EC" w:rsidRDefault="00B61FEF" w:rsidP="001623EC">
      <w:pPr>
        <w:pStyle w:val="NoSpacing"/>
        <w:rPr>
          <w:rFonts w:ascii="Arial Black" w:hAnsi="Arial Black"/>
          <w:b/>
          <w:sz w:val="24"/>
          <w:szCs w:val="24"/>
        </w:rPr>
      </w:pPr>
    </w:p>
    <w:sectPr w:rsidR="00B61FEF" w:rsidRPr="001623EC" w:rsidSect="001623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EC"/>
    <w:rsid w:val="001623EC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5223"/>
  <w15:chartTrackingRefBased/>
  <w15:docId w15:val="{14857CA5-62EA-4A47-B33E-E5142C4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3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1</cp:revision>
  <cp:lastPrinted>2019-02-07T04:29:00Z</cp:lastPrinted>
  <dcterms:created xsi:type="dcterms:W3CDTF">2019-02-07T04:20:00Z</dcterms:created>
  <dcterms:modified xsi:type="dcterms:W3CDTF">2019-02-07T04:29:00Z</dcterms:modified>
</cp:coreProperties>
</file>