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0121"/>
      </w:tblGrid>
      <w:tr w:rsidR="004D220A" w:rsidRPr="004D220A" w14:paraId="6A78CC25" w14:textId="77777777" w:rsidTr="004D220A">
        <w:trPr>
          <w:tblCellSpacing w:w="15" w:type="dxa"/>
        </w:trPr>
        <w:tc>
          <w:tcPr>
            <w:tcW w:w="300" w:type="dxa"/>
            <w:vAlign w:val="center"/>
            <w:hideMark/>
          </w:tcPr>
          <w:p w14:paraId="0DCAF867" w14:textId="77777777" w:rsidR="004D220A" w:rsidRPr="004D220A" w:rsidRDefault="004D220A" w:rsidP="004D220A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Times New Roman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A82E9B" w14:textId="4A1B7DD8" w:rsidR="004D220A" w:rsidRPr="004237DD" w:rsidRDefault="004D220A" w:rsidP="004D220A">
            <w:pPr>
              <w:spacing w:before="100" w:beforeAutospacing="1" w:after="100" w:afterAutospacing="1" w:line="240" w:lineRule="auto"/>
              <w:outlineLvl w:val="1"/>
              <w:rPr>
                <w:rFonts w:ascii="Arial Black" w:eastAsia="Times New Roman" w:hAnsi="Arial Black" w:cs="Times New Roman"/>
                <w:b/>
                <w:bCs/>
                <w:sz w:val="32"/>
                <w:szCs w:val="32"/>
                <w:lang w:eastAsia="en-AU"/>
              </w:rPr>
            </w:pPr>
            <w:r w:rsidRPr="004237DD">
              <w:rPr>
                <w:rFonts w:ascii="Arial Black" w:eastAsia="Times New Roman" w:hAnsi="Arial Black" w:cs="Times New Roman"/>
                <w:b/>
                <w:bCs/>
                <w:sz w:val="32"/>
                <w:szCs w:val="32"/>
                <w:lang w:eastAsia="en-AU"/>
              </w:rPr>
              <w:t>CATALOGUE – General Sale 150</w:t>
            </w:r>
          </w:p>
          <w:p w14:paraId="5510CA12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----------------------------------------------------------------------</w:t>
            </w:r>
          </w:p>
          <w:p w14:paraId="0025059C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LOT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DESCRIPTION</w:t>
            </w:r>
          </w:p>
          <w:p w14:paraId="2754E8D2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----------------------------------------------------------------------</w:t>
            </w:r>
          </w:p>
          <w:p w14:paraId="7F748E23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</w:p>
          <w:p w14:paraId="357DD8BD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'IAN THORPE' LIMITED EDITION 288/2000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7F0A699" w14:textId="0011468E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FRAMED PICTURE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66BCA50" w14:textId="6E1A8E3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FRAMED GRANT HACKETT 'THE RECORD' WALL HANGIN</w:t>
            </w:r>
            <w:r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G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                  </w:t>
            </w:r>
          </w:p>
          <w:p w14:paraId="603D37C7" w14:textId="0954C31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NEWCASTLE KNIGHTS FRAMED JERSEY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A2190E3" w14:textId="30E16A3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FRAMED QUEENSLAND S.O.O. TEAM 'MIGHTY MAROONS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6-IN-A-ROW' WALL HANGING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4C01D13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'THE NATURAL' LIMITED EDITION 213/500 SIGNED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92815C1" w14:textId="3346F70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ANDREW JOHNS CERTIFIED PWC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DD5047D" w14:textId="2855786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FRAMED 08/09 'CHELSEA FOOTBALL CLUB TEAM PHOTO                                     </w:t>
            </w:r>
          </w:p>
          <w:p w14:paraId="706C15BC" w14:textId="547FDF4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FRAMED KENNY DALGLISH/ LIVERPOOL F.C. WALL HANGING                                         </w:t>
            </w:r>
          </w:p>
          <w:p w14:paraId="7D8AC2A2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FULHAM FOOTBALL CLUB 10/11 LIMITED EDITION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F59AC13" w14:textId="24AD201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3RD SHIRT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945855B" w14:textId="6F97645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209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FRAMED 05 CANBERRA RAIDERS TEAM WALL HANGIN</w:t>
            </w:r>
            <w:r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G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                  </w:t>
            </w:r>
          </w:p>
          <w:p w14:paraId="1B19A1FE" w14:textId="550D2BE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NEWCASTLE KNIGHTS FULLY SIGNED JERSEY (NEW)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1684E03" w14:textId="755A553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NEWCASTLE KNIGHTS FULLY SIGNED JERSEY (NEW)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985A088" w14:textId="2585364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C1890 BLUE UPH BEDROOM CHAIR, 2 BLUE CHAIRS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66C5A45" w14:textId="02809E0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EDWARDIAN 3PCE SALON SETTING (PINK UPH)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5CFF33E" w14:textId="1B3A868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APPLE PENCIL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5B353D7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APPLE 12.9" 32GB PRO TABLET WIFI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BA40911" w14:textId="2F4692D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(P99766)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EFCA039" w14:textId="417B8D9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215A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CANNON DIGITAL SLR CAMERA &amp; SPARE LENS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8D936E9" w14:textId="02EC72C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215B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JVC DIGITAL VIDEO CAMERA</w:t>
            </w:r>
            <w:r w:rsidR="004237DD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,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CHARGER,</w:t>
            </w:r>
            <w:r w:rsidR="004237DD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MEMORY CAR</w:t>
            </w:r>
            <w:r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D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         </w:t>
            </w:r>
          </w:p>
          <w:p w14:paraId="301C554C" w14:textId="01DC3FA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COMPLETE SET 2000 OYLMPIC COINS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A01177B" w14:textId="7981961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COLLECTION ASSORTED COINS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6EE9F7A" w14:textId="7B670C2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LLADRO RETIRED PIECE 1970'S LADY/DOG/GOOSE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B68E456" w14:textId="3B4B10C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219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LLADRO FIGURE - GIRL HOLDING BABY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20C88FC" w14:textId="49D0B5C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ART GLASS VASE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5F03244" w14:textId="66DA98A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ORIENTAL DINNER GONG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AC54B52" w14:textId="6B1F97E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SMALL GREEN MILK GLASS JUGS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DE762DB" w14:textId="3612A90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GLASS DECANTOR &amp; STOPPER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0C82BC7" w14:textId="04EBF33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'VALENCIA' ACOUSITIC GUITAR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A4417F5" w14:textId="6ADE9E9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VINTAGE EPNS SUGAR CASTER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157E15B" w14:textId="7976A1E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PENGUIN FIGURINE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36D2CBF" w14:textId="572E0AC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BRASS BELL ON STAND WITH BRASS CORK SCREW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E5A84E2" w14:textId="1C60A23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227A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LARGE GLASS FRONTED TIMBER SHOWCASE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1A8C8B7" w14:textId="423B6EE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'MARQUIS' CRYSTAL RED WINE GLASS'S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328DCA2" w14:textId="7D1B18E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229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ALABASTER DESK SET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1A52FFC" w14:textId="1396D5C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PAIR CRYSTAL &amp; SILVER PERFUME BOTTLES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92E9710" w14:textId="1C93B29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FIGURINE WITH PUP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B660358" w14:textId="69383F3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232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'HEREND INGARY' ROSE PATTERN SCALLOP BOWL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39B5290" w14:textId="2DDF4AA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GREEN GLASS DECANTOR WITH STOPPER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8BB2113" w14:textId="6A3F985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GREEN GLASS DECANTER WITH STOPPER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DF0A9AC" w14:textId="24C36FB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'ROYAL ALBERT' OLD COUNTRY ROSES TRIO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4AA082C" w14:textId="78A15E7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'OREFUS' ASH TRAY (SIGNED)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A084DE9" w14:textId="61B335F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'ROYAL DOULTON' MELROSE TRIO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BA1B9E4" w14:textId="4E33F2D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21 PCE</w:t>
            </w:r>
            <w:r w:rsidR="004237DD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</w:t>
            </w:r>
            <w:bookmarkStart w:id="0" w:name="_GoBack"/>
            <w:bookmarkEnd w:id="0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'SUTHERLAND' TEA SERVICE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66515EE" w14:textId="0AB43AE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239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COLLECTOR PLATES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F07047C" w14:textId="3F4479D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'THE BEATLES' WALL HANGING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B43C54B" w14:textId="4104449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AUSTRALIAN TRANSPORT WALL HANGING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1F48339" w14:textId="5BC73F5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GREY MELAMINE PEDESTAL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C5AE54A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WHITEBOARD/DESK DISPLAY/ MANDOLIN/ PRINTS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61B41F0" w14:textId="05D7116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&amp; PICTUES ETC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EBD9059" w14:textId="26C379D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TROLLEY TYRES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9575910" w14:textId="34268D7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OVERHEAD PROJECTOR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7006D2A" w14:textId="460CFB7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BROTHER PORTABLE TYPEWRITER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668C07E" w14:textId="7B17249E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BOX 'NIKON' EQUIPMENT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BAD929E" w14:textId="41E4CA4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ABORIGINAL ARTWORKS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CDE8028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248A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BEECH LAMINATED RECEPTION COUNTER (1800X660)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EE74052" w14:textId="013173B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WITH MATCHING RETURN (1100X600)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89B4FB2" w14:textId="61301BF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248B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BLUE ETCHED BANQUET LAMP ON MARBLE BASE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94D4B91" w14:textId="0DAE150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248C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GREEN ETCHED BANQUET LAMP ON MARBLE BASE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5589C5D" w14:textId="6A6945E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248D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'TONKA' TRUCKS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3739FCF" w14:textId="63AB3D4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248E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'KAWASAKI' MOTOR BIKE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5C6A422" w14:textId="3B5BAE6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249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'ACORN' STAIRLIFT WITH BOOKS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093A7B0" w14:textId="473D9F4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'NEW CONCEPT' 7504 TREADMILL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B94BDAB" w14:textId="2214FB3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'ENDURANCE' WALKER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43CFB79" w14:textId="19F5D68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'OUTDOOR CONNECTION' CAMPING EQUIPMENT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2882D32" w14:textId="0732D9D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BONAIRE 25 MJ NAT GAS HEATER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D3AA1A5" w14:textId="44DB27A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PORTABLE DISPLAY STAND WITH LIGHTING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D57FF8D" w14:textId="268D0DC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SPEAKERS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E523F0E" w14:textId="56FD2CA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MAHOGANY BAR TOP 'EX CAVES BEACH HOTEL' (3300X60</w:t>
            </w:r>
            <w:r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00)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                </w:t>
            </w:r>
          </w:p>
          <w:p w14:paraId="7449C0DE" w14:textId="484FF8A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PICTURES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C78FB1C" w14:textId="3F036B3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REMOVALIST WRAPS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84641C1" w14:textId="01353EE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259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REMOVALIST WRAPS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A556820" w14:textId="72BAEB8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'GIANT' 27 SPEED BLACK MOUNTAIN BIKE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9885363" w14:textId="07EB4C9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'HARO' BLACK BMX BICYCLE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DF3ECE8" w14:textId="68E58C6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MADD BMX BIKE 20"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1D4685B" w14:textId="49472B1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MIRRACO BMX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CB4505C" w14:textId="4A4C367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ARTWORKS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C7BC971" w14:textId="68D266C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ARTWORKS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3EBBCCF" w14:textId="6ABD70D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SLIDING DOORS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5B712FD" w14:textId="009F3A8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PROJECTOR SCREEN ON TRIPOD STAND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B6039D1" w14:textId="7794427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MELAMINE BENCH TOPS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596F2D3" w14:textId="0DC807F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269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TALLON LINE TRIMMER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AEE51B4" w14:textId="4DE6371E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270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RYOBI LINE TRIMMER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3C16A6B" w14:textId="13DD501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'BRIGGS &amp; STRATTON' ROVER LAWN MOWER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E1C4072" w14:textId="529F97D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BLACK LEATHER ARM CHAIRS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CE12A62" w14:textId="64F690A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COFFEE TABLES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523CAB1" w14:textId="62172C5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MIRRORS 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923C104" w14:textId="2E0D7DE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SHELVING UNITS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BB092B1" w14:textId="56A4789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MIRRORS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FF85AC7" w14:textId="7EB1FE2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VENETIAN BLINDS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5BF7344" w14:textId="0D6F45AE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KIDS BODY BOARDS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CB5AB8E" w14:textId="00D0EA4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279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'SCA' 2.6HP 1900PSI PRESSURE WASHER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08334BE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OUTDOOR TABLE &amp; CHAIR/ UMBRELLA &amp; WALKING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48AFB72" w14:textId="69B82C8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STICK HOLDER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2DD1484" w14:textId="59916AF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COFFEE TABLE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E3C5156" w14:textId="0B9CE4D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DXP DRUMS WITH ASSITIONAL 'SCHALLOCH' CYMBALS                                            </w:t>
            </w:r>
          </w:p>
          <w:p w14:paraId="7B0929C7" w14:textId="0D24A51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CUTTLERY, STRAW DISPENSERS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994B9D2" w14:textId="51DEFD0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MOBILE RACKS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9A970F3" w14:textId="729D2DC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BOAT SHAPE SHELVING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45EF4F2" w14:textId="12F16B3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TUBS ASSORTED TOOLS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404EB3A" w14:textId="79EB961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BOXES OF BRIC-A-BRAC, PLATES/ORNAMENTS/BOWLS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</w:t>
            </w:r>
          </w:p>
          <w:p w14:paraId="5BC0E26A" w14:textId="190FF30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'GRILL STATION' BEMCH TOP GRILL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1BAEE41" w14:textId="13EACEA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289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BOTTLES 'ANGOVE' LONG ROW CAB SAV (187ML)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B52DCC0" w14:textId="32077DBE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LIFE EVENTS CD'S 1888-1990'S IN BOX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4EB80E0" w14:textId="646FB30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'FLEXISPRAY' SHOWER HEADS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9BBE406" w14:textId="2C33AE3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BBQ UTENSILS KIT IN CASE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DA9208D" w14:textId="4B0A073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BOX BRIC-A-BRAC - ORNAMENTS/WALL HANGINGS ETC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</w:t>
            </w:r>
          </w:p>
          <w:p w14:paraId="5C52B835" w14:textId="451A96F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'RADIOSHAC' METAL DETECTOR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C71B42D" w14:textId="281F539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PANASONIC CAMCORDER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11A03E7" w14:textId="54D655A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GLASSES &amp; VACUUM FLASK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E14A1F0" w14:textId="3DA05E9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CRATE ASSORTED OLD BOTTLES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895590B" w14:textId="1DC3F48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CRATE ASSORTED OLD ALCOHOL BOTTLES - NT DRAUGH</w:t>
            </w:r>
            <w:r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T</w:t>
            </w:r>
          </w:p>
          <w:p w14:paraId="5485C134" w14:textId="4C5A149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SMIRNOFF ETC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A51C94D" w14:textId="36D5764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299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MANUAL SCALES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EA4478C" w14:textId="3627077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ESKY'S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F597EA8" w14:textId="125718C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75CC0BB" w14:textId="325D95D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C5AADA2" w14:textId="4B4AC20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DC408AD" w14:textId="0E03889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48DB31B" w14:textId="389B420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B1CFFFA" w14:textId="3741AD9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2950CB0" w14:textId="6DAE1F0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B1480F2" w14:textId="4BEA065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CA3A8EA" w14:textId="6C0248E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309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D941384" w14:textId="2EB3346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4BD8832" w14:textId="2BED80A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61EA674" w14:textId="516C389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0E48423" w14:textId="3FC4CB9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313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9ADFDF1" w14:textId="7BC3DAB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2F3EE7A" w14:textId="23AA7D6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DIDGERIDOO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31095C4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CULTURAL ITEMS -DIDGERIDOO, MASK WALL HANGING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E4E32B5" w14:textId="5E9A2AB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BOWLS   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8FC0D92" w14:textId="5B668FB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COOKING POTS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8A14CEA" w14:textId="08A35CE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DVD'S/CD'S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F1093A8" w14:textId="7E2F0CE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319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'T &amp; C SURF DESIGNS' SURFBOARD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9FD8E63" w14:textId="6E102DE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HAND SPEAR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F4C5DA2" w14:textId="7DBEB5B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HAND SPEAR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FB0D861" w14:textId="184EE90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JARVIS WALKER GAME ROD 5'6" INTERNATIONAL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E69FAD8" w14:textId="264DA10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VINTAGE DARIUS WALKER GAME REEL 30LB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A3D952A" w14:textId="1B30E33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'TACKLE POWER' 10FT FISHING ROD (MUTLI PURPOSE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179042CE" w14:textId="62277CD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FISHING ROD STANDS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45F8472" w14:textId="1FEC8A4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SHAKESPEAR BAITCASTER PREDATOR REEL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F68D851" w14:textId="5080FD7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SILSTAR TF-10 TROLLING REEL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43F592A" w14:textId="7F89736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329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GLASS DISPLAY CABINET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D4C93DF" w14:textId="571C61A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'IBANEZ' ACOUSTIC GUITAR &amp; CARRY BAG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DD1B644" w14:textId="76DBF30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NEW GUINEA RARE OLD TRIBAL MASK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14A2A0A" w14:textId="6F08255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LEATHER STOCK SADDLE WITH ACCESSORIES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53BAB94" w14:textId="268C8E5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'AUSTRALIAN OUTRIDER' 17" LEATHER SADDLE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D3246D4" w14:textId="793D411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SAFETY HARNES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CD3E272" w14:textId="3DF73D5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'ERG' DRIVERS RACE SUIT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7A3086E" w14:textId="50F903C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'GREY NICHOLS CRICKET BAG &amp; GEAR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48735B5" w14:textId="7C11D21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BELL OPENFACE HELMET XS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224411C" w14:textId="0BC73C0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BOWTECH COMPOUND BOW (SPECIALIST) WITH HARD CA</w:t>
            </w:r>
            <w:r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SE</w:t>
            </w:r>
          </w:p>
          <w:p w14:paraId="23E2BFA4" w14:textId="52B5811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(USA) DRAW 29" 80LB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CDEC2B4" w14:textId="1825326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339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'PSE' COMPOUND BOX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8E06236" w14:textId="660A9ED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BASEBALL MIT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3247DE4" w14:textId="407C4B4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RAWLINGS BASEBALL SIGNED JAMES TAYLOR COA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9FE9095" w14:textId="7B611DA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NRL TEAM BALLS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5FD8E9B" w14:textId="57BBDD0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BOXING GEAR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B54880E" w14:textId="5D1BEA8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RIVET BIKE PROTECTIVE JACKET 4XL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E1FFE76" w14:textId="4B0E19D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CIG OXY/ACCET CUTTING KIT (COMET 3) 2 TORCHES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</w:p>
          <w:p w14:paraId="4C71B215" w14:textId="515B5DB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OXY ACETE HOSES/GAUGES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0C9B8D4" w14:textId="3926530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SMALL SPRAY GUN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5C477C2" w14:textId="0E4BF37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OZITO JIGSAW JSW6100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D32FFAE" w14:textId="12C7A70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349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AEG 1500W 190MM CIRCULAR SAW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8878484" w14:textId="105F4AA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'BOSCH' CORDLESS DRILL SET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1F36850" w14:textId="32BFA85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AQUA ONE CF-1000 FILTER 1.8MH 1000L/H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1F58CEC" w14:textId="7DAA940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'TAURUS' AIR NAIL GUNN KIT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42BF4A2" w14:textId="13FDE31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TUMBLE-VIBE VIBRATORY FINISHER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554957C" w14:textId="0DFE416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MAKITA CUT OFF SAW WITH 10 SPARE DISCS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8F79D73" w14:textId="7701D5F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MAKITA LS1017L 260MM SLIDE COMPOUND MITRE SAW</w:t>
            </w:r>
          </w:p>
          <w:p w14:paraId="5E6011BA" w14:textId="6E1ECD0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lastRenderedPageBreak/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694FB51" w14:textId="2EAD490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RYOBI 80 BAR PRESSURE CLEANER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C7A17BC" w14:textId="48D6B11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BOX JUMPER CABLES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2ED61D0" w14:textId="6F5561C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PILOT AIR COMPRESSOR &amp; TAURUS AIR GUNN KIT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7CE2C39" w14:textId="3994EAA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359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LEATHER SPEAKER/FOOTSTOOL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B83615F" w14:textId="20FA0C8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KENWOOD SUBWOOFER IN BOX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A3B4B1C" w14:textId="33BED84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SONY XPLODE SUBWOOFER 1800W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FBD4397" w14:textId="3B7B073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PIONEET' SUB WOOFER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AD6F091" w14:textId="79D0750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SOUNDSTREAM AMP LW 4.480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2D7B621" w14:textId="4D26D2F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SOUNDSTREAM 6 X 9 SPEAKERS SST69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872E675" w14:textId="6578B2A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"CLARION" CAR CD PLAYER &amp; KICKER AMP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AFFE183" w14:textId="6269EDAE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NINTENDO WII ACCESSORIES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C6B539E" w14:textId="49659EC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SONY PSP ASSORTED GAMES, ADAPTERS, STICKS ETC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</w:t>
            </w:r>
          </w:p>
          <w:p w14:paraId="2C73A52C" w14:textId="0F0B89C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LG TV   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B945B7A" w14:textId="48B1C7C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369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"DICKSMITH" TV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5865700" w14:textId="6748E18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"GVA" TV (32"/80CM)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DC46241" w14:textId="7200A42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G.M.C. YARD BLOWER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1FA4DD9" w14:textId="1DA72BA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VINTAGE STRAPPING MACHINE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A896FF3" w14:textId="3142E00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INDUSTRIAL WET/DRY VACUMN CLEANER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5988954" w14:textId="6D98C95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KARCHER 2.36 PRESSURE CLEANER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7D9435D" w14:textId="1970671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HIGH LIFT JACK NEW IN BOX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4FA3DB2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"ALIGN" HELICOPTER RC CHOPPER SPARE PARTS IN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F1DB9B1" w14:textId="0830CE6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LOCK BOX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269A7F2" w14:textId="536A28F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MOTORBIKE STAND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A5CD771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COMPLETE CHEF KIT IN STANLEY FAT MAX BOX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6C1CC70" w14:textId="2AB281B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MESSERMEISTER KNIVES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3CCBBFA" w14:textId="1D28331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379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REMOTE CONTROL CAR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054571D" w14:textId="2A3C9D6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DRAWER/ BASKET ETC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E9EBF97" w14:textId="726F13B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RECORDS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B28C557" w14:textId="2A534BA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JARVIS WALKER KNIFE SET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627915D" w14:textId="58897A1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BOX VARIOUS TOOLS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700993E" w14:textId="2D1CAD7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BOX VARIOUS TOOLS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D03AE0D" w14:textId="4036F55C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BOX VARIOUS TOOLS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138E9FC" w14:textId="176FA96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WOOD SCRIBERS &amp; VARIOUS WOOD TOOLS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F754A67" w14:textId="31C3C71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LARGE GOLF BAG &amp; QTY ASSORTED CLUBS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1B433CD" w14:textId="3EB986E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"MAXIFLI" GOLF SET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93405E7" w14:textId="6E7A66E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389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SET 'DUNLOP' GOLF CLUBS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BD3653C" w14:textId="68CA6AD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GOLF CLUBS &amp; BAG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7DF5B01" w14:textId="3872439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GOLF BAG </w:t>
            </w:r>
            <w:proofErr w:type="gramStart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STAND</w:t>
            </w:r>
            <w:proofErr w:type="gramEnd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EB315A5" w14:textId="12974D7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ARTIFICIAL GRASS PUTTING SURFACE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7524471" w14:textId="5182EF9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SAMSUNG 42 X 200M VIDEO CAMERA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A18734C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HITACHI VIDEO </w:t>
            </w:r>
            <w:proofErr w:type="gramStart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CAMERA,DVD</w:t>
            </w:r>
            <w:proofErr w:type="gramEnd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DISC &amp; MEMORY CARD + BAG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70C190E" w14:textId="272E8A9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629FDE3" w14:textId="3F886E3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JVC CAMCORDER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3FDB219" w14:textId="6FF840B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396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DLD POLAROID CAMERA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6A6519C" w14:textId="21D884EE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TABLETS (PARTS ONLY)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5959010" w14:textId="0A70521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VACANT  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5C466BD" w14:textId="1209F59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399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LARGE QTY OF ASSORTED DVD &amp; CD'S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AA651F3" w14:textId="231FE61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AUDIOSONIC CD PLAYER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9A2C9B2" w14:textId="19CAF5B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PICTURES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5207327" w14:textId="1A40726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PORTABLE POOL WATER PUMP ETC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8EE6F92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'OSTER' COMERCIAL LIVESTOCK CLIPPER &amp; 'WAHL'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E3AE3B2" w14:textId="3570960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HAIR CLIPPERS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675AF18" w14:textId="548368C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HORCLIP PROFFESSIONAL HORSE CLIPPERS-NEW IN CAS</w:t>
            </w:r>
            <w:r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E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                 </w:t>
            </w:r>
          </w:p>
          <w:p w14:paraId="6BCAE6FC" w14:textId="5C8F4FF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JVC DIGITAL V/CAMERA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20C4562" w14:textId="00FA97F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ARTWORK BUDDHA HEAD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BCEB9EA" w14:textId="28A46FD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ARTWORK BUDDHA HEAD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4BEFC69" w14:textId="4762684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ARTWORK </w:t>
            </w:r>
            <w:proofErr w:type="gramStart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WAVE</w:t>
            </w:r>
            <w:proofErr w:type="gramEnd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A351CF7" w14:textId="4582338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409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ART POTTERY JUG SALT &amp; PEPPER &amp; POT WITH LID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</w:t>
            </w:r>
          </w:p>
          <w:p w14:paraId="62A532EE" w14:textId="4931EDA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VINTAGE RADIO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69FB065" w14:textId="1B77E6E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CRYSTAL BOWLS WITH LIDS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73F0E05" w14:textId="61E1283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VINTAGE HAND </w:t>
            </w:r>
            <w:proofErr w:type="gramStart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TORCH</w:t>
            </w:r>
            <w:proofErr w:type="gramEnd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909D56B" w14:textId="15CFD39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BLUE DECANTOR WITH STOPPER PLUS 4 GLASSES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94D5087" w14:textId="60F42D8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BENDIGO POTTERY POT &amp; LID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A548FD1" w14:textId="3EBCF1B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AMBER DECANTOR &amp; 1 GLASS DECANTOR WITH GLASS</w:t>
            </w:r>
            <w:r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ES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                  </w:t>
            </w:r>
          </w:p>
          <w:p w14:paraId="491E24C2" w14:textId="339461F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GORDAN HANLEY VINTAGE TIN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4750C88" w14:textId="5E7EEF4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SUNLIGHT SOAP VINTAGE TIN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96E8005" w14:textId="46ADAF7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LANCHESTER 1908 CAR DECANTOR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F3205A6" w14:textId="10311EB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419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RANDALL G2 SERIES </w:t>
            </w:r>
            <w:proofErr w:type="gramStart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75 WATT</w:t>
            </w:r>
            <w:proofErr w:type="gramEnd"/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GUITAR COMBO AMP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D0F963C" w14:textId="4773BB4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'ASHTON' AMPLIFIER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A0348F8" w14:textId="3DE37A9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HOVER BLADE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B1355BE" w14:textId="5AE3B63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TUB ASSORTED DVD'S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FCD3968" w14:textId="6CD3673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LENOVO PC - KEYBOARD, SCREEN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F202D76" w14:textId="052BFBD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VACANT  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07CEA2C" w14:textId="0368D34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'DUAL SAW' PROFFESIONAL C5650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3307FD1" w14:textId="677D12E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RYOBI BATTERY &amp; CHARGER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1D452ED" w14:textId="6024511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BOX ASSORTED DVD PLAYERS &amp; VINTAGE SCRABBLE GA</w:t>
            </w:r>
            <w:r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M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</w:t>
            </w:r>
            <w:r w:rsidR="004237DD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>E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 xml:space="preserve">                                           </w:t>
            </w:r>
          </w:p>
          <w:p w14:paraId="197DF823" w14:textId="2503E77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PORTABLE CAR DVD PLAYERS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0A5065F" w14:textId="21D40E1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429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HOMEWARE ITEMS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5F23212" w14:textId="5F2C2E03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VINTAGE BOTTLES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777A1EC" w14:textId="3CEE1DC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TIMBER BOX WITH ASSORTED OLD BOTTLES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38BBC38" w14:textId="15F847D6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SONY PS4 GAMES ASSORTED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2C06FE2" w14:textId="70E8A49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SONY PLAYSTATION 3 GAMES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B910C23" w14:textId="27FF62D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STAR WARS POSTER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68B8F28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STARWARS R2D2 INTERCATIVE ASTROMECH DROID IN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2FFAF80" w14:textId="0B7FA34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PACKAGING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5FC7D4B" w14:textId="7777777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'JAKKS PACIFIC' STAR WARS HAN SOLO FIGURE (31")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25F7E24" w14:textId="3AA6C397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         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476E107" w14:textId="2AAA3C91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POKER SET   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FA39AFD" w14:textId="5FE24FCE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lastRenderedPageBreak/>
              <w:t>438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'GALLEY' PREMIUM CUTLERY BLOCK 7 PIECE SET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27DDDC3" w14:textId="081C7678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439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'WILTAHIRE' SILVERPLATE 44 PCE CUTLERY SET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1B1536F" w14:textId="46F98AE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'DELL' 3GB RAM LAPTOP WITH BAG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ADAC21C" w14:textId="6E5260F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'DISK DOCTOR' CD SCRATCH REMOVAL SYSTEM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5557E84" w14:textId="695E9B2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ASSORTED BOARD GAMES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BE37FB1" w14:textId="6D73F71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BELTS &amp; PAIR WORK BOOTS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1A69F51" w14:textId="14DA52B2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INDUSTRIAL LIGHT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403A9D33" w14:textId="16A3328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SIZE MODERN ART CANVAS'S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3AD7EE7" w14:textId="0DD66A4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BEACH SCENE CANVAS'S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1EA216F" w14:textId="75B78AE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MODERN ART CANVAS'S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E117E09" w14:textId="1D584504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MODERN ART CANVAS'S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01CE987" w14:textId="5E5C6B6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449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FRAMED PICTURES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03793BF" w14:textId="1A91ADDB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450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11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SIZE MODERN ART CANVAS'S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3F2BC69A" w14:textId="61C7770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451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MODERN ART CANVAS'S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0D6ECEFA" w14:textId="3C2F65BF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452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GOLD FRAMED PICTURE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6F06F5CE" w14:textId="015F2E6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453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FRAMED PICTURES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910C762" w14:textId="3B84BD8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SIZE MODERN ART CANVAS'S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13BDFC01" w14:textId="6E66B04A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SIZE MODERN ART CANVAS'S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7A798083" w14:textId="7485F58D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456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4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WALL MIRRORS      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2440CBD" w14:textId="522A0700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457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5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MODERN ART CANVAS PLUS OTHERS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7A97EE9" w14:textId="315B70AE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8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VARIOUS PICTURES/ WROUGH IRON WALL HANGINGS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2C7678BA" w14:textId="1BFE8959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b/>
                <w:bCs/>
                <w:sz w:val="24"/>
                <w:szCs w:val="24"/>
                <w:lang w:eastAsia="en-AU"/>
              </w:rPr>
              <w:t>459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>QTY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  <w:t xml:space="preserve">CLOTHES SHOES BAGS                          </w:t>
            </w: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  <w:p w14:paraId="5802475E" w14:textId="6E0CABD5" w:rsidR="004D220A" w:rsidRPr="004D220A" w:rsidRDefault="004D220A" w:rsidP="004D2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</w:pPr>
            <w:r w:rsidRPr="004D220A">
              <w:rPr>
                <w:rFonts w:ascii="Arial Black" w:eastAsia="Times New Roman" w:hAnsi="Arial Black" w:cs="Courier New"/>
                <w:sz w:val="24"/>
                <w:szCs w:val="24"/>
                <w:lang w:eastAsia="en-AU"/>
              </w:rPr>
              <w:tab/>
            </w:r>
          </w:p>
        </w:tc>
      </w:tr>
      <w:tr w:rsidR="004D220A" w:rsidRPr="004D220A" w14:paraId="7A9CDE66" w14:textId="77777777" w:rsidTr="004D220A">
        <w:trPr>
          <w:tblCellSpacing w:w="15" w:type="dxa"/>
        </w:trPr>
        <w:tc>
          <w:tcPr>
            <w:tcW w:w="300" w:type="dxa"/>
            <w:vAlign w:val="center"/>
          </w:tcPr>
          <w:p w14:paraId="2DD439F3" w14:textId="77777777" w:rsidR="004D220A" w:rsidRPr="004D220A" w:rsidRDefault="004D220A" w:rsidP="004D220A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vAlign w:val="center"/>
          </w:tcPr>
          <w:p w14:paraId="41BFEABB" w14:textId="77777777" w:rsidR="004D220A" w:rsidRPr="004D220A" w:rsidRDefault="004D220A" w:rsidP="004D220A">
            <w:pPr>
              <w:spacing w:before="100" w:beforeAutospacing="1" w:after="100" w:afterAutospacing="1" w:line="240" w:lineRule="auto"/>
              <w:outlineLvl w:val="1"/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14:paraId="373C8FF8" w14:textId="77777777" w:rsidR="004D220A" w:rsidRPr="004D220A" w:rsidRDefault="004D220A" w:rsidP="004D22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p w14:paraId="1091DBC6" w14:textId="77777777" w:rsidR="00B61FEF" w:rsidRPr="004D220A" w:rsidRDefault="00B61FEF" w:rsidP="004D220A">
      <w:pPr>
        <w:pStyle w:val="NoSpacing"/>
        <w:rPr>
          <w:rFonts w:ascii="Arial Black" w:hAnsi="Arial Black"/>
          <w:sz w:val="24"/>
          <w:szCs w:val="24"/>
        </w:rPr>
      </w:pPr>
    </w:p>
    <w:sectPr w:rsidR="00B61FEF" w:rsidRPr="004D220A" w:rsidSect="004D2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0A"/>
    <w:rsid w:val="004237DD"/>
    <w:rsid w:val="004D220A"/>
    <w:rsid w:val="00B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5378"/>
  <w15:chartTrackingRefBased/>
  <w15:docId w15:val="{CAA8BAF9-A653-4A96-BA5E-B06BFD1A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2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Normans Auctions</dc:creator>
  <cp:keywords/>
  <dc:description/>
  <cp:lastModifiedBy>Normans Auctions</cp:lastModifiedBy>
  <cp:revision>2</cp:revision>
  <cp:lastPrinted>2019-03-01T01:07:00Z</cp:lastPrinted>
  <dcterms:created xsi:type="dcterms:W3CDTF">2019-03-01T00:55:00Z</dcterms:created>
  <dcterms:modified xsi:type="dcterms:W3CDTF">2019-03-01T01:08:00Z</dcterms:modified>
</cp:coreProperties>
</file>