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7"/>
      </w:tblGrid>
      <w:tr w:rsidR="009D570A" w:rsidRPr="009D570A" w14:paraId="51D9A7E4" w14:textId="77777777" w:rsidTr="009D57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5D358" w14:textId="77777777" w:rsidR="009D570A" w:rsidRPr="009D570A" w:rsidRDefault="009D570A" w:rsidP="009D570A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lang w:eastAsia="en-AU"/>
              </w:rPr>
            </w:pPr>
            <w:r w:rsidRPr="009D570A">
              <w:rPr>
                <w:rFonts w:ascii="Arial Black" w:eastAsia="Times New Roman" w:hAnsi="Arial Black" w:cs="Times New Roman"/>
                <w:b/>
                <w:bCs/>
                <w:lang w:eastAsia="en-AU"/>
              </w:rPr>
              <w:t>CATALOGUE</w:t>
            </w:r>
          </w:p>
          <w:p w14:paraId="1899A2E0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>----------------------------------------------------------------------</w:t>
            </w:r>
          </w:p>
          <w:p w14:paraId="590A1EED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>LOT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DESCRIPTION</w:t>
            </w:r>
          </w:p>
          <w:p w14:paraId="745142BC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>----------------------------------------------------------------------</w:t>
            </w:r>
          </w:p>
          <w:p w14:paraId="6C7A21ED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</w:p>
          <w:p w14:paraId="24747636" w14:textId="324D899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GLASS JUG WITH SILVER POURER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2E7CBDD" w14:textId="63A477A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PR PINK &amp; CREAN LUSTRE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1849362" w14:textId="378FA0B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'KROSNO' CHAMPAGNE GLASS'S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616F5FC" w14:textId="1C15F5F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CRYSTAL FLOWER VASE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9E7A726" w14:textId="1189918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JARS IN SILVER PLATE BASKET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7045E81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ROSENTHAL STUDIO LINE CRYSTAL WINE STEM GLASS'S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DAA64E4" w14:textId="65A15DA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SIGNED ON BOTTOM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CED3320" w14:textId="7A92DFE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BOHEMIA CUT GLASS WINE GLASS'S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2CF4A97" w14:textId="6FA49401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EARLY SHIPS DECANTOR (VINTAGE)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56D2EEA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CHINESE CRACKLE GLAZE BLUE LOTUS DESIGN VASE,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6E1036F" w14:textId="77B26CC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ENGRAVED POTTERS MARK TO UNDERSIDE 40CM TALL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</w:t>
            </w:r>
          </w:p>
          <w:p w14:paraId="314DAF30" w14:textId="78098E6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C4693A4" w14:textId="0A74406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ORIENTAL TYPE GINGER JAR &amp; 1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>ANOTHER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 xml:space="preserve"> VASE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A9AADD5" w14:textId="0442827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HAND BLOWN YELLOW &amp; RED GLASS VASE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B0B8125" w14:textId="0694360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HAND PAINTED FLOWERED SHOE LAST/DOOR STOP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3664E32" w14:textId="7EE9446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LARGE PINK &amp; BLUE FLOWER VASE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6D2A16A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PEWTER COFFEE &amp; TEA SET - COFFEE POT, TEA POT,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98743C4" w14:textId="55F1A3B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SUGAR BOWL, CREAM JUG &amp; TRAY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53F6B2E" w14:textId="3222993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LIMITED EDITION STEVE IRWIN BRONZE STATUE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1F6424E" w14:textId="2E878EB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ORIGINAL 'MANDRAKE' THE MAGICIAN COMIC NO 35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1F5A800E" w14:textId="01EE5B9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SETS PEARLS &amp; 1 SET PEARLS MATCHING EARINGS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DEF6B21" w14:textId="303C49B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STAINLESS STEEL BEAKER SET &amp; 2 ROSLYN GLASS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4EDCD39" w14:textId="13E471C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CRUET SET 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1E6BD7B" w14:textId="3DEDEC0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GOLD PLATED METAL PENDULIUMS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BFFCCE3" w14:textId="6B83E73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BI-FOLD GLASS ORNAMENTS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F63D297" w14:textId="3E49DE5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MYOTT OLD WILLOW SERVING DISH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392EF8B" w14:textId="32E322F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SLIVER PLATE ENGRAVED TEA POT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6FC8C6D" w14:textId="4EC05D01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SALT POT WITH 3 LEGS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1A3FEC5" w14:textId="44BCC6F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SILVER PLATE BOTTLE OPENER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B71CF37" w14:textId="1929657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CNADLE SNUFF WITH BONE HANDLE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827505E" w14:textId="642581F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GLASS COASTERS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742E264" w14:textId="0DF8638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EGG SUP &amp; SPOON SET OF FOUR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BF3F1AB" w14:textId="006EBA3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>THREE-PRONGED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 xml:space="preserve"> TWISTED FORK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88AF0B4" w14:textId="1D4092F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31A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SUGAR SCOOP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5412374" w14:textId="515269B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SLIVER PLATE GOBLETS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EF9C892" w14:textId="61AD76F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STRACHAN WINE BOTTLES COASTERS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F90620E" w14:textId="56BA4031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LIQUEUR GLASSES WITH VINTAGE CARS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10E84D6" w14:textId="423D7CC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CRYSTAL WINE OR BEER GLASSES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50ABFBD" w14:textId="4BE9BEF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SMALL GLASS BOWL WITH 3 FEET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86A7FC4" w14:textId="61507C5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SMALL GLASS BOWL WITH STAND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8B44E55" w14:textId="67BF420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CUT GLASS BOWL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82DDB55" w14:textId="2F546B9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BLUE &amp; GREEN GLASS ASH TRAY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2443E86" w14:textId="54AF8AE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SMALL CUT GLASS DISHES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F1F4ADB" w14:textId="6D70384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41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CRYSTAL WHISKEY GLASSES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E87ABE5" w14:textId="052BC16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ROYAL DOULTON CABINET PLATES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5DA3F17" w14:textId="7AA75C8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ROYAL DOULTON SATL GLAZE BOWL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0B33975" w14:textId="019514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SMALL BRASS REPLICA DRIVNG HELMET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6B0311E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PAIR VINTAGE BRONZE PRAYING FARMER BOOKENDS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0593027" w14:textId="4F3ECAE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(1920'S)  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899235B" w14:textId="36FB108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SUNDRIES ITEMS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5EE3612" w14:textId="58B6061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BLUE WATER FISHING - TROLLING REEL LD9000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EC01949" w14:textId="38EC9FD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'CHUYO' 2 BALL BEARING MADE IN JAPAN FISHING REEL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5A97051F" w14:textId="491759E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BLUE WATER FISHING - TROLLING REEL B-HB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57830DF" w14:textId="09C1A3A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'SIGMA' SHAKESPEARE MADE IN USA FISHING REEL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</w:t>
            </w:r>
          </w:p>
          <w:p w14:paraId="4EF7C8A2" w14:textId="717FC9A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'STUART' CRYSTAL POSSY VASE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2D8BEBA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'STUART' CRYSTAL TANKARDS WITH 'ROYAL DOULTON'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19B12D" w14:textId="4E6899C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WINE GLASS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4AEC964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ART DECO CERAMIC VASE MADE IN ENGLAND VINTAGE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070C418" w14:textId="1DE086D1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'CRETE' PLUS ENGLISH SILMAC JUG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11F7A20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BRASS COAL SCUTTLE BUCKET WITH BLUE/WHITE CHINA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F9CFA50" w14:textId="49A0CEC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HANDLE    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43B9CFE" w14:textId="392878E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E026C26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VINTAGE DIETA NO 10 MONARCH KERO LAMP WITH COLTON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DFBF0A1" w14:textId="60B26DD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BRASS KERO LAMP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54B3007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'ROYAL DOULTON' THE WEEPING ROCK' PLATE PLUS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07E205C" w14:textId="382C8E9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FLORAL PLATE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1AC3C84" w14:textId="2068487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SMALL BRASS WATERING CAN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79A7EA6" w14:textId="5BB1143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'TIFFANY &amp; CO' BRASS SHIPS CLOCK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CF99951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SHELF WINE GLASS'S, CRYSTAL SHERRY GLASS,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E7BB1BD" w14:textId="336135A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ETCHED TUMBLERS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A5E5622" w14:textId="33553AC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SHELF PORCELIAN ETC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01B3237" w14:textId="67BD246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EARLY WOOD PLANES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E6235FB" w14:textId="5E2A9F7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CRUIFIX @ PICTURE OF THE LORD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8BDBB65" w14:textId="24358C5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63A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SET BOXED SPOONS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1CAEA09" w14:textId="3555270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63B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ROYAL WORCHESTER EGG CODDLER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08114AA" w14:textId="1EC7912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63C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ETCHED EDWARDIAN PERFUME BOTTLE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3029CD8" w14:textId="6917B1C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63D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3 PCE WADE IRISH CRUET SET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647E835" w14:textId="4D0BCC6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63E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MILK BOTTLE STANDS FOR BOILING WATER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FA3F5A6" w14:textId="58AD4C3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CRYSTAL DECANTORS ETC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013A437" w14:textId="0B5251D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BELL DECANTOR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C8FB3B0" w14:textId="701AA03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CHILDRENS BOOKS C1949/1960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FED3B62" w14:textId="4881222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B0BED48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BAG OF BITS 2 POST CARDS/ NEWCASTLE HERALD &amp;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39A8BFE" w14:textId="1D088A7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LUMSDON BOOK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AF968E3" w14:textId="6BB5A01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SMALL BAG OF COLLECTABLES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D39AF99" w14:textId="31CBABE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BHP BOOK JUNE 1935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9123FF8" w14:textId="6D8DDDF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MATCH BOXES OLD FEDERAL/ WAX MATCHES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C2D008F" w14:textId="7689E11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COLLECTABLE WOMENS WEEKLY C1956/1979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57B4457" w14:textId="228C1ED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11 PCE CLAY TEA SET (BOXED)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8AF0581" w14:textId="1E37BC8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BOXED SET VINTAGE BONE HANDLE KNIVES &amp; FORKS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7D730937" w14:textId="004DB50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EPNS BOXED SPOON SET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1357DA3" w14:textId="4025E95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'HARDY &amp; BROS' SILVER SPOON SET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C21BD64" w14:textId="0976744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77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RELIGOUS PLATES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56B83BC" w14:textId="2056667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OLYMPIC GAMES PLATE &amp; COMMONWEALTH PLATE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8A9BE68" w14:textId="2DA6757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3PCE "LIMOGES" STYLE TEA POT AND JUGS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2FA600A" w14:textId="65F54EF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TIN TOYS  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A434BAE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'ROYAL DOULTON' THE GREENWOOD TREE PLATE PLUS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2BB2934" w14:textId="0EE23EE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3 OTHER PLATES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1288550" w14:textId="1894FFF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RAYO KEROSENE LAMP BASE (NO CHIMNEY)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BA25826" w14:textId="115ADF6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'LIMOGES' MINATURE JUGS PLUS CAPODIMONTE JUG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2E1C884A" w14:textId="69F2676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BLUE PORCELAIN CHRISTMAS PLATES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7A55A99" w14:textId="13765B2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MOTHERS DAY PLATES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D915FA5" w14:textId="3E9299A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'TIFFANY &amp; CO' POWDER BOWL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D0F2266" w14:textId="191CF93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LADY FIGURINES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8A75449" w14:textId="66393DF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9PCE ORINTIAL TEA SET (BOXED)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65934F5" w14:textId="6164915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GLASS FIGURINES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7517CF0" w14:textId="6A2856B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'BRIO' WHISKY SET - 1 DECANTOR &amp; 4 GLASS'S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C32C62C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PEWTER 'THE PEOPLE OF COLONIAL AUSTRALIA, SERIES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2E96EA9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THE EXPLORER, THE POSTMAN, THE MERCHANT,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04719B7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THE CHINESE MARKET GARDENER, THE GOLD DIGGER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2B276E4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THE FEMALE IMMIGRANT, THE SWAGMAN, THE CONVICT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387FAF2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THE SQUATTER, THE SHEEP SHEARER, THE SETTLERS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2B2E1F7" w14:textId="2894DAA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WIFE, THE BULLOCKY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393A895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INDIVIDUAL PEWTER FIGURINES - THE PLAY BILL SELLER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2B72C87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THE CHIMNEY SWEEP, THE MILK MAID, THE MUFFIN MAN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8340D10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THE PEDLAR, THE DUSTMAN, THE RABBIT MAN,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FE5E65E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THE LAVENDER GIRL, THE WATCHMAN, THE NEWSMAN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1C38FE5" w14:textId="7195A091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THE FISHWOMAN, THE STRWBERRY GIRL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67425AD" w14:textId="143DE1B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'A CHRISTMANS CAROL, SPOONS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0D61D63" w14:textId="25084FC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1323A01" w14:textId="4AE9E85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LARGE TEA POT WITH BERRIES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EE80671" w14:textId="0A82A03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LARGE FLOWER TEA POT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64BDADE" w14:textId="5049B65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JUG, WOODEN STYLE WITH GRAPES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7184ADE" w14:textId="36E64A8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AUSTRIAN JUG WITH 2 BIRDS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9FD06C8" w14:textId="3BC60C1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99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BRASS BELL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AFA0237" w14:textId="37CA892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GLAAS BLOWN BIRDS, 1 LARGE &amp; 4 SMALL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433F6D6" w14:textId="6FFD4D6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SEWING THIMBLES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8913727" w14:textId="638E476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JAPANESE BOWL &amp; PLATE SET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5FD8A9D" w14:textId="6455E0B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GOLD &amp; RED BAROSSA VALLEY CHAMPAGNE GLASSES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BB92C2" w14:textId="4D9A52A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ONYX GOBLETS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8FA01A2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7PCE VINTAGE WATER SET WITH FLOWER PAINTED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1D5F92" w14:textId="346099E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DECORATION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3E834F6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GRECIAH STYLE TOURUOISE GLASS VASE WITH GLASS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E44A1CC" w14:textId="78FDA56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HANDLES 24CM X 24CM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A00068C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LARGE FINE CHINESE PORCELIAN BLUE &amp; WHITE BOWL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E07F0DE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WITH GRAPE &amp; PEACH DESIGN, GILT TRIM &amp; HAND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1336070" w14:textId="0A096F1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CARVED DARK WOOD PEDESTAL MEASURING 32CM ACROSS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5B0790D6" w14:textId="6BF55E8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ORIENTAL CORK CARVINGS FRAMED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C4C4E2A" w14:textId="3F39184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109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PAIR CHINESE MEN, HOLD A FAN &amp; SCROLL, GREY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65F74BB" w14:textId="0C65E3C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WHITE LIDDED JARS MAUVE BLOSSM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70DEABF" w14:textId="3BDFACF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BONE COCKTAIL STICKS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BF37FCC" w14:textId="0EFB8CF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112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SMALL BLUE VASES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77A89DB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GOLDEN DECORATIVE EGG FLOWER SPRAY ON TOP THAT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3075ABE" w14:textId="635BEEF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OPENS ON HALF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C311019" w14:textId="58EC6B8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CLOISONNE EGG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14390A3" w14:textId="00E4F68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STONE EGGS &amp; 2 STANDS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81072F1" w14:textId="6AD34C0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BROWN SMALL BOWL WITH WOOD STAND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164418" w14:textId="471862F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WOODEN BOY WITH DOG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33F2911" w14:textId="0D9A5D01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BOY WITH BLUE HAT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9175954" w14:textId="75EEA1B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119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PERUME BOTTLE WITH LID GLASS WHITE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FCAB16C" w14:textId="5EBEC5B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MINI VASES &amp; STANDS, 2 BROWN 1 BLACK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E056822" w14:textId="57B3EE6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LIMOGUE, MINI BLUE PLATE WITH BRACKET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78A969" w14:textId="2CCD8EA1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WOODEN DRAGON HEAD WITH LANTERN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007D871" w14:textId="64E58C9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BELL, ROMAN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80742D6" w14:textId="554EFEA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WEDGEWOOD, NOAH'S ARK, REINDEER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99BF924" w14:textId="528C344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LION DOGS ON WOOD STAND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FB1950C" w14:textId="67BF031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BLACK CHINESE TOMB SOLDIER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AAFC553" w14:textId="25E6DED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HORSES ON WOOD STAND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431E470" w14:textId="510FC67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COTTAGE </w:t>
            </w:r>
            <w:r>
              <w:rPr>
                <w:rFonts w:ascii="Arial Black" w:eastAsia="Times New Roman" w:hAnsi="Arial Black" w:cs="Courier New"/>
                <w:lang w:eastAsia="en-AU"/>
              </w:rPr>
              <w:t>ORNAMENT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 xml:space="preserve">  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91543A7" w14:textId="6D18D8B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129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PERIOD PAIR, GIRL WITH GRAPES &amp; BOY GLASS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5266C1C" w14:textId="1D79C88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PERIOD PAIR, LADY WITH HAT MAN WITH BOUQUET IN HAT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0E0E4A90" w14:textId="2B40878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CHINESE FISHERMAN WITH FISH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54F285D" w14:textId="659B7DB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OLD MAN WITH 2 BUCKETS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8CC5E83" w14:textId="19338AA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LARGE OLD MAN WITH PIPE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352A28E" w14:textId="695A53E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LARGE MAN WITH CORN &amp; CHICKENS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432E8B2" w14:textId="4952743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SINGAPOREAN HAND PAINTED TILE WITH BIRDS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015B69A" w14:textId="7B41B9B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BROWN &amp; WHITE ADAMAS PLATES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C0B05CA" w14:textId="237DDFB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TURKEY PLATTER OVAL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DE9FA09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'WALLY LEWIS' TESTERMONIAL PORT BY MURRAY TYRELL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42A1B6F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ORIGNAL BOX WITH WAYNE PEARCE 'THE GREATEST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E6B6E4F" w14:textId="2EFB773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GAME BOOK'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737F47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139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VERY LARGE CHINESE GINGER JAR HAND GLAZED LOTUS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BE69192" w14:textId="00198B1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FLOWERS + BIRDS DESIGN,50CM TALL,95CM GIRTH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76B7284" w14:textId="6EF9D2D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'ROYAL DOULTON' DINNER SET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15220C" w14:textId="011A41A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PERIOD 7 PCE QUEENSLAND MAPLE DINNING SUITE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5C7F602" w14:textId="67553FC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CARNIVAL GLASS BOWL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33587CA" w14:textId="4C7C20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CARNIVAL GLASS JUG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7A71AC9" w14:textId="50F6478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CARNIVAL GLASS BOWL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0BB7905" w14:textId="1321E44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CARNIVAL GLASS BOWL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31E9327" w14:textId="163F250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CARNIVAL GLASS BOWL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7000CF2" w14:textId="0F7D327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'ROYAL DOULTON' FIGURINE 'THANKS DOC'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F94110C" w14:textId="15EC1F4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'ROYAL DOULTON' FIGURINE 'THE OLD BALLOON SELLER'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7E5ED7FE" w14:textId="7357FB1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149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PINK DEPRESSION GLASS CAKE PLATE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79114ED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VICTORIAN BLUE MILK GLASS WITH AQUA GLASS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D2A0051" w14:textId="22E24B81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RUFFLED RIM PATTERNED BOWL 26CM WIDE X 9CM HIGH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1E1249A4" w14:textId="05CA788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'RHINO GOLD LINE' ROUTER DRILL SET IN TIMBER CASE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3E9FD0DA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'TEQUILA HERRADURA' SET - CIGARETTE CASE, MONEY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41BFE7C" w14:textId="3A45052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CLIP &amp; CUFF LINKS SET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0FE92DF" w14:textId="04E3F47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PARAMOUNT EPNS ICE THONGS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15534DB" w14:textId="3825B19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SMALL PEWTER LADY STATUE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CD95FBF" w14:textId="191B21E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155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ART GLASS - HAND BLOWN VASE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A3ADFFB" w14:textId="40F0ADA1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STONEWARE DEMIJOHN A/F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FAF5F80" w14:textId="6C41C5F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CANTEEN 'SHEFFIELD' CUTLERY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5EF77A2" w14:textId="3255663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FRAMES INCLUDING 2 GOLD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ECD5C4A" w14:textId="113EDD4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159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20586F9" w14:textId="55DD8A2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PORCELIAN DOLL FROM 'THE ASHTON - DRAKE GALLERIS'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1917CFAF" w14:textId="56C2E29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1871C27" w14:textId="0D7BC46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ORIGINAL 'ROBERT GORDON' POTTERY PLATTER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74FEB1E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SMALL TIMBER DISPLAY CABINET WITH 3 SHELVES &amp; 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FFBCDC4" w14:textId="602B4FF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GLASS PANEL DOORS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A11B964" w14:textId="78A732F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ART DECO SOLID EXTENSION TABLE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501D4FE" w14:textId="415BC43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SMALL HAND PAINTED TEA URN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254FFCC" w14:textId="2288EBB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BONBON DISH RUBY &amp; GOLD GLASS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1E601AF" w14:textId="036AB11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'COLCLOUGH' BONE CHINA MADE IN ENGLAND TRIO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41D7A05" w14:textId="5629F42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BLACK &amp; GOLD PERFUME BOTTLE WITH ATOMIZER &amp; PUMP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69DEEA74" w14:textId="3C43E63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169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ENGLISH PEWETER FLASK - SHEIFFIELD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7D55FC6" w14:textId="13E41CF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BLUE 'MURANO' GLASS VASE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FC7FD88" w14:textId="3137AD5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 PCE '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HAMMERSLEY &amp; CO' LONGTON ENGLAND TEA SET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65612A2" w14:textId="400176E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KITCHEN TABLE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F15D4F3" w14:textId="133BAB1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TERRACOTTA POT GRAPE &amp; LEAVES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397511B" w14:textId="731FD1D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F0F690D" w14:textId="26C23DA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CAR PRINTS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D3DF54F" w14:textId="04C44F5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KRIESLER RADIO/ RECORD PLAYER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CF8AC84" w14:textId="7A24995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COLONIAL 6 DRAWER CHEST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BB31D8D" w14:textId="58D1178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ART NOUVEAU MIRRORED WARDROBE WITH CARVED MOTIFS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618185B5" w14:textId="0568F83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179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'FRANKLIN MINT' ROMANCE OF TARA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0F368A4" w14:textId="2706539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180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'FRANKLIN MINT' ROMANCE AT TWELVE OAKS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5022708" w14:textId="38C2390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181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ARTIFICAL PLANTS IN DOME COVER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EA0345F" w14:textId="0E13761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182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OLD CANE SERVING TRAY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30611E0" w14:textId="1BA676C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183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EARLY BOOKS 'SPORTS &amp; PASTIMES'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E8B7C2" w14:textId="6A96A79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184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>2-SEATER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 xml:space="preserve"> SOFA LEMON UPH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CDE7134" w14:textId="6ADB546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185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3 PCE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PALE GREEN LEATHER LOUNGE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CA9CF06" w14:textId="7B414DC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186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AERIAL PHOTO 'LEMINGTON COAL MINES 1998'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9781209" w14:textId="1352AAC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187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SMALL ROUND GLASS TOP SIDE TABLE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E58E2F3" w14:textId="656E977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188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KIDS MUSICAL INSTRUMENT- BELLS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3074B8A" w14:textId="5EB698A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189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MAHOGANY CHAISE LOUNGE GREEN VELVET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9E996A5" w14:textId="1E0A733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190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KITCHEN TABLE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145038C" w14:textId="11F2E23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191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TILLEY KERO LAMP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980BFA" w14:textId="72EE9D8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192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MINATURE WROUGHT IRON AND TIMBER GARDEN BENCH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46104A90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193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EXRA LARGE PORCELAIN CHINESE FLORAL VASE WITH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4D5BD00" w14:textId="284A6EE1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SIGNATURE &amp; CALLIGRAPHY ON REVERSE - 56CM TALL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26C08431" w14:textId="017FBED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194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VICTORIAN KERO LAMP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29C0173" w14:textId="1CC891D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195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FRAMED DECOUPAGE ART A/F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5F074B6" w14:textId="558F181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196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PICNIC SET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4BA6573" w14:textId="6D9BA71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197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KITCHEN TABLE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DD2C605" w14:textId="07663491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198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PERSIAN RUG (RED/BLUE/) 145 X 110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A036E1B" w14:textId="76FB4111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199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CAPTAIN'S CHAIR WITH WICKER BASE, AJUSTABLE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0A3D5CE" w14:textId="1FFC115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200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ROLL TOP OFFICE DESK WITH LEATHER INLAY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84E0B11" w14:textId="2431899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201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BRASS STORM LAMP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D8BC607" w14:textId="0103E01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202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CHINESE TANG STYLE SANCAI POTTERY HORSE 42.5CM H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1638CC71" w14:textId="573D153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203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PRINT KOOKABURRA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C07D2FC" w14:textId="5D62B0D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204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EBONY UPH BEDROOM CHAIR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262BC05" w14:textId="0BA7095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205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CLOCK WOODEN CASE PENDULUM BRASS FACE WITH MOON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50D3F3BE" w14:textId="3785E3A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206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W. MURRAY WATER COLOUR '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>McDonalds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 xml:space="preserve"> RANGES'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E3A9776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207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CHARACTER STUDY IN INK (ORIGINAL) BY SIR WILLIAM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8D18918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DOBELL (AUSTRALIAN ARTIST 1899-1970) WITH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985480A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CERTIFICATE OF AUTHENTICITY FROM AUSTRALIAN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9299E2C" w14:textId="5B662D5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GALLERY (VERSO)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CA5BF40" w14:textId="79E6D72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208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LARGE GLASS VASE WITH ARTIFICIAL PLANT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F971C68" w14:textId="67EE6A0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209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LAMP, BAMBOO ON BASE, FLUTED SHADE SANDY COLOUR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03298838" w14:textId="5F4454A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210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SMALL SET DRAWERS ORNAMENTS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B5B75ED" w14:textId="5B714C6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211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TILE WALL HANGINGS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EC7FE09" w14:textId="248D30A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212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'ROYALTY' PRUSSIA DESK WITH GOLD TRIM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9697044" w14:textId="578FA48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213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WALL MAP OF ESSEX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D04C81A" w14:textId="3CA865B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214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'AL PACINO SCARFACE' FRAMED PRINT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B7D80C2" w14:textId="235271E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215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GOLD FRAMED 'BLAEU WALL MAP'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8C1814C" w14:textId="2CE75CC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216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POTTERY BASE KERO LANTERN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28A0CF6" w14:textId="42DF96F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217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COLONIAL 5 DRAWER CHEST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52016BA" w14:textId="16B0271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218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3 PANEL 'ELVIS' SCREEN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B14C3D8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219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ROUND COFFEE TABLE WITH 4 STOOLS, CARVED TOP,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6AA3359" w14:textId="7ED7E27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GLASS TOP 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A80BD2B" w14:textId="3B17AB8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WORLD MIRROR 'MAPPE MONDE'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7E5DA50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1.7M ACROSS PURE WOOL, HANDMADE CARVED CHINESE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7F4F1AD" w14:textId="161CFC3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CARPET FEATURING ROSE &amp; SCROLL DESGIN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E83FAE" w14:textId="71059CF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RED UPH SETTEE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DFDB24" w14:textId="7F6332F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PERSIAN RUG (DARK BLUE/RED) 157 X 114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8E6C142" w14:textId="1BA68D4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LIMITED EDITION PLATES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790B7E7" w14:textId="5F8710D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COAL IRON ON STAND WOODEN HANDLE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5EBD1DE" w14:textId="5B9E1AD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TIMBER- METAL WINE RACK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2DEE6EC" w14:textId="5B77906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'BIRCHLEAF' COFFEE GRINDER (LONDON)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C4DCB32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EARLY PACIFIC RIM TRIBAL FIGURE WITH GENUINE DOG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F79005F" w14:textId="14EC90E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TEETH, EXTREMELY LARGE FOR TYPE 63CM X 63CM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0103A18" w14:textId="527F7F3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COLONIAL HALL TABLE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9916EAD" w14:textId="0040AC5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TAPESTRY COVERED CHILDS ROCKER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B4FD963" w14:textId="4C20380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HORSE GARDEN ORNAMENT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1536C15" w14:textId="0B126E1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WOODEN TRAY MOBILE/TROLLEY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8660F2F" w14:textId="5D17234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CRYSTAL WHISKY DECANTOR &amp; STOPPER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9FA6C52" w14:textId="28F7AF9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WATERFORD CRYSTAL DECANTOR - SIGNED ON BOTTOM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171A8924" w14:textId="3ABDFFA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ORREFORS CRYSTAL DECANTOR HALF FUULL PORT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00BED96" w14:textId="2606B7B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FOUR CHAMBER WHISKY DECANTOR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4A68696" w14:textId="6AC1AFF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PERIOD WALL KERO LAMP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385DBF8" w14:textId="2389103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PERSONAL DINNER/LUNCH BLACK BOARD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1548AC4" w14:textId="5C40EF1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FARM BOY &amp; DOG GARDEN ORNAMENT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35C5A98" w14:textId="42222E8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BULLS HORN WITH CATTLE WHIP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90C4771" w14:textId="345F1E8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FARM HOUSE WALL CLOCK WITH KEYS &amp; PENDULUM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71DAC2A" w14:textId="4023BB3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ART DECO LEAD LIGHT PANEL CHINA CABINET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862B9AC" w14:textId="35D255C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E79E355" w14:textId="61322FA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ORIGINAL 'JIM BEAN' TELEPHONE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5132ACB" w14:textId="5D5AEA8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245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WHITE FRAME PRINT OF GREEK TERRACE GARDEN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B5D6B69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GOLD FRAMED PICTURE 'SAILING ON LAKE MACQUARIE'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9EE87CA" w14:textId="03E3A36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BY KERRY MONFORD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EDC38E8" w14:textId="4F01151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WATER COLOUR SKETCH HOUSE WITH STEPS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180051A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GOLD FRAMED PICTURE 'PORT STEPHENS'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750BB11" w14:textId="7791F4C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BY KERRY MONFORD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F25687F" w14:textId="3569758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ANTIQUE TELEPHONE SWITCHBOARD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926AA80" w14:textId="29CF7FA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PERIOD MAPLE WASH STAND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B67CC97" w14:textId="18613D4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'JARVIE' 3PCE LOUNGE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8207966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CHINESE CARVED LIQUOR CABINET, MANY COMPARTMETS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0DE0EE8" w14:textId="6578A03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SIDES &amp; CORNERS FOLD OUT, TOP LIFTS UP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1EE8D61" w14:textId="5FA631A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MAPLE HALL TABLE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7B2BDCD" w14:textId="05CB697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CAPODIMONTE STYLE VASE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F280E35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MAHOGANY BOOK CASE C1850 GLASS FRONT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EB5CB96" w14:textId="679A1B5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(KEY IN OFFICE)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F502C82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PINE SIDE BOARD, 3 DRAWERS, MIRROR BACK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1C84A2C" w14:textId="1E172D3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(KEYS IN OFFICE)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BD256BF" w14:textId="7A2EB70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GLASS ETCHED HAND PAINTED KERO LAMP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F56B248" w14:textId="6D3060C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OIL LAMPS - 1 BRASS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C024647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GOLD FRAMED PICTURE (NO GLASS) 'SHORTLAND WATERS'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E4EEEA0" w14:textId="73FDBF61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BY KERRY MONFORD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8A0B4D8" w14:textId="73B65A1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OAK OLD CLOCK, KEYS &amp; PENDULUM -APPROX 100 YRS OLD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7846AD9D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SMALL CHILDS PIANO CHAIR WITH CLAWED GLASS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7F567F" w14:textId="73E07AB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BALL FEET 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22626B9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SUITCASE WITH EARLY NAVEY LADIES UNIFORM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CA83FDA" w14:textId="05D11CB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(REFER MANNEQUIN DISPLAY)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DA67453" w14:textId="42478F1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PAIR INLAID MAHOGANY UPH OCCASIONAL CHAIRS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5C95DBC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COLONIAL PINE SINGLE DRAWER WASH STAND WITH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91DB703" w14:textId="4E4953C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WASH BASIN &amp; BOWL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402AD07" w14:textId="6E20AF4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METAL FIRE SCREEN - BOAT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571BDFF" w14:textId="4D8CD53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PERIOD SILKY OAK HALL STAND WITH BRASS HOOKS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77929A74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NEW GUINEA HJIGHLANDS KUNDU DRUM WITH CUSCUS SKIN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E3C4488" w14:textId="102AAF5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TOP LARGE SIZE 71CM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91E00ED" w14:textId="50955F11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CORNERED WOODEN CARVED 'WHATNOT' 4 SHELVES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F16770A" w14:textId="0668C55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SMALL WOODEN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>2-SEATER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 xml:space="preserve"> SETTEE WITH 2 CHAIRS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BE186AF" w14:textId="0D6CED7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CARVED WITH GREEN VELVET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5F8CF6D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VICTORIAN MAHOGNAY BOOKCASE WITH 2 GLAZED DOORS,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53A5925" w14:textId="26DDA87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CHEST OF DRAWERS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A7AC465" w14:textId="2095DC91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LIMITED EDITION PLATES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2CD3C85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CARVED SPIK RIVER CEREMONIAL PIG CANOE (PIGS BEING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6978E64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A SIGNE OF WEALTH FOR THE SEPIK RIVER PEOPLE)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F3E3E28" w14:textId="303B64A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240CM LONG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1E640C4" w14:textId="21B26CA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DAIRY FARMERS MILK TIN WITH PAINTED COW ON FRONT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594F93F1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ENGLISH, CARVED ORNATE MAHOGANY DISPLAY CABINET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CEB5E3D" w14:textId="5A98093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WITH GLASS SHELVES (KEY IN OFFICE)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C8B3442" w14:textId="15A552D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CORNER DISPLAY UNIT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360A99C" w14:textId="0267411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COAL SCUTTLE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E579325" w14:textId="4E380FE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FRAMED DECOUPAGE ART A/F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0B4EB9B" w14:textId="57C6EBE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RAILWAY STATION SEAT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7BF41D8" w14:textId="05541B3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279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STANDARD LAMP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986E31E" w14:textId="3264539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MAHOGANY PIE CRUST OCCASIONAL TABLE ON SPLAY BASE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36C3D223" w14:textId="7A4710D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HORSE STATUE ON WOODEN BASE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1615332" w14:textId="135ED1D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DMR VINTAGE ROAD LAMPS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DC16DC5" w14:textId="37A5F48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282A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PAIR EARLY COACH LAMPS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09CF8C7" w14:textId="74A3F3A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PAIR EARLY ICE CREAM TINS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100DED0" w14:textId="50C7487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EARLY STEAM ENGINE PLAQUE DATED 1918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9706FFC" w14:textId="08343F1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COLONIAL CHURCH PEW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9133F3" w14:textId="09346F1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EARLY FRAMED PICTURE 'LINDEMANS WINERY' POKOLBIN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3F82D7F8" w14:textId="4284D43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2PCE ART NOUVEAU PATTERN WASH JUG &amp; BASIN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9A4096E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PINE WASH STAND WITH GREY MARBLE TOP WITH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50A8D9D" w14:textId="7CCF586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BLACK &amp; CREAM TILES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0E792E8" w14:textId="397ED68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COPPER FIRE EXTINGUISHER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EFBA414" w14:textId="51FA0AE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WEST GERMAN LARGE VASE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BD11A1F" w14:textId="31B761A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PERIOD WALNUT GLASS FRONTED BOOKCASE/DISPLAY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0FE3D142" w14:textId="57D35B0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MAKITA LAWN MOWER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1DF9B15" w14:textId="6258765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GIANT MOUNTAIN BIKE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A4D40C1" w14:textId="76C08F2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APOLLO RACING BIKE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0BA1AEF" w14:textId="54413AD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HDK FOLDING ELECTRIC BIKE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EA80F19" w14:textId="657C0CD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GOLF PICTURES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0582ED7" w14:textId="6304BAA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GOLF PICTURES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209B238" w14:textId="4779041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GOLF PICTURES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906C618" w14:textId="089DB58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GOLF PICTURES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3EA3F97" w14:textId="2549BC1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GOLF PICTURES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C965886" w14:textId="18C23D4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WHITEWASH ENTERTAINMENT UNIT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ECEF042" w14:textId="6EB50AE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WHITEWASH ENTERTAINMENT UNIT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3E3FD2E" w14:textId="3271334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WHITEWASH ENTERTAINMENT UNIT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C748216" w14:textId="3BC8734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SUNDRIES/BLUE VASE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CAF5E90" w14:textId="13FB076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SEWING EQUIPMENT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ECB6240" w14:textId="2058562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CRAFT ITEMS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B8503F9" w14:textId="77EF196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SUNDRIES/GLUES ETC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8F62F50" w14:textId="2AAE2D1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SUNDRIES/HORSES ETC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781F151" w14:textId="7705308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SUNDRIES/KITCHENWARE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F13A7C9" w14:textId="1D24D04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FROG/VASE/PLATES/ETC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018B17F" w14:textId="285787E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PASTA CUTTER/TEFAL COOK4ME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E5E290F" w14:textId="4105FE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'BURGIN' OXY/ACETLENE WEILDING TIP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D59E8B5" w14:textId="1DFFE8A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BOOKS 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D4153CE" w14:textId="7D8C5AA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METAL 'CORONA' ICE BUCKETS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E38B677" w14:textId="0C7F982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DIDGERIDOO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0BCC8A7" w14:textId="15FD135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TABLE LAMPS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56A64D7" w14:textId="28DCD90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DISPLAY UNITS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DAB7276" w14:textId="3B7E161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WINES ETC 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552DC73" w14:textId="6F224D9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'TOA' SPEAKER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6E021D7" w14:textId="12068C0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HIGH DEFINITION RECORDER/UNIDEN PHONE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F7EE489" w14:textId="2036554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'ROBAND' MILK SHAKE MIXER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21234C9" w14:textId="5F72B79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TONKA TRUCKS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F7FD4C5" w14:textId="4EF9450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S/S SLOW COOKER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612438F" w14:textId="4BD9704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BIG LAGOON POOL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5B6B56B" w14:textId="6FB5857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LARGE WEDDING DOLL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D5A9600" w14:textId="21CD59F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326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KITCHEN UTENSILS/ WINE HOLDER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7394675" w14:textId="5E00C31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MAHOGANY FINISH MAGAZINE TABLE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B50C2C8" w14:textId="5E489D2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MAHOGANY FINISH MAGAZINE TABLE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44D490C" w14:textId="22C18E3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MAHOGANY FINISH MAGAZINE TABLE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3F83BC2" w14:textId="76791AB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MAHOGANY FINISH MAGAZINE TABLE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519589E" w14:textId="1F0380D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330A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MAHOGANY FINISH MAGAZINE TABLE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86988C1" w14:textId="6472197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PHILLIPS TV WITH REMOTE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3B02869" w14:textId="0847928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PHILLIPS TV WITH REMOTE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80B04E1" w14:textId="3CCDADB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PHILLIPS TV WITH REMOTE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9C7298C" w14:textId="398D5F4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PHILLIPS TV WITH REMOTE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891925D" w14:textId="7F8D09E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ALUNINIUM COATED OUTDOOR TABLE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3A8BD98" w14:textId="60C2887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CANE CHAIR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B7E58D2" w14:textId="21FAF0A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VARIOUS PICTURES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92239A4" w14:textId="32EF67A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'HORN' SEWING CABINET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10A421D" w14:textId="2568267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SMALL BLACK BAR FRIDGE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1971DFC" w14:textId="27998BC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LARGE INDUSTRIAL LIGHTS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D664960" w14:textId="489479F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COIN COUNTING SCALE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819D964" w14:textId="031780F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BOXS HAIR CONDITIONER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2B5B249" w14:textId="37BBA98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BOXS INSTANT SIGNAGE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F857602" w14:textId="3564389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STUFFED TOYS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E0CFC3F" w14:textId="60DB52A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335EEB3" w14:textId="58FE455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FISHING RODS &amp; HOLDER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71345DC" w14:textId="2DB77D7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FISHING RODS &amp; HOLDER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96BD3ED" w14:textId="7355FE8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DRESSING BOXS WITH LIDS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8ADFE1F" w14:textId="45132E6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TEAC STEREO EQUIPMENT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5FAA8A1" w14:textId="0BE814D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BOTTLES WINE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C23F942" w14:textId="6174336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CHEESE ONE DAY KIT ETC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B1E51D6" w14:textId="41E4D23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DIDGERIDOOS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5365822" w14:textId="0261024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XBOX &amp; GAMES (UNTESTED) &amp; LOGITECH SPEAKERS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0DFDE93" w14:textId="5EA18BD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MIRCOWAVE (UNTESTED)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76A9F86" w14:textId="767F022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BOXES HOTEL SHAMPOO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767D4C" w14:textId="0182D92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HI FIVE PARTY INVITES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CB18720" w14:textId="13D27DF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BIRKO URN - NO LID (UNTESTED)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199D182" w14:textId="0D377F2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TAGGING PINS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5073DDF" w14:textId="25156A9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WINE RACKS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1DD5F17" w14:textId="41A6471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ST GEORGE HATS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495CF58" w14:textId="2302B3C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CARTON ASSORTED INK CARTRIDGES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2404293" w14:textId="39B6ECA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ASH/TRASH CONTAINERS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646F8E9" w14:textId="39A1679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HAND BAGS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BC7F7FB" w14:textId="0010943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CONTACT ADHESIVE/GLUE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1814342" w14:textId="1712622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SMALL BLACK TOILETRIES BAGS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6FE042F" w14:textId="374BAAF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TAPE &amp; DISPENSER SETS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9F3444F" w14:textId="6CEB7DF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OF 12 JEWELLERY STANDS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4905E3E" w14:textId="214CADD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JEWELLERY STANDS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17C5EAB" w14:textId="15B52E9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PICNIC SET IN BLUE SUITCASE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B48A08E" w14:textId="62C89CB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369A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JEWELLERY STANDS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C447102" w14:textId="4530CDC1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'PLUS' BANKING MACHINE - NOTE COUNTER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8B0124C" w14:textId="7C52449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BOXS OLD BOTTLES/COOKWARE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5BACCC4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RETRO STYLE, RECORD PLAYER, RADIO &amp; CD PLAYER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A4E6F45" w14:textId="7B1D7E9C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lastRenderedPageBreak/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E0F6B7A" w14:textId="358F245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TRAY CUSTOM JEWELLERY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09B171D" w14:textId="4F71758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MODEL SHIP 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8D28DAD" w14:textId="4EB6425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TENNIS &amp; 1 SQUASH RACQUETS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091ED07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BOX RECORDS &amp; PICTURE, BOX SMALL BOTTLES,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93F14CF" w14:textId="411BC0F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GAL TIN WITH LID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40E3F49" w14:textId="60C6E13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BOAT RUDDERS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19EB78D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SET OF SPEAKERS- 2X JVC CS-V6936, JBL 105W 4"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0F46282" w14:textId="48BB66E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SMALL AMP &amp; SMALL CAR FRIDGE, ASSORTED CD'S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A73D73E" w14:textId="52604AB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BRASS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>CHANDELIERS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 xml:space="preserve">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91519FA" w14:textId="3EAD468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ESKI &amp; FURNITURE STRAPS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99244FD" w14:textId="18785F19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METAL TRUNK  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B6D8E73" w14:textId="5CE50DA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PRINTS/MIRROR 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4FECB3D" w14:textId="5A4AD6F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SHELF LOTS SUNDRIES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DC7A780" w14:textId="04261DF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SHELF LOTS SUNDRIES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F717FCA" w14:textId="4557A0A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SHELF LOTS SUNDRIES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0403B42" w14:textId="4DBC364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SHELF LOTS SUNDRIES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B2E0268" w14:textId="487A764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SHELF LOTS SUNDRIES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F1F28CC" w14:textId="1D17E4F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SHELF LOTS SUNDRIES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96CFA3F" w14:textId="38B6F460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SHELF SUNDRIES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4C8F82A" w14:textId="5DC9E64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SHELF SUNDRIES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CE51C5B" w14:textId="2593549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SHELF SUNDRIES - BOATS DOLPHINS ETC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C7D9244" w14:textId="2020B378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SHELF SUNDRIES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8613849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SHELF SUNDRIES, WONDER OF SCI BOOK, PYREX MIXING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4B90C7B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BOWL. AMBER DECO VASE, POETTERY EGG HOLD (1DOZ)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A209ADC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 BLACK VASES, MARILYN MONRO PRINT, PLAYING CARDS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FE1AB0A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1960'S SALT &amp; LIDS, BAG OF SPOON EPNS, CONDOLA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F6B4C30" w14:textId="2191C62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CRUET SET, ETC     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256B810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SHELF SUNDRIES, BATHROOM SCALES, TOY MOTOR BIKE,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3E0037F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BAG GARDEN TOOLS, ASSORTED GLASSWARE,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3F2F622" w14:textId="706CA66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BAG BAKELITE SERVITTE RINGS ETC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AD92569" w14:textId="1338B981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'BELGIUM' COOKWEAR POTS WITH WOODEN HANDLES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D2980C8" w14:textId="7EAC7504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WOODEN HARLEY MODEL &amp; 8 CATERPILLAR DOZER MODELS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2C3E30C7" w14:textId="34E011B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QUALITY SHELF ESTATE BRIC-A-BRAC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8E21E01" w14:textId="1314EC8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QUALITY SHELF ESTATE BRIC-A-BRAC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5A5F2CA" w14:textId="24C3E83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QUALTIY SHELF ESTATE BRIC-A-BRAC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A6014D7" w14:textId="0AB05DA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QUALITY SHELF ESTATE BRIC-A-BRAC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30C2D56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DIAMOND SOLITARE RING 1/2 CARAT SIZE J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533FCAF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DIAMOND BRIDIAL SET 1/2 CARAT TDW 6.28G SIZEO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6718124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DIAMOND/SAPPHIRE RING HANDMADE 5.4GRM SIZE R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B742B6D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DIAMOND RING 4.5GRS SIZE L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2B2DD47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DIAMOND RING 3GRMS, 36 STONES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2DF96C0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W/G DIAMOND/SAPPHIRE RING 5.2GRMS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6A7392B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DIAMOND RING CHANNELL SET 2.3GRMS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848CC02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W/G PRINCESS CUT DIAMOND RING 4.9GRMS SIZE M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BC75B10" w14:textId="067B9205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Y/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>G DIAMOND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 xml:space="preserve"> RING 3.5 GRMS SIZE L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9FD7C0F" w14:textId="2FB102D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>G DIAMOND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 xml:space="preserve"> RING 2.5 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C8D200A" w14:textId="468B571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Y/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>G DIAMOND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 xml:space="preserve"> RING 2.6 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D13229B" w14:textId="702E8DB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Y/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>G DIAMOND</w:t>
            </w:r>
            <w:bookmarkStart w:id="0" w:name="_GoBack"/>
            <w:bookmarkEnd w:id="0"/>
            <w:r w:rsidRPr="009D570A">
              <w:rPr>
                <w:rFonts w:ascii="Arial Black" w:eastAsia="Times New Roman" w:hAnsi="Arial Black" w:cs="Courier New"/>
                <w:lang w:eastAsia="en-AU"/>
              </w:rPr>
              <w:t xml:space="preserve"> RING APPROX .33CT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22381A0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413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Y/G RING TDW 1.5CT  3.3GRMS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730D7DA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DIAMOND RING 4.4GRMS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7D5A270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Y/G PRINCESS CUT DIAMOND RING 4GRMS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9C546CE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Y/G DIAMOND RING .50 TDW 3GRMS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03A1572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Y/G DIAMOND RING .40 TDW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F556A44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DIAMOND RING 2 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ADA80DB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Y/G TEAR DROP APPROX .60CT 3.2 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B8E1658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Y/G DIAMOND RING 2.2 GRMS SMALL SHOULDER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4FBFE11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STONES .40 CENTRE STONE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24EB2AF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Y/G DIAMOND RING FLORAL 2.5 GRMS SIZE M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029BB9D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Y/G DIAMOND RING 12 SURROUNDING CENTRE STONE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C0F6049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5.1GRMS SIZE L APPROX 1 CT TDW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4ED99BA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10CT W/G MENS DIAMOND RINGS 9 SURROUNDING CENTRE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A2F39CF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STONE APPROX 1.5CT 10GRMS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C96762" w14:textId="470729B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Y/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>G RING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 xml:space="preserve"> 3.5GRMS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98FE261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14CT PEARL/RUBY RING HALL MARKS 3.1GRMS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FECA3E4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Y/G DIAMOND RING 2.4 GRMS 7 DIAMONDS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45836F2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14CT Y/G DIAMOND/PEARL DRESS RING 3.3GRMS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740C8F2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EGYPTIAN PATTERN RING 4 DIAMONDS 3.3GRMS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B699606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DIAMOND RING 1.75 GRMS 5 DIAMONDS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CAD412A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DIAMOND DRESS RING FLORAL PATTERN 2.6 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DA9D20F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Y/G DIAMOND RING ILLUSION SET 3.15GRMS .25CT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6EC4F36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W/G DIAMOND DRESS RING 6 SHOULDERS 1 CENTRE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2A78238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14CT Y/G DIAMOND HAMILTON LADIES AUTOMATIC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F3B4946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WATCH SET WITH 10 DIAMONDS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07705B5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CYMA AUTOMATIC WATCH APPROZ 1943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122C44E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ENGRAVED NEW GUINEA BOXING CHAMPIONSHIP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DD185C1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FEATHERWEIGHT DIVISION 1943 WON BY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A051767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REG TIPPETT RAAF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05FAB0B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TAG HEUR 200M WATCH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1316DE8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14CT Y/G CHAIN 26.5 GRMS 50CM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523DDE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14CT W/G CHAIN 40.5GRMS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E1C264C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BELCHER CHAIN 11.3 GRMS 46CM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8F5F15F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BRACELET WITH HEART 13.3 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E39B974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W/G BRACELET 5.5 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78C7F37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14CT Y/G CHAIN 25.5 GRMS 50CM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3F94648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PEARL NECKLACE 40 PEARLS 48 GRMS 40CM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D0A282D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PEARL NECKLACE 61 PEARLS 30 GRMS 44CM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9B40F1A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CHAIN FILAGREE PADLOCK 17.5 GRMS 68CM LONG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BB44099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ROSE &amp; YELLOW GOLD BRACELET 20.5 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D1EF37D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19.5CM LONG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76FEE4E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DIAMOND DRESS RING 4 GRMS 50 STONES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C1615C0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24CT GOLD NUGGET SET WITH SAPPHIRE 1930'S FROM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64D6AC5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KALGOORLIE WA 8GRMS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30609DF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SILVER BRACELET 48 GRMS 22CM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9B55EB1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SILVER BRACELET 46 GRMS 22CM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DFE8C5B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SILVER BRACELET 31 GRMS 22CM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95B7A04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SILVER BANGLE 63 GRMS ENGAVED MHJ925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564C824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SILVER BANGLE 33 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65EDB01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453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SILVER BANGLE 46 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048B9C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ELITE POCKET FOB WATCH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96C95C5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TIFFANY &amp; CO SILVER RING 11 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5BA85F4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SWISS MADE STOPWATCH WITH FOB CHAIN SN 714663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FB19DE2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10 CT Y/G MHJ CHAIN 7.9 GRMS 57CM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C02C271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BANGLE 4OGRMS 22.50CM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0EA2CA3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SOLID BANGLE 26.7 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2BF3CE9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CHARM BRACELET 18 CHARMS 15 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D908C5D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CHAIN 205 GRMS 50CM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D659DD4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19.5GRMS 20.5CM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E64CA3F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TAG HEUR FORMULA 1 WATCH IN BOX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BAFB305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10CT W/G DIAMOND TOPAZ RING 4.1 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E73A275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Y/G FISH BROOCH 4.7GRMS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52C1B9A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CYPRESS SWISS MADE POCKET WATCH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82BA629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OPAL RING 5.9 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D9223C0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HOOP EARRINGS 4.1 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A7240B6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FINE FILAGREE BRACELET 22.3 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C29564A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KNOTT BANGLE 12.3 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8E03C5B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HALLMARK BANGLE MISSING 1 RED STONE 18.2GRMS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D786957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ANTIQUE AMBER GRADUATED NECKLACE 66GRMS 64CM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F6E193B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SEIKO LE GRAND SPORTS WATCH DIAMOND BEZEL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DCAB232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PAIR PIERE CARDIN (BLUEBIRD NISSAN) GLASS ASH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422DFC3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TRAY &amp; LIGHTER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8EF0D23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NECKLACE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5D7D4A0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Y/G NECKLACE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404E0F6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HEART &amp; KEY BRACELET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36E0E2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BRACELET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65E1BB0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14CT DIAMOND RING SET 19 DIAMONDS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35903C1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Y/G HOOP EARRINGS 2.1 GRMS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8F1F4A2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GOLD RING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542A573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9CT GOLD RING WITH OPAL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8D1E1E7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18K GOLD SAPPHIRE &amp; DIAMOND RING FEATURING 1.41TCW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6D42C70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CENTRE SAPPHIRE 22 OTHER SAPPHIRES &amp; 35 DIAMONDS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4B9B680" w14:textId="2B0570B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WITH VALUATION FOR $12,900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39B4955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18K GOLD RING WITH 4.34 TCW BRIGHT BLUE CEYLON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7590D08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SAPPIRE &amp; 6 DIAMOND CLARITY SI-SI2 WITH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E55CCDD" w14:textId="0AC1D3E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VALUATION FOR $10,920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CA115C5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18K GOLD EMERALD, RUBY &amp; DIAMOND RING EATURING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CD1E74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1.05TCW CENTRE EMERALD, 2 SIDE RUBIES, 72 DIAMONDS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A161398" w14:textId="48EC14D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WITH VALUATION FOR $5100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BFA84AF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PAIR 14K GOLD DIAMOND EARINGS (18K BACKS) 1.03 TCW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4C11EF1" w14:textId="23E7A172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WITH VALUATION FOR $8230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FCCD6A6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18CT GOLD EMERALS (1.61 TCW) &amp; 38 DIAMONDS &amp;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05362A4" w14:textId="08294E23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8 OTHER EMERALS WITH VALUATION FOR $8850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9FBFA3A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488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14K GOLD DIAMOND ETERNITY RING, 1.3 TCW DIAMONDS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2BB7C4E" w14:textId="33A73F46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VAKUATION FOR $9000 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D9C9221" w14:textId="7777777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489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18K GOLD DIAMOND PENDANT, VS CLARITY ON LONG 42CM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A9ED500" w14:textId="323340D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18K GOLD CHAIN WITH VALUATION FOR $4900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A5E591D" w14:textId="734C2F5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490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VIOLET JADE BRACELET   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08D6788" w14:textId="4CC1A46D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491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GREEN JADE/JADEITE BANGLE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BC99683" w14:textId="3BCDD8D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492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BI COLOUR JADE BRACELET  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F9FEBB8" w14:textId="63058C5F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493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LOND STRAND (66CM) JADE/JADEITE BEADS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522BA4C" w14:textId="66E6FC8A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494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14K GOLD 'NUGGET STYLE' RING WITH 8 DIAMOND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051E840" w14:textId="467326C7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495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18K GOLD &amp; 9 DIAMOND RING        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147B5CA" w14:textId="4AA388AB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496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STERLING SILVER - T.BAR FOB CHAIN          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715FEB7" w14:textId="15A9F57E" w:rsidR="009D570A" w:rsidRPr="009D570A" w:rsidRDefault="009D570A" w:rsidP="009D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9D570A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497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  <w:t xml:space="preserve">MOTHER OF PEARL SET- TIE CLIP &amp; CUFF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 xml:space="preserve">LINKS </w:t>
            </w:r>
            <w:r w:rsidRPr="009D570A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</w:tc>
      </w:tr>
    </w:tbl>
    <w:p w14:paraId="260AC7DF" w14:textId="77777777" w:rsidR="009D570A" w:rsidRPr="009D570A" w:rsidRDefault="009D570A" w:rsidP="009D570A">
      <w:pPr>
        <w:spacing w:after="0" w:line="240" w:lineRule="auto"/>
        <w:rPr>
          <w:rFonts w:ascii="Arial Black" w:eastAsia="Times New Roman" w:hAnsi="Arial Black" w:cs="Times New Roman"/>
          <w:vanish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1"/>
      </w:tblGrid>
      <w:tr w:rsidR="009D570A" w:rsidRPr="009D570A" w14:paraId="64DA736E" w14:textId="77777777" w:rsidTr="009D570A">
        <w:trPr>
          <w:tblCellSpacing w:w="15" w:type="dxa"/>
        </w:trPr>
        <w:tc>
          <w:tcPr>
            <w:tcW w:w="300" w:type="dxa"/>
            <w:vAlign w:val="center"/>
          </w:tcPr>
          <w:p w14:paraId="06A27B06" w14:textId="48DA53B0" w:rsidR="009D570A" w:rsidRPr="009D570A" w:rsidRDefault="009D570A" w:rsidP="009D570A">
            <w:pPr>
              <w:spacing w:after="0" w:line="240" w:lineRule="auto"/>
              <w:rPr>
                <w:rFonts w:ascii="Arial Black" w:eastAsia="Times New Roman" w:hAnsi="Arial Black" w:cs="Times New Roman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225653D2" w14:textId="24F43D24" w:rsidR="009D570A" w:rsidRPr="009D570A" w:rsidRDefault="009D570A" w:rsidP="009D570A">
            <w:pPr>
              <w:spacing w:after="0" w:line="240" w:lineRule="auto"/>
              <w:rPr>
                <w:rFonts w:ascii="Arial Black" w:eastAsia="Times New Roman" w:hAnsi="Arial Black" w:cs="Times New Roman"/>
                <w:lang w:eastAsia="en-AU"/>
              </w:rPr>
            </w:pPr>
          </w:p>
        </w:tc>
      </w:tr>
    </w:tbl>
    <w:p w14:paraId="65703745" w14:textId="2B8B427E" w:rsidR="00B61FEF" w:rsidRPr="009D570A" w:rsidRDefault="009D570A" w:rsidP="009D570A">
      <w:pPr>
        <w:pStyle w:val="NoSpacing"/>
        <w:rPr>
          <w:rFonts w:ascii="Arial Black" w:hAnsi="Arial Black" w:cs="Times New Roman"/>
        </w:rPr>
      </w:pPr>
      <w:r w:rsidRPr="009D570A">
        <w:rPr>
          <w:rFonts w:ascii="Arial Black" w:eastAsia="Times New Roman" w:hAnsi="Arial Black" w:cs="Times New Roman"/>
          <w:lang w:eastAsia="en-AU"/>
        </w:rPr>
        <w:t/>
      </w:r>
    </w:p>
    <w:sectPr w:rsidR="00B61FEF" w:rsidRPr="009D570A" w:rsidSect="009D5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0A"/>
    <w:rsid w:val="009D570A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25EF"/>
  <w15:chartTrackingRefBased/>
  <w15:docId w15:val="{22FEBD09-0C99-4D38-A5C7-6968F34B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5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70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D570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9D570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70A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Typewriter">
    <w:name w:val="HTML Typewriter"/>
    <w:basedOn w:val="DefaultParagraphFont"/>
    <w:uiPriority w:val="99"/>
    <w:semiHidden/>
    <w:unhideWhenUsed/>
    <w:rsid w:val="009D570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D57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5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4585</Words>
  <Characters>26137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1</cp:revision>
  <cp:lastPrinted>2018-12-13T06:02:00Z</cp:lastPrinted>
  <dcterms:created xsi:type="dcterms:W3CDTF">2018-12-13T05:54:00Z</dcterms:created>
  <dcterms:modified xsi:type="dcterms:W3CDTF">2018-12-13T06:03:00Z</dcterms:modified>
</cp:coreProperties>
</file>