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5A6F8" w14:textId="6ED50160" w:rsidR="00923133" w:rsidRPr="00554631" w:rsidRDefault="009F704F" w:rsidP="00554631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554631">
        <w:rPr>
          <w:rFonts w:ascii="Arial Black" w:hAnsi="Arial Black"/>
          <w:sz w:val="36"/>
          <w:szCs w:val="36"/>
        </w:rPr>
        <w:t>CATALOGUE – ESPLANADE RESORT &amp; SPA, VICTORIA</w:t>
      </w:r>
    </w:p>
    <w:p w14:paraId="7CA2BEE0" w14:textId="0A819316" w:rsidR="009F704F" w:rsidRDefault="009F704F" w:rsidP="00554631">
      <w:pPr>
        <w:spacing w:line="240" w:lineRule="auto"/>
        <w:jc w:val="center"/>
        <w:rPr>
          <w:rFonts w:ascii="Arial Black" w:hAnsi="Arial Black" w:cs="Arial"/>
          <w:b/>
          <w:sz w:val="36"/>
          <w:szCs w:val="36"/>
        </w:rPr>
      </w:pPr>
    </w:p>
    <w:p w14:paraId="3D41E521" w14:textId="5D451CE4" w:rsidR="009F704F" w:rsidRDefault="009F704F" w:rsidP="00554631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LOT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QTY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DESCRIPTION</w:t>
      </w:r>
    </w:p>
    <w:p w14:paraId="50ABF45E" w14:textId="77777777" w:rsidR="009F704F" w:rsidRDefault="009F704F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  <w:sectPr w:rsidR="009F704F" w:rsidSect="009F704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FC45865" w14:textId="0BF3249F" w:rsidR="009F704F" w:rsidRDefault="009F704F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7PCE DINING SUITE, MAHOGANY FINISH</w:t>
      </w:r>
    </w:p>
    <w:p w14:paraId="09D097A5" w14:textId="11554952" w:rsidR="009F704F" w:rsidRDefault="009F704F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="00004A4E">
        <w:rPr>
          <w:rFonts w:ascii="Arial Black" w:hAnsi="Arial Black" w:cs="Arial"/>
          <w:b/>
          <w:sz w:val="20"/>
          <w:szCs w:val="20"/>
        </w:rPr>
        <w:t>7PCE DINING SUITE, MAHOGANY FINISH</w:t>
      </w:r>
    </w:p>
    <w:p w14:paraId="0FEA8650" w14:textId="61AE52D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3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7PCE DINING SUITE, MAHOGANY FINISH</w:t>
      </w:r>
    </w:p>
    <w:p w14:paraId="77AC8A45" w14:textId="253FA01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7PCE DINING SUITE, MAHOGANY FINISH</w:t>
      </w:r>
    </w:p>
    <w:p w14:paraId="14ECD7FD" w14:textId="79AF61AE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5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7PCE DINING SUITE, MAHOGANY FINISH</w:t>
      </w:r>
    </w:p>
    <w:p w14:paraId="584353A2" w14:textId="215E584F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6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7PCE DINING SUITE, MAHOGANY FINISH</w:t>
      </w:r>
    </w:p>
    <w:p w14:paraId="3B6E919C" w14:textId="0649E443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7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7PCE DINING SUITE, MAHOGANY FINISH</w:t>
      </w:r>
    </w:p>
    <w:p w14:paraId="5BC68514" w14:textId="3150CDA0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8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7PCE DINING SUITE, MAHOGANY FINISH</w:t>
      </w:r>
    </w:p>
    <w:p w14:paraId="03ED373D" w14:textId="13D488B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9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WALL PICTURES</w:t>
      </w:r>
    </w:p>
    <w:p w14:paraId="5B8D1C5C" w14:textId="224B349E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10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WALL PICTURES</w:t>
      </w:r>
    </w:p>
    <w:p w14:paraId="3A2E5882" w14:textId="2E74A480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11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WALL PICTURES</w:t>
      </w:r>
    </w:p>
    <w:p w14:paraId="4BD79286" w14:textId="76A72208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WALL PICTURES</w:t>
      </w:r>
    </w:p>
    <w:p w14:paraId="04D17A28" w14:textId="4C19F2D8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13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WALL PICTURES</w:t>
      </w:r>
    </w:p>
    <w:p w14:paraId="1A862575" w14:textId="047D0F09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WALL PICTURES</w:t>
      </w:r>
    </w:p>
    <w:p w14:paraId="4CB674CE" w14:textId="5E416F3B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15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WALL PICTURES</w:t>
      </w:r>
    </w:p>
    <w:p w14:paraId="0F550ACB" w14:textId="5BA126F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16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WALL PICTURES</w:t>
      </w:r>
    </w:p>
    <w:p w14:paraId="506042E5" w14:textId="3383F6D1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17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WALL PICTURES</w:t>
      </w:r>
    </w:p>
    <w:p w14:paraId="68A08A36" w14:textId="362B051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18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MAGAZINE TABLE, MAHOGANY FINISH</w:t>
      </w:r>
    </w:p>
    <w:p w14:paraId="2B6EA696" w14:textId="493A111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19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MAGAZINE TABLE, MAHOGANY FINISH</w:t>
      </w:r>
    </w:p>
    <w:p w14:paraId="53AE0907" w14:textId="44A9FC3A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20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MAGAZINE TABLE, MAHOGANY FINISH</w:t>
      </w:r>
    </w:p>
    <w:p w14:paraId="483E097F" w14:textId="2CABAFBD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21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MAGAZINE TABLE, MAHOGANY FINISH</w:t>
      </w:r>
    </w:p>
    <w:p w14:paraId="5181A666" w14:textId="2715C028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22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MAGAZINE TABLE, MAHOGANY FINISH</w:t>
      </w:r>
    </w:p>
    <w:p w14:paraId="08797A41" w14:textId="7D007B9A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23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MAGAZINE TABLE, MAHOGANY FINISH</w:t>
      </w:r>
    </w:p>
    <w:p w14:paraId="1692B391" w14:textId="40C5E29F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24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MAGAZINE TABLE, MAHOGANY FINISH</w:t>
      </w:r>
    </w:p>
    <w:p w14:paraId="0293C0DD" w14:textId="40D2B89B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25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MAGAZINE TABLE, MAHOGANY FINISH</w:t>
      </w:r>
    </w:p>
    <w:p w14:paraId="6F00EAF2" w14:textId="2AA6B6D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26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MAGAZINE TABLE, MAHOGANY FINISH</w:t>
      </w:r>
    </w:p>
    <w:p w14:paraId="58C0AADF" w14:textId="7789B47A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lastRenderedPageBreak/>
        <w:t>27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SIDE TABLE, MAHOGANY FINISH</w:t>
      </w:r>
    </w:p>
    <w:p w14:paraId="78DD9C8F" w14:textId="14CD7375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28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SIDE TABLE, MAHOGANY FINISH</w:t>
      </w:r>
    </w:p>
    <w:p w14:paraId="28D304A1" w14:textId="3FDBADD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29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SIDE TABLE, MAHOGANY FINISH</w:t>
      </w:r>
    </w:p>
    <w:p w14:paraId="69A86FC3" w14:textId="14EF74EC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30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SIDE TABLE, MAHOGANY FINISH</w:t>
      </w:r>
    </w:p>
    <w:p w14:paraId="41654EB0" w14:textId="399742DF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31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SIDE TABLE, MAHOGANY FINISH</w:t>
      </w:r>
    </w:p>
    <w:p w14:paraId="7AED3661" w14:textId="2474C387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32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SIDE TABLE, MAHOGANY FINISH</w:t>
      </w:r>
    </w:p>
    <w:p w14:paraId="2E7DD8C7" w14:textId="0BD38860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33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SIDE TABLE, MAHOGANY FINISH</w:t>
      </w:r>
    </w:p>
    <w:p w14:paraId="4D237FD9" w14:textId="1C947FE0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34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SIDE TABLE, MAHOGANY FINISH</w:t>
      </w:r>
    </w:p>
    <w:p w14:paraId="07FA7EC8" w14:textId="2DBC3522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35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TIMBER FRAMED ARM CHAIR</w:t>
      </w:r>
    </w:p>
    <w:p w14:paraId="284F16F2" w14:textId="7416FAB8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36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TIMBER FRAMED ARM CHAIR</w:t>
      </w:r>
    </w:p>
    <w:p w14:paraId="309D5CA8" w14:textId="44A0FC8C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37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TIMBER FRAMED ARM CHAIR</w:t>
      </w:r>
    </w:p>
    <w:p w14:paraId="6F05578E" w14:textId="31717282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38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TIMBER FRAMED ARM CHAIR</w:t>
      </w:r>
    </w:p>
    <w:p w14:paraId="6842A583" w14:textId="5827FCDE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39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TIMBER FRAMED ARM CHAIR</w:t>
      </w:r>
    </w:p>
    <w:p w14:paraId="111CBF8C" w14:textId="2214FBBA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40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TIMBER FRAMED ARM CHAIR</w:t>
      </w:r>
    </w:p>
    <w:p w14:paraId="1A09C0DA" w14:textId="3FA2251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41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TIMBER FRAMED ARM CHAIR</w:t>
      </w:r>
    </w:p>
    <w:p w14:paraId="4A754D67" w14:textId="45F47D20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42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TIMBER FRAMED ARM CHAIR</w:t>
      </w:r>
    </w:p>
    <w:p w14:paraId="4F711DF9" w14:textId="17FEE739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43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28F93CE4" w14:textId="7F953CCD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44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1B4A7E75" w14:textId="0CCEB1B1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45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708398C2" w14:textId="1389B488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46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24DF7836" w14:textId="0A8104A2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47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129B8316" w14:textId="11C0AFFF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48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282C76E5" w14:textId="4E7DB11D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49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47007269" w14:textId="456C2305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50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60883F0C" w14:textId="53CDE37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51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1C9BBB13" w14:textId="1F15817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52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1713F0E5" w14:textId="643CA828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53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060BFBCC" w14:textId="4A4DBF0D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54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23A72034" w14:textId="0F2D73B2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55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5DBC323A" w14:textId="384C575D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56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63C0582F" w14:textId="19C4B972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57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2B0B03D0" w14:textId="475D50D6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lastRenderedPageBreak/>
        <w:t>58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61F3095E" w14:textId="0398DFC5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59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 xml:space="preserve">CHECK </w:t>
      </w:r>
      <w:proofErr w:type="spellStart"/>
      <w:r w:rsidRPr="00004A4E">
        <w:rPr>
          <w:rFonts w:ascii="Arial Black" w:hAnsi="Arial Black" w:cs="Arial"/>
          <w:b/>
          <w:sz w:val="20"/>
          <w:szCs w:val="20"/>
        </w:rPr>
        <w:t>UPH</w:t>
      </w:r>
      <w:proofErr w:type="spellEnd"/>
      <w:r w:rsidRPr="00004A4E">
        <w:rPr>
          <w:rFonts w:ascii="Arial Black" w:hAnsi="Arial Black" w:cs="Arial"/>
          <w:b/>
          <w:sz w:val="20"/>
          <w:szCs w:val="20"/>
        </w:rPr>
        <w:t xml:space="preserve"> ARM CHAIR</w:t>
      </w:r>
    </w:p>
    <w:p w14:paraId="1ACD38E6" w14:textId="0C69DE4B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60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548194C6" w14:textId="55B3A552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61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67DA15E6" w14:textId="0B88944B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62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11ADC882" w14:textId="34EB98F3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63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4D576EDB" w14:textId="3F3EA488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64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613AC414" w14:textId="664C18A5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65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105A58BF" w14:textId="3EF2FE9C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66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0B1E8D67" w14:textId="685891DA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67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28E04E36" w14:textId="54C87050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68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28898F5F" w14:textId="14C16F80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69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5BDF2BD5" w14:textId="149928C8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70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52BE2E49" w14:textId="249585F7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71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174124E8" w14:textId="608499F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72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5A130253" w14:textId="528DA2D8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73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1EAD0DF7" w14:textId="38D03F09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74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TABLE LAMPS AND SHADES</w:t>
      </w:r>
    </w:p>
    <w:p w14:paraId="280F1A4E" w14:textId="73E556D0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75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STANDARD LAMP</w:t>
      </w:r>
    </w:p>
    <w:p w14:paraId="40406F3C" w14:textId="441DE830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76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STANDARD LAMP</w:t>
      </w:r>
    </w:p>
    <w:p w14:paraId="4A615214" w14:textId="008D47DD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77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STANDARD LAMP</w:t>
      </w:r>
    </w:p>
    <w:p w14:paraId="470A9C89" w14:textId="78E6F78D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78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STANDARD LAMP</w:t>
      </w:r>
    </w:p>
    <w:p w14:paraId="4FB3C7BE" w14:textId="73DC0152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79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STANDARD LAMP</w:t>
      </w:r>
    </w:p>
    <w:p w14:paraId="5A2BA38B" w14:textId="197FB136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80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STANDARD LAMP</w:t>
      </w:r>
    </w:p>
    <w:p w14:paraId="52BE2C79" w14:textId="1A7F47B6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81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STANDARD LAMP</w:t>
      </w:r>
    </w:p>
    <w:p w14:paraId="1FEEDAED" w14:textId="669A13EA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82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SILVER BASED STANDARD LAMP</w:t>
      </w:r>
    </w:p>
    <w:p w14:paraId="3FFAEE05" w14:textId="5DC48A29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83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LOW LINE ENTERTAINMENT UNIT, MAHOGANY FINISH</w:t>
      </w:r>
    </w:p>
    <w:p w14:paraId="57F52288" w14:textId="28312D7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84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LOW LINE ENTERTAINMENT UNIT, MAHOGANY FINISH</w:t>
      </w:r>
    </w:p>
    <w:p w14:paraId="01A97630" w14:textId="5294FA5E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85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LOW LINE ENTERTAINMENT UNIT, MAHOGANY FINISH</w:t>
      </w:r>
    </w:p>
    <w:p w14:paraId="3855C031" w14:textId="489C5932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86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LOW LINE ENTERTAINMENT UNIT, MAHOGANY FINISH</w:t>
      </w:r>
    </w:p>
    <w:p w14:paraId="3116BA31" w14:textId="3073A74F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87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LOW LINE ENTERTAINMENT UNIT, MAHOGANY FINISH</w:t>
      </w:r>
    </w:p>
    <w:p w14:paraId="5FE65F5C" w14:textId="2A2D8FD4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88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LOW LINE ENTERTAINMENT UNIT, MAHOGANY FINISH</w:t>
      </w:r>
    </w:p>
    <w:p w14:paraId="30F37F59" w14:textId="7F12BE9F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lastRenderedPageBreak/>
        <w:t>89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LOW LINE ENTERTAINMENT UNIT, MAHOGANY FINISH</w:t>
      </w:r>
    </w:p>
    <w:p w14:paraId="0D27D240" w14:textId="4BE05683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90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LOW LINE ENTERTAINMENT UNIT, MAHOGANY FINISH</w:t>
      </w:r>
    </w:p>
    <w:p w14:paraId="7863C15E" w14:textId="1166F050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91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BEDSIDE TABLE, MAHOGANY FINISH</w:t>
      </w:r>
    </w:p>
    <w:p w14:paraId="351DE902" w14:textId="598520F6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92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BEDSIDE TABLE, MAHOGANY FINISH</w:t>
      </w:r>
    </w:p>
    <w:p w14:paraId="634E58A1" w14:textId="3BCF5A55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93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BEDSIDE TABLE, MAHOGANY FINISH</w:t>
      </w:r>
    </w:p>
    <w:p w14:paraId="1CC955E6" w14:textId="30BF0A7F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94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BEDSIDE TABLE, MAHOGANY FINISH</w:t>
      </w:r>
    </w:p>
    <w:p w14:paraId="2C026C4D" w14:textId="05250707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95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BEDSIDE TABLE, MAHOGANY FINISH</w:t>
      </w:r>
    </w:p>
    <w:p w14:paraId="788B4240" w14:textId="71A36C17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96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BEDSIDE TABLE, MAHOGANY FINISH</w:t>
      </w:r>
    </w:p>
    <w:p w14:paraId="2576B3F4" w14:textId="6C9FF2DE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97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BEDSIDE TABLE, MAHOGANY FINISH</w:t>
      </w:r>
    </w:p>
    <w:p w14:paraId="4F35118E" w14:textId="2AE233CF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98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  <w:t>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BEDSIDE TABLE, MAHOGANY FINISH</w:t>
      </w:r>
    </w:p>
    <w:p w14:paraId="42EA5208" w14:textId="2704E54E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99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PHILLIPS TELEVISION</w:t>
      </w:r>
    </w:p>
    <w:p w14:paraId="01DD9963" w14:textId="7C596396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100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PHILLIPS TELEVISION</w:t>
      </w:r>
    </w:p>
    <w:p w14:paraId="0C4E7944" w14:textId="4F54AD1F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101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PHILLIPS TELEVISION</w:t>
      </w:r>
    </w:p>
    <w:p w14:paraId="7E825A92" w14:textId="09D9650F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102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PHILLIPS TELEVISION</w:t>
      </w:r>
    </w:p>
    <w:p w14:paraId="74069AC8" w14:textId="57309EFB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103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PHILLIPS TELEVISION</w:t>
      </w:r>
    </w:p>
    <w:p w14:paraId="7F4FFA9E" w14:textId="1BAEAE79" w:rsidR="00004A4E" w:rsidRDefault="00004A4E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104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004A4E">
        <w:rPr>
          <w:rFonts w:ascii="Arial Black" w:hAnsi="Arial Black" w:cs="Arial"/>
          <w:b/>
          <w:sz w:val="20"/>
          <w:szCs w:val="20"/>
        </w:rPr>
        <w:t>PHILLIPS TELEVISION</w:t>
      </w:r>
    </w:p>
    <w:p w14:paraId="1768127B" w14:textId="435DCE5E" w:rsidR="00554631" w:rsidRDefault="00554631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105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PHILLIPS TELEVISION</w:t>
      </w:r>
    </w:p>
    <w:p w14:paraId="00C2C611" w14:textId="4ED8F0B5" w:rsidR="00554631" w:rsidRDefault="00554631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106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PHILLIPS TELEVISION</w:t>
      </w:r>
    </w:p>
    <w:p w14:paraId="73972FE2" w14:textId="5770BB1A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107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SET OF RUBBER BACK CURTAINS WITH BACKING SHEARS</w:t>
      </w:r>
    </w:p>
    <w:p w14:paraId="1FAEE075" w14:textId="1AC6C8F6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108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SET OF RUBBER BACK CURTAINS WITH BACKING SHEARS</w:t>
      </w:r>
    </w:p>
    <w:p w14:paraId="57184A26" w14:textId="2EB17265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109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SET OF RUBBER BACK CURTAINS WITH BACKING SHEARS</w:t>
      </w:r>
    </w:p>
    <w:p w14:paraId="687E69AD" w14:textId="75D36233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110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SET OF RUBBER BACK CURTAINS WITH BACKING SHEARS</w:t>
      </w:r>
    </w:p>
    <w:p w14:paraId="496B36DD" w14:textId="2373191B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111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SET OF RUBBER BACK CURTAINS WITH BACKING SHEARS</w:t>
      </w:r>
    </w:p>
    <w:p w14:paraId="1196EBAA" w14:textId="19EEFF34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112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SET OF RUBBER BACK CURTAINS WITH BACKING SHEARS</w:t>
      </w:r>
    </w:p>
    <w:p w14:paraId="00C133CE" w14:textId="14E1FF28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113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SET OF RUBBER BACK CURTAINS WITH BACKING SHEARS</w:t>
      </w:r>
    </w:p>
    <w:p w14:paraId="3D0652FC" w14:textId="60A5AE24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114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SET OF RUBBER BACK CURTAINS WITH BACKING SHEARS</w:t>
      </w:r>
    </w:p>
    <w:p w14:paraId="4F1675D1" w14:textId="5966D100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lastRenderedPageBreak/>
        <w:t>115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SET OF RUBBER BACK CURTAINS WITH BACKING SHEARS</w:t>
      </w:r>
    </w:p>
    <w:p w14:paraId="586CC736" w14:textId="75C8B6A0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116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SET OF RUBBER BACK CURTAINS WITH BACKING SHEARS</w:t>
      </w:r>
    </w:p>
    <w:p w14:paraId="30131209" w14:textId="22A2A10D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117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SET OF RUBBER BACK CURTAINS WITH BACKING SHEARS</w:t>
      </w:r>
    </w:p>
    <w:p w14:paraId="540933C2" w14:textId="46988FEB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118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SET OF RUBBER BACK CURTAINS WITH BACKING SHEARS</w:t>
      </w:r>
    </w:p>
    <w:p w14:paraId="65D5FD51" w14:textId="4C9464FC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119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QUEEN ENSEMBLE BED WITH BROWN SUEDE BASE</w:t>
      </w:r>
    </w:p>
    <w:p w14:paraId="73F2F74D" w14:textId="3DAAC5DF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120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QUEEN ENSEMBLE BED WITH BROWN SUEDE BASE</w:t>
      </w:r>
    </w:p>
    <w:p w14:paraId="5B75C07F" w14:textId="73D36870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121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QUEEN ENSEMBLE BED WITH BROWN SUEDE BASE</w:t>
      </w:r>
    </w:p>
    <w:p w14:paraId="105A8B93" w14:textId="6383B487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122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QUEEN ENSEMBLE BED WITH BROWN SUEDE BASE</w:t>
      </w:r>
    </w:p>
    <w:p w14:paraId="4EB18146" w14:textId="36DD03EA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123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QUEEN ENSEMBLE BED WITH BROWN SUEDE BASE</w:t>
      </w:r>
    </w:p>
    <w:p w14:paraId="57EC0046" w14:textId="46D92C24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124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QUEEN ENSEMBLE BED WITH BROWN SUEDE BASE</w:t>
      </w:r>
    </w:p>
    <w:p w14:paraId="147F4DA7" w14:textId="362F66FD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125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QUEEN ENSEMBLE BED WITH BROWN SUEDE BASE</w:t>
      </w:r>
    </w:p>
    <w:p w14:paraId="538EBF2B" w14:textId="6A24E418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126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QUEEN ENSEMBLE BED WITH BROWN SUEDE BASE</w:t>
      </w:r>
    </w:p>
    <w:p w14:paraId="244F49EE" w14:textId="487A3143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127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KING SPLIT ENSEMBLE BED (4PCE) WITH BROWN SUEDE BASE</w:t>
      </w:r>
    </w:p>
    <w:p w14:paraId="12C0A1E6" w14:textId="308170E2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128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KING SPLIT ENSEMBLE BED (4PCE) WITH BROWN SUEDE BASE</w:t>
      </w:r>
    </w:p>
    <w:p w14:paraId="70D45A73" w14:textId="2BC2EA36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129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KING SPLIT ENSEMBLE BED (4PCE) WITH BROWN SUEDE BASE</w:t>
      </w:r>
    </w:p>
    <w:p w14:paraId="6F9FE7D7" w14:textId="20903680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130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KING SPLIT ENSEMBLE BED (4PCE) WITH BROWN SUEDE BASE</w:t>
      </w:r>
    </w:p>
    <w:p w14:paraId="57878C0A" w14:textId="6493B62D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131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KING SPLIT ENSEMBLE BED (4PCE) WITH BROWN SUEDE BASE</w:t>
      </w:r>
    </w:p>
    <w:p w14:paraId="11C0BA29" w14:textId="63E16BE5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132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KING SPLIT ENSEMBLE BED (4PCE) WITH BROWN SUEDE BASE</w:t>
      </w:r>
    </w:p>
    <w:p w14:paraId="59F51F4F" w14:textId="3D73C20A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133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KING SPLIT ENSEMBLE BED (4PCE) WITH BROWN SUEDE BASE</w:t>
      </w:r>
    </w:p>
    <w:p w14:paraId="1CE7D19A" w14:textId="01436A95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lastRenderedPageBreak/>
        <w:t>134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SEALY KING SPLIT ENSEMBLE BED (4PCE) WITH BROWN SUEDE BASE</w:t>
      </w:r>
    </w:p>
    <w:p w14:paraId="125C76E0" w14:textId="45E67250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135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3PCE ALUMINIUM OUTDOOR SETTING</w:t>
      </w:r>
    </w:p>
    <w:p w14:paraId="34BC4D0A" w14:textId="708C97AF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136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3PCE ALUMINIUM OUTDOOR SETTING</w:t>
      </w:r>
    </w:p>
    <w:p w14:paraId="5CA4184C" w14:textId="042047ED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137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3PCE ALUMINIUM OUTDOOR SETTING</w:t>
      </w:r>
    </w:p>
    <w:p w14:paraId="6573F7C8" w14:textId="1C0627FD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138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3PCE ALUMINIUM OUTDOOR SETTING</w:t>
      </w:r>
    </w:p>
    <w:p w14:paraId="3338D9FF" w14:textId="1286452E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139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3PCE ALUMINIUM OUTDOOR SETTING</w:t>
      </w:r>
    </w:p>
    <w:p w14:paraId="4418A8BD" w14:textId="14B6F1F3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140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3PCE ALUMINIUM OUTDOOR SETTING</w:t>
      </w:r>
    </w:p>
    <w:p w14:paraId="496CABE0" w14:textId="6348C088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141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3PCE ALUMINIUM OUTDOOR SETTING</w:t>
      </w:r>
    </w:p>
    <w:p w14:paraId="790F0223" w14:textId="65E704C1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142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3PCE ALUMINIUM OUTDOOR SETTING</w:t>
      </w:r>
    </w:p>
    <w:p w14:paraId="6AAE4005" w14:textId="712E44CC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143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3PCE ALUMINIUM OUTDOOR SETTING</w:t>
      </w:r>
    </w:p>
    <w:p w14:paraId="17122FC3" w14:textId="5CD80F53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144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3PCE ALUMINIUM OUTDOOR SETTING</w:t>
      </w:r>
    </w:p>
    <w:p w14:paraId="67D0DA70" w14:textId="22F920C1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145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3PCE ALUMINIUM OUTDOOR SETTING</w:t>
      </w:r>
    </w:p>
    <w:p w14:paraId="4A6A637B" w14:textId="2CA227DD" w:rsidR="00554631" w:rsidRDefault="00554631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146</w:t>
      </w:r>
      <w:r>
        <w:rPr>
          <w:rFonts w:ascii="Arial Black" w:hAnsi="Arial Black" w:cs="Arial"/>
          <w:b/>
          <w:sz w:val="20"/>
          <w:szCs w:val="20"/>
        </w:rPr>
        <w:tab/>
      </w:r>
      <w:r w:rsidRPr="00554631">
        <w:rPr>
          <w:rFonts w:ascii="Arial Black" w:hAnsi="Arial Black" w:cs="Arial"/>
          <w:b/>
          <w:sz w:val="20"/>
          <w:szCs w:val="20"/>
        </w:rPr>
        <w:t>3PCE ALUMINIUM OUTDOOR SETTING</w:t>
      </w:r>
    </w:p>
    <w:p w14:paraId="63E006CD" w14:textId="0A335BA9" w:rsidR="00BA3E18" w:rsidRDefault="00BA3E18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147</w:t>
      </w:r>
      <w:r>
        <w:rPr>
          <w:rFonts w:ascii="Arial Black" w:hAnsi="Arial Black" w:cs="Arial"/>
          <w:b/>
          <w:sz w:val="20"/>
          <w:szCs w:val="20"/>
        </w:rPr>
        <w:tab/>
        <w:t>MAHOGANY LAMINATED QUEEN BED HEAD</w:t>
      </w:r>
    </w:p>
    <w:p w14:paraId="6F5009CE" w14:textId="4F25A9BA" w:rsidR="00BA3E18" w:rsidRDefault="00BA3E18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148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QUEEN BED HEAD</w:t>
      </w:r>
    </w:p>
    <w:p w14:paraId="72ED235A" w14:textId="4196DAB2" w:rsidR="00BA3E18" w:rsidRDefault="00BA3E18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149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QUEEN BED HEAD</w:t>
      </w:r>
    </w:p>
    <w:p w14:paraId="5350A7F1" w14:textId="4AB8FAB5" w:rsidR="00BA3E18" w:rsidRDefault="00BA3E18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150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QUEEN BED HEAD</w:t>
      </w:r>
    </w:p>
    <w:p w14:paraId="3576D6FC" w14:textId="64228191" w:rsidR="00BA3E18" w:rsidRDefault="00BA3E18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151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QUEEN BED HEAD</w:t>
      </w:r>
    </w:p>
    <w:p w14:paraId="1AD180B1" w14:textId="5B198C29" w:rsidR="00BA3E18" w:rsidRDefault="00BA3E18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152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QUEEN BED HEAD</w:t>
      </w:r>
    </w:p>
    <w:p w14:paraId="7E22F973" w14:textId="61DAE3EE" w:rsidR="00BA3E18" w:rsidRDefault="00BA3E18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153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QUEEN BED HEAD</w:t>
      </w:r>
    </w:p>
    <w:p w14:paraId="2567154D" w14:textId="3F31985D" w:rsidR="00BA3E18" w:rsidRDefault="00BA3E18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154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QUEEN BED HEAD</w:t>
      </w:r>
    </w:p>
    <w:p w14:paraId="6CAEF209" w14:textId="5EC1BF7B" w:rsidR="00BA3E18" w:rsidRDefault="00BA3E18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155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QUEEN BED HEAD</w:t>
      </w:r>
    </w:p>
    <w:p w14:paraId="49DBB56A" w14:textId="38F4BCDF" w:rsidR="00BA3E18" w:rsidRDefault="00BA3E18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156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QUEEN BED HEAD</w:t>
      </w:r>
    </w:p>
    <w:p w14:paraId="1FFE8311" w14:textId="506F9770" w:rsidR="00BA3E18" w:rsidRDefault="00BA3E18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157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QUEEN BED HEAD</w:t>
      </w:r>
    </w:p>
    <w:p w14:paraId="641189E3" w14:textId="4708D3EA" w:rsidR="00BA3E18" w:rsidRDefault="00BA3E18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158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QUEEN BED HEAD</w:t>
      </w:r>
    </w:p>
    <w:p w14:paraId="38B696CB" w14:textId="6CF1FD20" w:rsidR="00BA3E18" w:rsidRDefault="00BA3E18" w:rsidP="00554631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159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 xml:space="preserve">MAHOGANY LAMINATED </w:t>
      </w:r>
      <w:r>
        <w:rPr>
          <w:rFonts w:ascii="Arial Black" w:hAnsi="Arial Black" w:cs="Arial"/>
          <w:b/>
          <w:sz w:val="20"/>
          <w:szCs w:val="20"/>
        </w:rPr>
        <w:t>SINGLE</w:t>
      </w:r>
      <w:r>
        <w:rPr>
          <w:rFonts w:ascii="Arial Black" w:hAnsi="Arial Black" w:cs="Arial"/>
          <w:b/>
          <w:sz w:val="20"/>
          <w:szCs w:val="20"/>
        </w:rPr>
        <w:t xml:space="preserve"> BED HEAD</w:t>
      </w:r>
    </w:p>
    <w:p w14:paraId="40ECDC63" w14:textId="77777777" w:rsidR="00BA3E18" w:rsidRDefault="00BA3E18" w:rsidP="00BA3E18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160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SINGLE BED HEAD</w:t>
      </w:r>
    </w:p>
    <w:p w14:paraId="001AF179" w14:textId="77777777" w:rsidR="00BA3E18" w:rsidRDefault="00BA3E18" w:rsidP="00BA3E18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161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SINGLE BED HEAD</w:t>
      </w:r>
    </w:p>
    <w:p w14:paraId="5EED8AE0" w14:textId="77777777" w:rsidR="00BA3E18" w:rsidRDefault="00BA3E18" w:rsidP="00BA3E18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162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SINGLE BED HEAD</w:t>
      </w:r>
    </w:p>
    <w:p w14:paraId="6315D792" w14:textId="77777777" w:rsidR="00BA3E18" w:rsidRDefault="00BA3E18" w:rsidP="00BA3E18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163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SINGLE BED HEAD</w:t>
      </w:r>
    </w:p>
    <w:p w14:paraId="606987D0" w14:textId="77777777" w:rsidR="00BA3E18" w:rsidRDefault="00BA3E18" w:rsidP="00BA3E18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164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SINGLE BED HEAD</w:t>
      </w:r>
    </w:p>
    <w:p w14:paraId="01796616" w14:textId="77777777" w:rsidR="00BA3E18" w:rsidRDefault="00BA3E18" w:rsidP="00BA3E18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lastRenderedPageBreak/>
        <w:t>165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SINGLE BED HEAD</w:t>
      </w:r>
    </w:p>
    <w:p w14:paraId="1A88A4B8" w14:textId="5075392C" w:rsidR="00BA3E18" w:rsidRDefault="00BA3E18" w:rsidP="00BA3E18">
      <w:pPr>
        <w:spacing w:line="240" w:lineRule="auto"/>
        <w:ind w:left="2880" w:hanging="288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166</w:t>
      </w:r>
      <w:r>
        <w:rPr>
          <w:rFonts w:ascii="Arial Black" w:hAnsi="Arial Black" w:cs="Arial"/>
          <w:b/>
          <w:sz w:val="20"/>
          <w:szCs w:val="20"/>
        </w:rPr>
        <w:tab/>
      </w:r>
      <w:r>
        <w:rPr>
          <w:rFonts w:ascii="Arial Black" w:hAnsi="Arial Black" w:cs="Arial"/>
          <w:b/>
          <w:sz w:val="20"/>
          <w:szCs w:val="20"/>
        </w:rPr>
        <w:t>MAHOGANY LAMINATED SINGLE BED HEAD</w:t>
      </w:r>
      <w:bookmarkStart w:id="0" w:name="_GoBack"/>
      <w:bookmarkEnd w:id="0"/>
    </w:p>
    <w:p w14:paraId="30716588" w14:textId="77777777" w:rsidR="00554631" w:rsidRPr="009F704F" w:rsidRDefault="00554631" w:rsidP="00554631">
      <w:pPr>
        <w:spacing w:line="240" w:lineRule="auto"/>
        <w:rPr>
          <w:rFonts w:ascii="Arial Black" w:hAnsi="Arial Black" w:cs="Arial"/>
          <w:b/>
          <w:sz w:val="20"/>
          <w:szCs w:val="20"/>
        </w:rPr>
      </w:pPr>
    </w:p>
    <w:sectPr w:rsidR="00554631" w:rsidRPr="009F704F" w:rsidSect="009F704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2E92"/>
    <w:multiLevelType w:val="hybridMultilevel"/>
    <w:tmpl w:val="330494B0"/>
    <w:lvl w:ilvl="0" w:tplc="6CBE48C6">
      <w:start w:val="1"/>
      <w:numFmt w:val="decimal"/>
      <w:lvlText w:val="%1"/>
      <w:lvlJc w:val="left"/>
      <w:pPr>
        <w:ind w:left="3240" w:hanging="28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D5242"/>
    <w:multiLevelType w:val="hybridMultilevel"/>
    <w:tmpl w:val="B0D0CE06"/>
    <w:lvl w:ilvl="0" w:tplc="43C2D068">
      <w:start w:val="1"/>
      <w:numFmt w:val="decimal"/>
      <w:lvlText w:val="%1"/>
      <w:lvlJc w:val="left"/>
      <w:pPr>
        <w:ind w:left="3163" w:hanging="2880"/>
      </w:pPr>
      <w:rPr>
        <w:rFonts w:ascii="Arial Black" w:eastAsiaTheme="minorHAnsi" w:hAnsi="Arial Black" w:cs="Arial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F5F0080"/>
    <w:multiLevelType w:val="hybridMultilevel"/>
    <w:tmpl w:val="EF9E3344"/>
    <w:lvl w:ilvl="0" w:tplc="39167BCE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363" w:hanging="360"/>
      </w:pPr>
    </w:lvl>
    <w:lvl w:ilvl="2" w:tplc="0C09001B">
      <w:start w:val="1"/>
      <w:numFmt w:val="lowerRoman"/>
      <w:lvlText w:val="%3."/>
      <w:lvlJc w:val="right"/>
      <w:pPr>
        <w:ind w:left="2083" w:hanging="180"/>
      </w:pPr>
    </w:lvl>
    <w:lvl w:ilvl="3" w:tplc="0C09000F">
      <w:start w:val="1"/>
      <w:numFmt w:val="decimal"/>
      <w:lvlText w:val="%4."/>
      <w:lvlJc w:val="left"/>
      <w:pPr>
        <w:ind w:left="2803" w:hanging="360"/>
      </w:pPr>
    </w:lvl>
    <w:lvl w:ilvl="4" w:tplc="0C090019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C077FBA"/>
    <w:multiLevelType w:val="hybridMultilevel"/>
    <w:tmpl w:val="78CA82B6"/>
    <w:lvl w:ilvl="0" w:tplc="1C9CDADE">
      <w:start w:val="1"/>
      <w:numFmt w:val="decimal"/>
      <w:lvlText w:val="%1"/>
      <w:lvlJc w:val="left"/>
      <w:pPr>
        <w:ind w:left="3163" w:hanging="2880"/>
      </w:pPr>
      <w:rPr>
        <w:rFonts w:ascii="Arial Black" w:eastAsiaTheme="minorHAnsi" w:hAnsi="Arial Black" w:cs="Arial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2F03E28"/>
    <w:multiLevelType w:val="multilevel"/>
    <w:tmpl w:val="78CA82B6"/>
    <w:lvl w:ilvl="0">
      <w:start w:val="1"/>
      <w:numFmt w:val="decimal"/>
      <w:lvlText w:val="%1"/>
      <w:lvlJc w:val="left"/>
      <w:pPr>
        <w:ind w:left="3240" w:hanging="2880"/>
      </w:pPr>
      <w:rPr>
        <w:rFonts w:ascii="Arial Black" w:eastAsiaTheme="minorHAnsi" w:hAnsi="Arial Black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4F"/>
    <w:rsid w:val="00004A4E"/>
    <w:rsid w:val="00554631"/>
    <w:rsid w:val="00923133"/>
    <w:rsid w:val="009F704F"/>
    <w:rsid w:val="00B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0B31"/>
  <w15:chartTrackingRefBased/>
  <w15:docId w15:val="{5CDBCF6B-38EB-416E-B151-B8035BA8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04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04F"/>
    <w:pPr>
      <w:ind w:left="720"/>
      <w:contextualSpacing/>
    </w:pPr>
  </w:style>
  <w:style w:type="paragraph" w:styleId="NoSpacing">
    <w:name w:val="No Spacing"/>
    <w:uiPriority w:val="1"/>
    <w:qFormat/>
    <w:rsid w:val="00554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2018-10-11T03:22:00Z</dcterms:created>
  <dcterms:modified xsi:type="dcterms:W3CDTF">2018-10-11T23:38:00Z</dcterms:modified>
</cp:coreProperties>
</file>