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121"/>
      </w:tblGrid>
      <w:tr w:rsidR="00B74E8A" w:rsidRPr="00B74E8A" w:rsidTr="00B74E8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74E8A" w:rsidRPr="00B74E8A" w:rsidRDefault="00B74E8A" w:rsidP="00B7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74E8A" w:rsidRPr="00B74E8A" w:rsidRDefault="00B74E8A" w:rsidP="00B74E8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B74E8A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</w:t>
            </w:r>
            <w:r w:rsidR="00C31A29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SALE 136 </w:t>
            </w:r>
            <w:bookmarkStart w:id="0" w:name="_GoBack"/>
            <w:bookmarkEnd w:id="0"/>
            <w:r w:rsidR="00C31A29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-</w:t>
            </w: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CATERING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>LOT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DESCRIPTION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'KT' DOUBLE BOWL WOK GAS MODEL UFWWK/2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YEAR 6/17 (/SN UFWW1870)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'KT' SINGLE BOWL WOK (UNSED) GAS MODEL UFWW5TK/1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YEAR 6/17 (/SN SP477)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'KT' SINGLE BOWL WOK (UNSED) GAS MODEL UFWW5TK/1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YEAR 6/17 (/SN SP476)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S/S REFRIGERATED 4 DOOR MERCANDISE FRIDGE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'POLAR' REFRIGERATED MERCHANDISE FRIDGE (UNSED)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2 DOORS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'POLAR' REFRIGERATED MERCHANDISE FRIDGE (UNSED)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1400 X 500 X 800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STAINLESS STEEL 3 DOOR REFRIGERATED CABINET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(2500 X 6300 X 950)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DOUBLE SIDED MERCHANDISE CABINET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'ESWOOD' ES-32 PASS THRU DISHWASHER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'PITCO' TWIN VAT GAS FRYER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'ESPRESSO ESSENTIAL' COIN OPERATED COFFEE MACHINE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'ESWOOD' UNDERBENCH GLASS WASHER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DOUBLE TIER STAINLESS STEEL WALL BENCH (2300 X 27)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S/S BENCH ON STAND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DOUBLE TIER S/S POT STAND (UNSED)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(1800 X 300 X 800)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S/S SINGLE BOWL SINK WITH TAP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S/S SINGLE BOWL SINK WITH TAP (UNUSED)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ELECTRIC TWIN BENCH FRYER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'ESWOOD' 'SMART WASH' 400 UNDER BENCH GLASS WASHE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>
              <w:rPr>
                <w:rFonts w:ascii="Arial Black" w:eastAsia="Times New Roman" w:hAnsi="Arial Black" w:cs="Courier New"/>
                <w:lang w:eastAsia="en-AU"/>
              </w:rPr>
              <w:t>R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MODEL 400 (S/N 2906529)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DOUBLE TIER S/S WALL SHELF (2700 X 320)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4 BURNER GAS STOVE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'KELVINATOR' TUCKER BOX FREEZER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'HAIER' CHEST FREEZER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'FISHER AND PAKEL' CHEST FREEZER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</w:t>
            </w:r>
            <w:proofErr w:type="gramStart"/>
            <w:r w:rsidRPr="00B74E8A">
              <w:rPr>
                <w:rFonts w:ascii="Arial Black" w:eastAsia="Times New Roman" w:hAnsi="Arial Black" w:cs="Courier New"/>
                <w:lang w:eastAsia="en-AU"/>
              </w:rPr>
              <w:t>FRAME</w:t>
            </w:r>
            <w:proofErr w:type="gramEnd"/>
            <w:r w:rsidRPr="00B74E8A">
              <w:rPr>
                <w:rFonts w:ascii="Arial Black" w:eastAsia="Times New Roman" w:hAnsi="Arial Black" w:cs="Courier New"/>
                <w:lang w:eastAsia="en-AU"/>
              </w:rPr>
              <w:t xml:space="preserve"> WITH FAWN UPH DINNING CHAIRS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35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SQUARE 'WERZALIT' FORMICA TOP TABLE (800 X 800)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ON NEW CAST 4 STAR BASE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SQUARE 'WERZALIT' FORMICA TOP TABLE (800 X 800)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ON NEW CAST 4 STAR BASE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SQUARE 'WERZALIT' FORMICA TOP TABLE (800 X 800)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ON NEW CAST 4 STAR BASE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SQUARE 'WERZALIT' FORMICA TOP TABLE (800 X 800)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ON NEW CAST 4 STAR BASE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CAST IRON TABLE BASES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CAST IRON TABLE BASES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CAST IRON TABLE BASES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CAST IRON TABLE BASES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PAIR CAST IRON TABLE BASES FOR RECTANGLE TABLES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'POLAR' REFRIGERATED S/S 3 DOOR PREPERATION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COUNTER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'ROBAND' BENCH BAIN MAREE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DOUBLE TIER STANLESS STEEL BENCH (2300 X 700X 900)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CASH DRAWER &amp; 2 RECEIPT PRINTERS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ROLL FATIGUE MATTING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FROZEN MEAT SLICER 10/2016 (UNUSED)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'DINO' S/S DOUBLE SIDED BENCH REFRIGATED (UNSED)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(1800 X 780 X 800)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'BLUELINE' 3 BURNER HOT PLATE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'STODART' REFRIGERATED DISPLAY COUNTER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PENDANT HANGING LIGHTS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>
              <w:rPr>
                <w:rFonts w:ascii="Arial Black" w:eastAsia="Times New Roman" w:hAnsi="Arial Black" w:cs="Courier New"/>
                <w:lang w:eastAsia="en-AU"/>
              </w:rPr>
              <w:t xml:space="preserve"> (10/27CM</w:t>
            </w:r>
            <w:r w:rsidR="00C31A29">
              <w:rPr>
                <w:rFonts w:ascii="Arial Black" w:eastAsia="Times New Roman" w:hAnsi="Arial Black" w:cs="Courier New"/>
                <w:lang w:eastAsia="en-AU"/>
              </w:rPr>
              <w:t>)</w:t>
            </w:r>
          </w:p>
          <w:p w:rsidR="00C31A29" w:rsidRDefault="00C31A29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</w:p>
          <w:p w:rsidR="00C31A29" w:rsidRDefault="00C31A29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</w:p>
          <w:p w:rsidR="00C31A29" w:rsidRPr="00B74E8A" w:rsidRDefault="00C31A29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75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27CM)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SIDE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19CM)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'METRO' PORCELAIN DINNER PLATES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20CM)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CERAL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18CM)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CERAL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18CM)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'METRO' ENTERTAINMENT PACK PORCELAIN CERAL BOWLS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(10 PCE/ 18CM)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'HOUSE &amp; HOME' RED WINE GLASSES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CHAMPAGNE FLUTES (SET 4 / 190ML)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CHAMPAGNE FLUTES (SET 4 / 190ML)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CHAMPAGNE FLUTES (SET 4 / 190ML)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CHAMPAGNE FLUTES (SET 4 / 190ML)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CHAMPAGNE FLUTES (SET 4 / 190ML)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103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BOXS 'FOUR WALLS' OLD FASHIONED TUMBLERS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(SET 4/360MKL)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'HOUSE &amp; HOME' STONEWARE 4 PCE DESSERT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'HOUSE &amp; HOME' STONEWARE 4 PCE DESSERT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'HOUSE &amp; HOME' STONEWARE 4 PCE DESSERT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'HOUSE &amp; HOME' STONEWARE 4 PCE DESSERT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'OLYMPIA CAFE' RED SAUCERS (12 PCE / 154MM)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'CROFTON' FAJITA SIZZLER SETS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FOIL BAKING TRAYS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10 'FOUR WALLS' WHITE SQUARE PLATES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15 CERAMIC BOWLS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17 VARIOUS SIDE PLATES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24 VARIOUS SIDE PLATES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22 GREY &amp; WHITE STRIPED PLATES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16 CERAMIC PLATES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24 ORANGE &amp; WHITE STRIPED PLATES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16 VARIOUS STRIPED PLATES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ICE BUCKETS, RESERVED SIGNS, CLIPBOARDS ETC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'DESIGN HOUSE' WHITE DINNER PLATES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'OLIVER PIT' SIDE PLATES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GLASS BOTTLES WITH BLACK CAPS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'SMART VALUE' TUMBLER GLASSES (SET 6/ 360ML)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'SMART VALUE' TUMBLER GLASSES (SET 6/ 360ML)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</w:t>
            </w:r>
            <w:r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</w:t>
            </w: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'FOUR WALLS' HIGHBALL TUMBLERS (SET 4 /500ML)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'FOUR WALLS' HIGHBALL TUMBLERS (SET 4 /500ML)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'FOUR WALLS' HIGHBALL TUMBLERS (SET 4 /500ML)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'HOUSE &amp; HOME' FLUTE GLASSES (SET 4/ 210ML)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'HOUSE &amp; HOME' FLUTE GLASSES (SET 4/210ML)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APPROX 20 'HOUSE &amp; HOME' CERAMIC WHITE DINNER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PLATES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APPROX 22 'ROYAL PORCELIAN' WHITE DINNER PLATES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141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11 'METRO' WHITE DINNER PLATES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20 'HOUSE &amp; HOME' WHITE SIDE PLATES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11 'HOUSE &amp; HOME' CORAL SIDE PLATES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11 VARIOUS DINNER PLATES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18 VARIOUS DINNER PLATES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12 VARIOUS DINNER PLATES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14 VARIOUS DINNER PLATES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FRYING BASKETS/ OIL STRAINER ETC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S/S FOOD PREPARATION DISHS VARIOUS SIZES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INCLUDING LIDS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TROUGH TRAYS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TRAYS UTENSILS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PAPER DISPENSERS/ SOAP DISPENSERS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'CAFFE MONDIALE' 'BOEMA' COFFEE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TUB WATER BOTTLES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UPH FOOT STOOL &amp; YELLOW UPH FOOT STOOL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DIGITAL SAFE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'BUFFALO' 'APURO' SANDWICH PRESS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HIGH CHAIRS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20 ARTIFICAL POTTED PLANTS, THYME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35 ARTIFICAL POTTED PLANTS, THYME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80 ARTIFICAL POTTED PLANTS, THYME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18 ARTIFICAL POTTED PLANTS, THYME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HERITAGE TIMBER DISPLAY BOXS &amp; NAUGHTS &amp; CROSS'S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TABLE GAME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FATIGUE MATS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'CRANE NATIONAL' SNACKS VENDING MACHINE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'RETRO' DOUBLE DOOR MERCHANDISE FRIDGE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UNBRELLA ON CAST STAND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UNBRELLA ON CAST STAND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LIGHT WEIGHT FOLDING TRESTLE TABLES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COOLROOM COMPRESSOR &amp; 3 FAN UNITS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(AS REMOVED FROM BUSINESS)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REPLACEMENT 18TH AGO UNDER INSURANCE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ISLAND MERCHANDISE DISPLAY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DOUBLE SECTION DISPLAY SHELVES WITH GLASS TOP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176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WINES GLASSES    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35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STAINLESS STEEL KNIVES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8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SALT &amp; PEPPER SETS (NEW)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179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STAINLESS STEEL SUGAR BOWLS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180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SUGAR BOWLS (NEW)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27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SUGAR BOWLS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182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NEW 4 CUP TEA POTS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183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DOUBLE MOP BUCKET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BOOTH BENCH SEATS                           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:rsidR="00B74E8A" w:rsidRPr="00B74E8A" w:rsidRDefault="00B74E8A" w:rsidP="00B7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B74E8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185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B74E8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SHEETS MDF BOARD    </w:t>
            </w:r>
          </w:p>
        </w:tc>
      </w:tr>
    </w:tbl>
    <w:p w:rsidR="00B61FEF" w:rsidRDefault="00B61FEF" w:rsidP="00C31A29">
      <w:pPr>
        <w:pStyle w:val="NoSpacing"/>
      </w:pPr>
    </w:p>
    <w:sectPr w:rsidR="00B61FEF" w:rsidSect="00B74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A"/>
    <w:rsid w:val="00B61FEF"/>
    <w:rsid w:val="00B74E8A"/>
    <w:rsid w:val="00C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A7C1"/>
  <w15:chartTrackingRefBased/>
  <w15:docId w15:val="{D27B775B-AF3E-4632-AE0D-1FF8A77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2018-09-12T23:33:00Z</cp:lastPrinted>
  <dcterms:created xsi:type="dcterms:W3CDTF">2018-09-12T23:22:00Z</dcterms:created>
  <dcterms:modified xsi:type="dcterms:W3CDTF">2018-09-12T23:35:00Z</dcterms:modified>
</cp:coreProperties>
</file>