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076" w:rsidRPr="00675076" w:rsidRDefault="00675076" w:rsidP="00675076">
      <w:pPr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b/>
          <w:bCs/>
          <w:sz w:val="36"/>
          <w:szCs w:val="36"/>
          <w:lang w:eastAsia="en-AU"/>
        </w:rPr>
      </w:pPr>
      <w:r w:rsidRPr="00675076">
        <w:rPr>
          <w:rFonts w:ascii="Arial Black" w:eastAsia="Times New Roman" w:hAnsi="Arial Black" w:cs="Times New Roman"/>
          <w:b/>
          <w:bCs/>
          <w:sz w:val="36"/>
          <w:szCs w:val="36"/>
          <w:lang w:eastAsia="en-AU"/>
        </w:rPr>
        <w:t>CATALOGUE</w:t>
      </w:r>
      <w:r w:rsidR="00570B8A">
        <w:rPr>
          <w:rFonts w:ascii="Arial Black" w:eastAsia="Times New Roman" w:hAnsi="Arial Black" w:cs="Times New Roman"/>
          <w:b/>
          <w:bCs/>
          <w:sz w:val="36"/>
          <w:szCs w:val="36"/>
          <w:lang w:eastAsia="en-AU"/>
        </w:rPr>
        <w:t xml:space="preserve"> GENERAL SALE 141</w:t>
      </w:r>
      <w:bookmarkStart w:id="0" w:name="_GoBack"/>
      <w:bookmarkEnd w:id="0"/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>----------------------------------------------------------------------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>LOT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QTY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DESCRIPTION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>----------------------------------------------------------------------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'CORELIUS' STOLE MADE IN AUSTRALIA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'SPORT EIGHT'GREEN JACKET &amp; TARTIN SKIRT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AUSTRALIAN MADE FUR COAT BY 'SOLMAR' MELBOURNE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SHELF CRYSTAL VASES/ DECANTORS, TRAYS ETC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SHELF MINATURES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QTY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RELEGIOUS MEMORABILLIA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PAIR EARLY TIMBER PLANES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SHELF WINE GLASS'S, CRYSTAL SHERRY GLASS,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ETCHED TUMBLERS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SHELF PORCELIAN ETC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SHELF CRYSTAL &amp; GLASSWARE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EARLY TIMBER PLANES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MODERN MIRROR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ROYAL ALBERT DINNER SERIVCE 41PCE - PACIFIC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ROSE PATTERN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SETS VINTAGE CUTLERY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VINTAGE CANISTER SET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VINTAGE WATER SET ETC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SHELF WITH RETRO CLOCK, KETTLE, TIMBER WINE SET ETC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TUB VINTAGE CLOTHS PEGS &amp; 2 VINTAGE MONEY BOXS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VILLERY &amp; BOCH WINE GLASSES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RCR ROCK CRYSTAL WINE GLASSES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CRYSTAL SHERRY GLASSES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VILLERY &amp; BOCH SWEET BOWLS (SIGNED) &amp; 1 OTHER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'OLYMPUS &amp; 1 MINOLTA CAMERAS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"LLADRO" STYLE PORCELAIN FIGURE GIRL WITH BONNETT</w:t>
      </w:r>
      <w:r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30cm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                                      </w:t>
      </w: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SET 3 HEAR NO EVIL, SEE NO EVIL, SAY NO EVIL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FIGURIES    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MICKEY &amp; MINNIE MOUSE BY DISNEY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MYOTT OLD WILLOW SERVING DISH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WILLOW PATTERN KETTLE - SOMERTON GREEN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"ROYAL DOULTON" FIGURINE "LORNA" (HN2311) 1964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BLUE &amp; WHITE PORCELINE LIDDED POT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FENTON WARE (WASH BOWL)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'BURGESS &amp; LEIGH' ART DECO JUG, RABBIT DECORATION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ROYAL WINTON WELLBACK - WATERING CAN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ROYAL WINTON SAUCE BOAT &amp; 1 CARLTON WARE LEAF DISH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PINK &amp; WHITE ROSE BOWL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ROYAL ALBERT OLD COUNTRY ROSE SANDWICH PLATES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4PCE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ROYAL DOULTON BRAMBLEY HEDGE TEA SERVICE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6PCE CRYSTAL SWEET SET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CHINESE VASE - FEMILLE ROSE PATTERN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lastRenderedPageBreak/>
        <w:t>40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FEMILLE ROSE DESIGN PLATTER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CRYSTAL BOWL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4PCE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VILLERY &amp; BOCH FOXWOOD TALES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VINTAGE STYLE TABLE LAMP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ORIENTAL VASE ON STAND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VILLERY &amp; BOCH 4 ARM CANDLESTICK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2PCE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ROYAL DOULTON - BUNNYKINS &amp; SPRING PLATE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9PCE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HAMERSLEY 4 LEAF CLOVER SET (T GOODES LONDON)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VINTAGE BEADED BAG &amp; 1 VINTAGE RED HANDBAG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VINTAGE BEADED BAGS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50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VINTAGE HANDBAGS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51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VINTAGE GLOW MESH HANDBAG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52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6PCE CRYSTAL AND RED BASKET BELL,</w:t>
      </w:r>
      <w:r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>SUGAR BOWL AND 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SWEETS DISHES WITH SWALLOWS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53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CRYSTAL GLADDI VASE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54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VINTAGE COBOLT BLUE &amp; GOLD WATER SET (7PCE)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55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7PCE VINTAGE AMBER WATER SET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56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6PCE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'SUSIE COOPER' BONE CHINA WHITE COFFEE SET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57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3PCE COBOLT BLUE AND SILVER PLATE TANKARD SET WITH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NAKED GIRL HANDLES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58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PINK RIPPLE GLASS BASKET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59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'MIKASA' VASE WITH 2 MATCHING BUD VASES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60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ART GLASS SWAN ORNAMENT-35CM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61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ART GLASS JUG-37CM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62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MURANO GLASS DOLPHIN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63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DACHSHUND DOGS - CAST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64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DACHSHUND CAST BOOT SCRAPPERS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64A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DACHSHUND DOG - CAST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65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SALT PEPPER CONDMENTS SET &amp; BLUE LINERS ETC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66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MORTER &amp; PESTLE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67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STAINLESS STEEL BEAKER SET &amp; 2 ROSLYN GLASS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68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LARGE CAST HARE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69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21PCE ROYAL STANDARD TEA SET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70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TRIO SHELLEY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71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CUP SAUCER ONLY ROYAL ALBERT PEARS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72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MURANO ASH TRAYS WITH ORIGINAL STICKERS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73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DRIFTWOOD ELEPHANT &amp; BABY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74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4PCE "BOURNE DENBY" TEA POT, COFFEE POT, SUGAR &amp;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CREAM       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75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ROYAL ALBERT OLD COUNTRY ROSE COFFEE MUGS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76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'ROYAL COPENHAGEN' CHRISTMAS PLATES (1978, 1979,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1980, 1981) 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77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LARGE WHITE PORCELIAN CAT - MADE IN ITALY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78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PORCELIAN BOX ON METAL FEET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79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ICE CUBE BOWL WITH HANDLE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80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PINK ROSEARY BEADS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81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'CLOSSONIE' TRINKET BOXS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82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PORCELAIN "BEAGLE" ORNAMENTS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83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"ROYAL DOULTON" CAT FIGURINE 6CMS -HH2583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lastRenderedPageBreak/>
        <w:t>84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"ROYAL DOULTON" CORGI FIGURINE 6CMS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85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"ROYAL DOULTON" DOG FIGURINE 17CMS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86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3PCE "LIMOGES" STYLE TEA POT AND JUGS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87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BOXED SPOON SETS/ BOX JEWELLERY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88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HAND PAINTED VASE WITH FLOWERS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89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ORNAMENTAL BONSI DECORATIONS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90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3 PCE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BLACK ORIENTAL VASE &amp; JAR SET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91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ROMAN FIGURES ON MARBLE PLINTH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92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EARLY VICTORIAN NUMBER PLATE 'TI-8599'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93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NSW NUMBER PLATE 'MR.44.BE'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94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EARLY NSW NUMBER PLATE '159.765'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95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EARLY POLICE BATON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96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ART DECO SOLID EXTENSION TABLE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97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'ROYAL ALBERT' LILLY OF THE VALLEY - CUP/ SAUCER/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PLATE TRIO  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98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ORNATE GOLD FRAMED MIRROR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99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ORIGINAL 'ROBERT GORDON' POTTERY PLATTER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100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DESIGNER SALAD BOWLS &amp; 2 STUDIO GLASS VASES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101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'HUMPTY DUMPTY' PICTURE AND 'DISNEY' INDIAN FIGURE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(BOXED)     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102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TIMBER PISTOL TRUNK WITH AMBER LIQUEUR SET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103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VICTORIAN CRUET SET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104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VINTAGE DOUBLE TIER CAKE TRAY WITH SILVER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PLATE HANDLES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105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VICTORIA WALNUT VENEER SINGLE DRAWER DESK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(SOLD IN LAST AUCTION - BUYER ASKED TO RE SELL)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106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PAPER WEIGHT, LETTER OPENER, PILLOW BOX ETC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107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ROCKING HORSE XMAS DECORATIONS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108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VILLEROY &amp; BOCK XMAS ORNAMENT IN BOX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109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VILLEROY &amp; BOCK XMAS ORNAMENT IN BOX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110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VILLEROY &amp; BOCK XMAS ORNAMENT IN BOX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111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VILLEROY &amp; BOCK XMAS ORNAMENT IN BOX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112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PINE CHEST 5 DRAWERS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112A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OAK BOX, FRUIT &amp; SERVING SET BOXED IN ORIGNAL BOX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GOLD INSERT SPOONS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113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PINE CHEST 5 DRAWERS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114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FRENCH STYLE ORMALOU BATTERY CLOCK &amp; CHERUBS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115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GILT CHERUB COMPORT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116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RAYO KEROSENE LAMP BASE (NO CHIMNEY)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117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GRECIAH STYLE TOURUOISE GLASS VASE WITH GLASS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HANDLES 24CM X 24CM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118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VICTORIAN BLUE MILK GLASS WITH AQUA GLASS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RUFFLED RIM PATTERNED BOWL 26CM WIDE X 9CM HIGH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119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VINTAGE 'AMERICAN' 17PCE COFFEE SET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120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7PCE VINTAGE WATER SET WITH FLOWER PAINTED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DECORATION  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121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ORIENTIAL PLANTER POT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122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ORIENTIAL BOWL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123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PAIR ORIENTAL GINGER JARS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lastRenderedPageBreak/>
        <w:t>124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YELLOW PLANTER 2 HANDLES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125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SMALL PLANTER - FLOWERS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126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ROYAL ALBERT OLD COUNTRY ROSE - FRUIT BOWLS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127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ROYAL ALBERT OLD COUNTRY ROSE - CANNISTERS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128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PEWETER FRAMED MIRROR (16" X 16") MEXICO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129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PEWETER FRAMED MIRROR (13" X 16") MEXICO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130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"ROYAL ALBERT" "SERENA" PATTERN BREAKFAST CUP &amp;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SAUCER (NO:839329)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131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"ROYAL ALBERT" "TEA ROSE" PATTERN BREAKFAST CUP &amp;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SAUCER (NO:339056)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132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"ROYAL ALBERT" "OLD ENGLISH ROSE" PATTERN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BREAKFAST CUP AND SAUCER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133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"ROYAL STANDARD" "BROWN EYED SUSAN" PATTERN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BREAKFAST CUPA AND SAUCER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134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"ROYAL ALBERT" "THE OLD MILL" PATTERN BREAKFAST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CUP AND SAUCER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135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"ROYAL STANDARD" "FLORAL PATTERN" BREAKFAST CUP &amp;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SAUCER      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136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5PCE "HUNGERFORD HILL" WINE VILLAGE DECANTER &amp;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CUPS        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137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"PARAMOUNT" COTTAGEWARE TEA POT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138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VINTAGE CARNIVAL GLASS BOWLS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139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PAIR ITALIAN REFIEF MOULDED JUGS GRAPE DESIGN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140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NAO CAT - ALL DECKED OUT- 426492 - SPAIN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141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DOG WITH BASKET OF PUPPIES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142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21PCE "COLCLOUGH" ROSE PATTERN TEA SET WITH C/S/P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(TRIOS) CAKE PLATE/SUGAR/CREAM-ONE CUP NO HANDLE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143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APPROX 20PCES "GRINDLEY" "LUPIN PETAL" BLUE AND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GOLD CHINA  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144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CAPADOMINTE ITALIAN BOY FIGURINE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145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TALL GLASS VASE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146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RED VASE WITH DRYED FLOWERS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147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LARGE QTY TUMBLERS &amp; GLASSES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148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MONK BISCUIT BARRELL AND SAILOR ORNAMENT AND POPS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LOLLIE JAR  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149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SILVER DOG SEATED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150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30PCE "WILLOW" PATTERN DINNER SET WITH SUGAR,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CREAM &amp; TEAPOT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151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EARLY "GORDONS" LONDON DRY GIN TUMBLERS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152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CRYSTAL BASKET &amp; 2 CRYSTAL SWAN VASES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153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7PCE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CRYSTAL SWEETS SET, BOWL LARGE AND 6 SMALL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154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LARGE CUT GLASS BOWL IN 4 GLASS FEET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155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7PCE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CRYSTAL DRESSING TABLE SET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156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CRYSTAL VASE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157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CRYSTAL WATER JUG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158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CRYSTAL TRAY, 2 CRYSTAL TRINKET BOXS, CRYSTAL BELL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CRYSTAL JUG &amp; CREAM &amp; 2 CRYSTAL POWDER BOWLS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159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14PCE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'VISIONS' SAUCEPAN SET MADE USE TRANSPARENT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CERAMIC GLASS WITH SPARE LID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lastRenderedPageBreak/>
        <w:t>159A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7PCE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'DIANA' PRAWN SET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160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PCE GLASS AND CHROME ROUND TABLE WITH 4 CHAIRS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161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'RICHARD SHORTY' ETCHING 'HUMMING BIRDS'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161B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LARGE SILVER FRAMED PRINT - EUROPEAN STREET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162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'ALLAN CROFTS' OIL ON BOARD 'PINK ROSES IN VIOLET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VASE' (70 X 10) SIGNED LOWER RIGHT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163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PCE GLASS AND CHROME ROUND TABLE WITH 4 CHAIRS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164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FRAMED COPY 'PEARS PRINT' 'FEEDING THE CAT'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165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2-SEATER SOFA LEMON UPH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166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VINTAGE ROUND WINE RACK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167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CHINESE HAND PAINTED PORCELAIN PLAQUE DEPICTING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EMPEROR IN COURT NECKLACE (CHAO ZHU) SCEPTRE (RUI)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ATTENDED BY ARMED GUARD &amp; 2 LADIES, SIGNED &amp;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INCRIBED (TOP LH CORNER) &amp; FRAMED IN HAND CARVED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EBONISED WOOD WITH DARK PATINA BRONZED PICTURE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LONGER AT TOP 62CM HIGH 32CM WIDE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168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LARGE FOOT STOOL ON CABRIOL LEGS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169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1.7M ACROSS PURE WOOL, HANDMADE CARVED CHINESE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CARPET FEATURING ROSE &amp; SCROLL DESGIN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170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GLASS TOP SIDE TABLE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171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CHINESE TANG STYLE SANCAI POTTERY HORSE 42.5CM H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172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LARGE CHINESE BUTTERFLY PLANTER (GREEN/PINK)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172A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GLASS TOP SIDE TABLE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173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ARM CHAIR &amp; FOOT STOOL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174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'RHYTHM' CARRIAGE CLOCK AND 'WESTCLOC' BABY BEN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CLOCK AND VINTAGE RADIO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175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'WILLOW' PATTERN PLATTERS, TUREEN &amp; SIDE PLATES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(IRELAND)   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176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QTY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'COALPORT' 'CARLTONWARE' &amp; ENGLISH PORCELIAN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177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BOTTLE 1980 'MELBOURNE CUP WINNER' 'BELDALE BALL'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PORT - BAROSS VALLEY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178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BOTTLE 'COMSTEEL' LIQUEUR PORT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179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BOTTLE 'JIM SCHRADER' PORT - HOUGHTON VINEYARD W.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180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BOTTLE PENFOLDS CLUB PORT 'OLD VINTAGE'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181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MORAN 3-SEATER LOUNGE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182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MORAN 3-SEATER LOUNGE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183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SET OF 6 ANTIQUE INLAYED ITALIAN MUSICAL TABLES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EACH WITH STORAGE + INDIVIDUAL TUNES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184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LARGE OVAL COFFEE TABLE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185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HEAVY GLASS VASE DEPICTING LEAF MOTIFS (POSSIBLY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WHITEFRIARS)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186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LARGE CHINESE JARDINERE PLANTER &amp; DISH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187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WALNUT CHEST DRAWERS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188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TERRACOTTA POT GRAPE &amp; LEAVES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189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OAK TALL CUPBOARD - 1 DRAWER &amp; 3 DOORS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190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GILT FRAME FRENCH OIL - MOULIN ROUGE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191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ORNATE VICTORIAN SIDEBOARD (2PCE) (2.4M LENGTH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1.95 WIDE)  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192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EARLY BOOKS 'SPORTS &amp; PASTIMES'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lastRenderedPageBreak/>
        <w:t>193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2PCE ART NOUVEAU PATTERN WASH JUG &amp; BASIN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194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VINTAGE HORN TABLE LAMP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195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OLD CANE SERVING TRAY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196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BOTTLES LIQUEURS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197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SIDE BOARD BOTTOM - 3 DRAWERS &amp; 2 CUPBOARDS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198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GILT FRAME FRENCH OIL - EIFEL TOWER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199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CRYSTAL TABLE LAMP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200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METALFIRE HARTH SURROUND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201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18K GOLD RING WITH 4.34CTW BRIGHT BLYE CEYLON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SAPPHIRE &amp; 6 DIAMOND CLARITY SI-SIZ WITH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VALUATION FOR $10,920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202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INVESTMENT OPAL- SOLID WHITE 3.75CTW (LARGE) FREE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FORM CUT AUSTRALIAN OPAL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203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 PAIR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14K GOLD DIAMOND EARRINGS (18K BACKS) TCW 1.03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WITH VALUATION FOR $8230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204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14K GOLD DIAMOND ETERNITY RING WITH 1.3TCW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DIAMONDS &amp; VALUATION FOR $9,000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205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9K GOLD DIAMOND CROSSOVER FOR $500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206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 PAIR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14K GOLD 2.2 CTW APETITE EARRINGS WITH 16 DIAMONDS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&amp; VALUATION FOR $5,200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207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14K GOLD 1.45CW EMERALD RING WITH 20 DIAMONDS &amp;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VALUATION FOR $5,780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208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18K GOLD SAPPHIRE &amp; DIAMOND RING FEATURING 1.41TCW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CENTRE SAPPHIRE, 22 OTHER SAHHIRES &amp; 38 DIAMONDS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WITH VALUATION FOR $12,900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209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18K GOLD 37 DIAMOND &amp; BLACK ENAMEL ART DECO STYLE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RING WITH VALUATION FOR $2,190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210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18K GOLD EMERALD, RUBY &amp; DIAMOND RING FEATURING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1.05TCW CENTRE EMERALD 2 SIDE RUBIES, 72 DIAMONDS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WITH VALUATIION $5,100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211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9K GOLD 33 DIAMOND RING FEATURING .63CW COGNAC CEN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CENTRE DIAMOND &amp; VALUATION $6,900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212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18K GOLD DIAMOND PENDANT - VS CLARITY ON LONG 18K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GOLD CHAIN WITH VALUATION FOR $4,900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213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18K GOLD 54 SAPPHIRE, 37 DIAMOND PENDANT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(SI CLARITY) 6.32 GRAMS TOTAL WEIGHT WITH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VALUATION FOR $7,500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214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RED &amp; BLACK NECKLACE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215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LARGE PAIR BLACK CRYSTAL &amp; STONE EARRINGS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216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COSTUME RED STONE BRACELET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217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BLUE ENAMEL RING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218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LADY BIRD RING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219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LARGE CRYSTAL &amp; BEAD NECKLACE / BLACK FLOWER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220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COSTUME RED STONE &amp; DIAMANTE CHIPS A/F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221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BLUE STONE &amp; CRYSTAL NECKLACE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222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PINK CRYSTAL &amp; CRYSTAL NECKLACE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223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NECKLACE DIAMANTE &amp; CRYSTAL &amp; EARRINGS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224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PINK &amp; CRYSTAL STONE NECKLACE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225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CORNER DISPLAY CABINET - 4 SHELVES &amp; LIGHTS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lastRenderedPageBreak/>
        <w:t>226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COLONIAL LIBARY BOOKCASE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227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SET BRITANNICA ENCYCLOPAEDIA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228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BEVILLED EDGE SILVER FRAME/ MIRROR TALL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229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TEAK DINNING TABLE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230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HIGH BACK DINING ROOM CHAIRS CREAM UPH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231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7PCE ORIENTAL STYLE PORCELIAN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232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'ROYALTY' PRUSSIA DESK WITH GOLD TRIM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233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PAIR TABLE LAMPS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234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CHINESE CRACKLE GLAZE BLUE LOTUS DESIGN VASE,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ENGRAVED POTTERS MARK TO UNDERSIDE 40CM TALL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235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CAPODIMONTE STYLE VASE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236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WILLIAM FREEMAN OIL ON BOARD 'COUNTRY LANDSCAPE'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67 X 56CM FRAMED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237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'AIRZONE' LINE RADIO (VINTAGE)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237A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ARCHERS MIRRORED WALL HANGINGS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238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PIVACY SCREEN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239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MAPLE BED &amp; MATTRESS-QUEEN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240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PAIR BEDSIDE CABINETS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241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PAIR TABLE LAMPS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242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ANTIQUE STYLE FLOOR MAT (SMALL)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243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OREGON TIMBER ROUND MAGAZINE TABLE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244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PAIR LAURA ASHLEY 4 ARM CANDLESTICKS &amp; CRYSTALS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245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METAL GARDEN SETTING 5PCE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246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BROWN FLOOR RUG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247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FARM HOUSE WALL CLOCK WITH KEYS &amp; PENDULUM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248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SET FIRE IRON TOOLS - METAL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249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GLASS &amp; METAL LAMP WITH CREAM SHADE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250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HERITAGE TIMBER CHEST DRAWERS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250A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SPIRIT DECANTERS &amp; 4 S/P GOBLETS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251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HOMESTEAD, D. MILES, OIL ON BOARD, 96CM X 67CM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252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"QUIET RIVER SCENE NEAT ST ALBANS NSW", BRONWYN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JARRANT, OIL ON BOARD, 56CM X 70CM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253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DAVID WHITTAM 'BACKYARD SCULPTURE' (ACCLAIMED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PAINTER) OIL ON BOARD 61 X 51CM (FRAMED)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254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EARLY POLYCHROME LITHOGRAPH- 'MISS FAIRHURST PAIR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OF WHITE DORLINGS' 'FIRST PRIZE AT COLCHESTER 1873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FRAMED WITH 3 COLOUR TRIPLE MAT 29CM X 24CM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255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EARLY POLYCHROME LITHOGRAPH - BEAUTIFULLY STRUCK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FEATURING GROUP WHITE CRESTED POLISH (EUROPEAN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HERITAGE BREED) CHICKENS &amp; ROOSTERS, FRONTED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IN DOUBLE, 3-DIMENSIONAL MATT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256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CREAM SINGLE ARM CHAIR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257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CREAM 3-SEATER LOUNGE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258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CREAM 3-SEATER LOUNGE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259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SMALL FOOT STOOL ON TIMBER LEGS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260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OREGON SQUARE MAGAZINE TABLE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261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GLOBE &amp; KIDS SUITCASE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261A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BOXING GLOVES &amp; PADS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262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SAMPLER (PATCHWORK)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lastRenderedPageBreak/>
        <w:t>263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"TOMS CREEK - PORT MACQUARIE" RUTH EDWARDS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OIL ON BOARD (69CM X 54CM)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264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HOWARD IRELAND 'SYDNEY HARBOUR' OIL ON BOARD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64 X 49 CM FRAMED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265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HOWARD IRELAND 'MIDDLE HARBOUR TRANQUILITY'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OIL O BOARD 44 X 76CM FRAMED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266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ANTIQUE HEXAGONAL GLASS TOP LAMP TABLE WITH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ORNATE TURNED LEGS + CENTRE FINIAL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267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HANDMADE LEADLIGHT ROOM FEATURE LAMP 'PEACOCK TAIL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DESGIN ON DARK BRONZE PATINA METAL BASE 60CM HIGH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40CM WIDE   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268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OAK OLD CLOCK, KEYS &amp; PENDULUM -APPROX 100 YRS OLD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269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DESIGNER TERRACOTTA DOUBLE HANDLE URN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270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WOVEN WALL HANGING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270A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PAIR 'DIANA' KOALA'S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270B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'DIANA' TROUGH VASES &amp; 2 'DIANA' VASES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270C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6 PCE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'DIANA' AUSTRALIAN POTTERY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270D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8 PCE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'DIANA' AUSTRALIAN POTTERY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271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5 DRAWER CHEST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272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EXRA LARGE PORCELAIN CHINESE FLORAL VASE WITH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SIGNATURE &amp; CALLIGRAPHY ON REVERSE - 56CM TALL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273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TABLE LAMP &amp; SHADE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274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LARGE FINE CHINESE PORCELIAN BLUE &amp; WHITE BOWL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WITH GRAPE &amp; PEACH DESIGN, GILT TRIM &amp; HAND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CARVED DARK WOOD PEDESTAL MEASURING 32CM ACROS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275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ANTIQUE TABLE WITH 10 BUTTON BACK UPH DINING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CHAIRS      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275A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VOLUMNES '1952' CRICKET NEWSPAPER CLIPPINGS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275B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PAIR DECORATIVE POTS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275C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'ROYAL WINTON' LEAF DISH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276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M. VARAY OIL ON BOARD 'PARRAMATTA LAKES'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48CM X 28CM FRAMED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277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K. GEILIS 'COUNTRY VIEW' 36 X 26CM FRAMED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278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'EMPIRE HOTEL' PAINTING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279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QTY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ART /PRINTS /PAINTINGS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280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QTY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ART /PRINTS /PAINTINGS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281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SHELF STONEWARE &amp; PORCELIAN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282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QUALITY SHELF ESTATE BRIC-A-BRAC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283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QUALTIY SHELF ESTATE BRIC-A-BRAC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284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QUALTIY SHELF ESTATE BRIC-A-BRAC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285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QUALTIY SHELF ESTATE BRIC-A-BRAC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286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'ROCKWORTH' NAIL GUN IN CASE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287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QUALITY SHELF ESTATE BRIC-A-BRAC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288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QUALITY SHELF ESTATE BRIC-A-BRAC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289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QUALITY SHELF ESTATE BRIC-A-BRAC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290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SHELVES QUALITY SUNDRIES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291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SHELVES QUALITY SUNDRIES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292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SHELVES QUALITY SUNDRIES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293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SHELVES QUALITY SUNDRIES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lastRenderedPageBreak/>
        <w:t>294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SHELVES QUALITY SUNDRIES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295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SHELVES INCLUDING 'VILLEROY &amp; BOCK' DINNER SETS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296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SHELVES QUALITY SUNDRIES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297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BLENDER/ WOKS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298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"PHILLIPS TELEVISION" 26CM WITH REMOTE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299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"PHILLIPS TELEVISION" 26CM WITH REMOTE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300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"PHILLIPS TELEVISION" 26CM WITH REMOTE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301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"PHILLIPS TELEVISION" 26CM WITH REMOTE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302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"PHILLIPS TELEVISION" 26CM WITH REMOTE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303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"PHILLIPS TELEVISION" 26CM WITH REMOTE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304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"PHILLIPS TELEVISION" 26CM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305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"PHILLIPS TELEVISION" 26CM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306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"PHILLIPS TELEVISION" 26CM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307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"PHILLIPS TELEVISION" 26CM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308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"PHILLIPS TELEVISION" 26CM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309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"PHILLIPS TELEVISION" 26CM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310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ALARM CLOCK RADIOS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311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PALLET CLOTHING/SUNDRIES ETC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312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PALLET CLOTHING/SUNDRIES ETC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313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PALLET CLOTHING/SUNDRIES ETC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314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PALLET CLOTHING/LINEN/SUNDRIES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315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PALLET CLOTHING/SUNDRIES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316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BOOK CASE 6 OPEN SHELVES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317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BOOK CASE 6 OPEN SHELVES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318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IRONING BOARD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319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PINE KITCHEN DRESSER - 4 GLASS DOORS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320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BLACK 3 TIER STORGE (ON WHEELS)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321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LARGE CABRIOLE LEG OCCASIONAL TABLE A/F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322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FRENCH LOUI'S STYLE CHAIR (CANE BOTTOM &amp; BACK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323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DOUBLE SLEIGH BED &amp; MATTRESS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324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FRENCH STYLE KING SINGLE PADDED BED ENDS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325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CHILDS WHITE MELAMINE TOY BOX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326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PAIR BEDSIDE CABINETS 2 DRAWERS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327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QUEEN SIZE BED &amp; MATTRESS (ROLLED ENDS)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328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PURE SHEEPSKIN RUG &amp; 1 SMALL RUG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329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TABLE LAMP WITH GREEN SHADE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330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2 GLASS PANEL HALL TABLE &amp; SHELF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331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TEAK VENEER SIDEBOARDS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332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CANE BASKETS ASSORTED SIZES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333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ROSEWOOD PEDSTALS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334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WITCH FIGURE (120CM HIGH)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335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'STATEWIDE' 2 DRAWER FILING CABINET (BLACK)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336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BEECH &amp; IRONSTONE LAMINATED CORNER WORK STATION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337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OFFICE CHAIRS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338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TOSHIBA LAPTOP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339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HERNIES AMBASSADOR TYPEWRITER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340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TUB BLUE BELTS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341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SMALL 2 DRAWER CREAM BEDSIDE CABINET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342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PINE BLANKET BOX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lastRenderedPageBreak/>
        <w:t>343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CEDAR &amp; LACQURE GALLERY TABLE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344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ROUND FLOOR RUG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345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ROSEWOOD MIRRORED BAR UNIT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346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SHELVES QUALITY SUNDRIES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347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QTY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ASSORTED GOLD FRAMES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348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BOY CAPTAIN GARDEN ORNAMENT &amp; SMURF GARDEN GNOME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349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BOXED CHRISTMAS FIGURES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350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'BOSE' PORTABLE SOUND DOCK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351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VINTAGE ROSON HAIR DRYER IN CASE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352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VINTAGE TURN TABLE &amp; ORIGNAL LP RECORD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353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ROUND STAINLESS STEEL SINK BOWLS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354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SMALL BOX HANDMADE RETRO TILES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355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RUSTIC METAL BIRDCAGE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356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VINTAGE TRIBAL MUSICAL ITEM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357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QTY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'LE CREUSET' COOKWARE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358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LARGE TANKARD/ WHITE POT/ GLASS VASE/ WATER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FOUNTAIN    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359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QTY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WHITE PLATTERS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360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TRIBAL FIGURE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361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BOX CRICKET MEMORABILIA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362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TUB CHEMIST GLASS JARS C1900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363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SEWING MACHINE- 'EMPERIAL'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364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BOX CHANDELIER PARTS &amp; ELECTICAL FITTINGS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365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'FRANKLIN MINT' COLLECTORS PLATES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366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QTY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FIRST DAY COVERS/ STAMPS/ ALBUMS/ GUINESS WORLD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RECORD BOOKS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367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QTY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ARTIFACTS/ BOAT ETC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368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VINTAGE MIRROR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369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ANTIQUE FOOTSTOOL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370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ARC WELDER -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371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ROSEWOOD CREDENZA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372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STEAM IRON, HANGING PLANE LIGHT, BOOKS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373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PRINT - VASES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373A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MAROON RECLINING CHAIR WITH REMOTE &amp; POWER PACK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373B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BLUE RECLINING CHAIR WITH REMOTE (NO POWER PACK)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373C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BLUE UPH RECLINING CHAIR WITH REMOTE &amp; POWER PACK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374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'MAYTAG' COMMERCILA DRYER (COIN OPERATED)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MODEL MAT14CS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375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'SPEED QUEEN' COMMERCIAL DRYER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376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YELLOW PLASTIC COVERED CANE MAGAZINE TABLE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377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BOXS BOOKS  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378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TIMBER BABIES COT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379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BOXS BOOKS ETC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380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TIMBER &amp; METAL OUTDOOR BENCH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381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BROWN UPH ARM CHAIRS WITH TIMBER ARMS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382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ALUMINUM OUTDOOR BENCH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383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COLONIAL KITCHEN CABINETS AND HUTCH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384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QTY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SUNDRIES ON COLONIAL KITCHEN CABINET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lastRenderedPageBreak/>
        <w:t>385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BROWN LEATHER RECLYING CHAIR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386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JOCKEYS SADDLE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387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ARTS &amp; CRAFT LEATHER TOP DESK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388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'DUNCAN PHYFE STYLE' DINNING TABLE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389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TAPESTRY COVERED CHILDS ROCKER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390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TAPESTRY COVERED BEDROOM STOOL ON CABRIOL LEGS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391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TAPESTRY COVERED FOOT STOOL ON CABRIOL LEGS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392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PANASONIC T.V. ON TROLLEY WITH REMOTE (UNTESTED)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393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FAWN UPH ARM CHAIR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394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FAWN UPH ARM CHAIR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395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FAWN UPH ARM CHAIR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396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FAWN UPH ARM CHAIR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397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4 DRAWER CHEST DRAWERS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398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4 DRAWER CHEST DRAWERS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399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4 DRAWER CHEST DRAWERS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400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4 DRAWER CHEST DRAWERS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401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4 DRAWER CHEST DRAWERS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402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'PEAVEY' ELECTRIC GUITAR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403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'CASIO' KEYBOARD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404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INFINITY WALKER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405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CHROME &amp; LEATHER BAR STOOLS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406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BOXS SUNDRIES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407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BOX SUNDRIES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408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TUB KITCHENWARE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409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BOX SUNDRIES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410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CROSS BOW FRAME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411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BOX SUNDRIES        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412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BOX FRAMES/ CANE BASKET/ BOX SUNDRIES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413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QTY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FRAMES/ NEWSPAPER ADVERTISING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414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PALLET ASSORTED PAINT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415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PALLET ASSORTED PAINT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416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PALLET ASSORTED PAINT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417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PALLET ASSORTED PAINT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418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PALLET ASSORTED PAINT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419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3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GALVANISED TOOL BOXS 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420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LARGE BOAT ENGINE COVER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421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METAL PALLET SKIP BIN                       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675076" w:rsidRPr="00675076" w:rsidRDefault="00675076" w:rsidP="0067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5076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422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5076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GLASS FRONTED 2 REAR SLIDING DOORS SHOWCASE NO </w:t>
      </w:r>
    </w:p>
    <w:p w:rsidR="00B61FEF" w:rsidRPr="00675076" w:rsidRDefault="00B61FEF" w:rsidP="00675076">
      <w:pPr>
        <w:pStyle w:val="NoSpacing"/>
        <w:rPr>
          <w:rFonts w:ascii="Arial Black" w:hAnsi="Arial Black"/>
          <w:sz w:val="24"/>
          <w:szCs w:val="24"/>
        </w:rPr>
      </w:pPr>
    </w:p>
    <w:sectPr w:rsidR="00B61FEF" w:rsidRPr="00675076" w:rsidSect="006750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76"/>
    <w:rsid w:val="00570B8A"/>
    <w:rsid w:val="00675076"/>
    <w:rsid w:val="00A32EDC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2CA0"/>
  <w15:chartTrackingRefBased/>
  <w15:docId w15:val="{DEFB02F9-A1C1-4BB5-B697-C6C0EDF1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5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07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7507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5076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5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3</cp:revision>
  <cp:lastPrinted>2018-10-25T03:04:00Z</cp:lastPrinted>
  <dcterms:created xsi:type="dcterms:W3CDTF">2018-10-25T02:53:00Z</dcterms:created>
  <dcterms:modified xsi:type="dcterms:W3CDTF">2018-10-25T03:06:00Z</dcterms:modified>
</cp:coreProperties>
</file>