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235"/>
      </w:tblGrid>
      <w:tr w:rsidR="0065377A" w:rsidRPr="007A07D3" w:rsidTr="007A07D3">
        <w:trPr>
          <w:tblCellSpacing w:w="15" w:type="dxa"/>
        </w:trPr>
        <w:tc>
          <w:tcPr>
            <w:tcW w:w="300" w:type="dxa"/>
            <w:vAlign w:val="center"/>
            <w:hideMark/>
          </w:tcPr>
          <w:p w:rsidR="007A07D3" w:rsidRPr="007A07D3" w:rsidRDefault="007A07D3" w:rsidP="007A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7A07D3" w:rsidRPr="007A07D3" w:rsidRDefault="007A07D3" w:rsidP="007A07D3">
            <w:pPr>
              <w:spacing w:before="100" w:beforeAutospacing="1" w:after="100" w:afterAutospacing="1" w:line="240" w:lineRule="auto"/>
              <w:outlineLvl w:val="1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en-AU"/>
              </w:rPr>
              <w:t>CATALOGUE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----------------------------------------------------------------------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LOT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DESCRIPTION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----------------------------------------------------------------------</w:t>
            </w:r>
          </w:p>
          <w:p w:rsid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</w:p>
          <w:p w:rsidR="0065377A" w:rsidRPr="007A07D3" w:rsidRDefault="0065377A" w:rsidP="00653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2015 KIA CERATO SEDAN, WHITE, AUTO, AIR CON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5377A" w:rsidRPr="007A07D3" w:rsidRDefault="0065377A" w:rsidP="00653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ENG: G4NBFH128510, VIN: KNAFK416MF5421824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Default="0065377A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REGO: CYQ18A, KLS: 28,968. WITH BOOKS </w:t>
            </w:r>
            <w:r w:rsidR="008E14C5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(</w:t>
            </w:r>
            <w:r w:rsidR="008E14C5"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7.50% PREMIUM</w:t>
            </w:r>
            <w:r w:rsidR="008E14C5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)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</w:t>
            </w:r>
          </w:p>
          <w:p w:rsidR="0065377A" w:rsidRPr="007A07D3" w:rsidRDefault="0065377A" w:rsidP="00653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1A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2006 FORD FALCON UTE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5377A" w:rsidRPr="007A07D3" w:rsidRDefault="0065377A" w:rsidP="00653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A070BP REGO 30-09-18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5377A" w:rsidRPr="007A07D3" w:rsidRDefault="0065377A" w:rsidP="00653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VIN: 6FPAAAJGCM6L56402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5377A" w:rsidRPr="007A07D3" w:rsidRDefault="0065377A" w:rsidP="00653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ENG: JGCM6L56402 </w:t>
            </w:r>
            <w:r w:rsidR="008E14C5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(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7.50% PREMIUM</w:t>
            </w:r>
            <w:r w:rsidR="008E14C5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)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5377A" w:rsidRPr="007A07D3" w:rsidRDefault="0065377A" w:rsidP="00653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1B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VINTAGE 'MORRIS COWLEY' UTE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Default="0065377A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1C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HOWARD &amp; TORO RIDE ON MOWER PARTS     </w:t>
            </w:r>
          </w:p>
          <w:p w:rsidR="007A07D3" w:rsidRPr="007A07D3" w:rsidRDefault="008E14C5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2</w:t>
            </w:r>
            <w:r w:rsidR="007A07D3"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="007A07D3"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GLASS TABLE ORNAMENTS                       </w:t>
            </w:r>
            <w:r w:rsidR="007A07D3"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</w:t>
            </w:r>
            <w:r w:rsidR="002370C2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A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"KOSTA BODA" TABLE ORNAMENTS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SHELF SUNDRIES STEIN/BAR SET/CASEY WARE/AUST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POTTERY/VASES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SHELF SUNDRIES CRYSTAL PIECES/MIKASA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VINTAGE MIXING BOWLS INCLUDING BENDIGO, JARS,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PORCELAIN EGGS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BOX OF SUNDRIES CAKE PLATES/GLASSES/DISHES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SHELF GLASSWARE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CRYSTAL ITEMS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FRENCH BOXED DOLL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MINATURE FRETWORK GRANDFATHER CLOCK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ANTIQUE CARVED BENCH CLOCK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1987 ALEXANDER NEILSON EXFOLIATE SYDNEY ROCKS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STONEWARE MEDICINE JARS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PAIR STONEWARE JARS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"SESSIONS" MARBLE EFFECT MANTLE CLOCK ON BRASS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FEET-KEY AND PENDULUM IN OFFICE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TRINKET BOXES: 1X PAPER MACHE WITH CHERUBS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1X JAPANESE CORKWOOD HINGED WOODEN BOX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1X ORNATE INDIAN SILVER BOX WITH GOD 'GANESHA'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ON THE TOP   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'SCHATZ' ROYAL MARINER BRASS CLOCK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SET WEIGHTS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VINTAGE MINATURE BEATER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HEAVY CAST IRON PARROT DOOR STOP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"RIDGEWAYS" JUG DATED SEPTEMBER 1840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PAIR WHITE PORCELAIN DUCKS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LARGE LIFESIZE ALCOBACA, PORTUGAL, CERAMIC CAT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FIGURE WITH GLASS EYES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 ROYAL ALBERT 'LAVENDER ROSE' TRIO &amp; CAKE PLATE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OTAGIRI JAPAN PORCELIAN FIGURINE OF 2 SEALS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PALE BLUE &amp; WHITE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"BELLEEK" DAISY VASE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lastRenderedPageBreak/>
              <w:t>27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ENGLISH PORCELAIN FLOWER POSSIES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PAIR "NAO" SPANISH PIGEONS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CUP AND SAUCER "MASONS"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"LLADRO" GIRL FIGURINE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"ROYAL DOULTON" FIGURINE "ALL ABOARD" HN2940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CAPADOMINTE ITALIAN BOY FIGURINE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ANTIQUE VERRE DE SOIE (FRENCH SILK GLASS) 3PCES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OPALESCENT APPLE SHAPED BOWL WITH SILVER PLATED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LID + SPOON 17CM HIGH X 37CM CIRCUMFERENCE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MARY GREGORY VANITY DRINKING GLASS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TEACUP/SAUCER/CAKE PLATE - HEATHCOTE CHINE 'THE PA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'THE PATHWAYS' HAND ENAMELLED.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1X NEW CHELSEA STAFFORDSHIRE 'KIRBY' HAND PAINTED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&amp; ENAMELLED. 1X 'IMARI' CUP/SAUCER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SMALL VINTAGE FLORAL DECORATED TRINKET DISHES BY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WINTERLING MARKTLEUTHEN BAVARIA GERMANY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LARGE, 22' CERAMIC &amp; ALUMINIUM ABSTRACT 'WAITRESS'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LADY         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VINTAGE WASH BOARD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VINTAGE CRIBBAGE SCORE BOX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PAIR CLOSSONIE ASH TRAYS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"COALPORT" TROUGH PANSY VASE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BLACK AND </w:t>
            </w:r>
            <w:proofErr w:type="gramStart"/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WHITE WATER</w:t>
            </w:r>
            <w:proofErr w:type="gramEnd"/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JUG &amp; H.M.S VICTORY MUG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CAST SWALLOW AND PORCELAIN GLITTER FROG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7 PCE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QUALITY LEAD CRYSTAL APERITIF DECANTER &amp; 6 GLASSES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LARGE JOHNSON BROS ENGLAND OCTAGONAL PLATE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'FRESH FRUIT'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PAIR ORIENTAL BLUE AND WHITE VASES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BLUE CRYSTAL COMPORT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LARGE ORREFORS SIGNED 'HALLON RASBERRY' CRYSTAL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BOWL BY ANNE NILSSON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VERY LARGE CRANBERRY GLASS SALAD BOWL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LARGE JAPANESE BLACK VASE WITH HAND PAINTED ENAMEL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DECORATIONS - PEACOCKS &amp; FLOWERS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LARGE BLACK JAPANESE OCTAGONAL VASE. GOLD &amp;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PLATINUM EMBELLISHED IRISES (4 CHARACTERS TO BASE)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TALL GLASS </w:t>
            </w:r>
            <w:proofErr w:type="gramStart"/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VASE</w:t>
            </w:r>
            <w:proofErr w:type="gramEnd"/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GREEN URANIUM GLASS ART DECO BOWLS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VINTAGE HANDBAGS SNAKESKIN &amp; BEADED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STERLING SILVER MIRROR 1907 BIRMINGHAM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RISQUE EARLY METAL 2-SIDED ASHTRAY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VULCAN MINATURE SEWING MACHINE WITH ORIGNAL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HANDBOOK     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"EGYPTIAN" SILVER CRUET SET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ART DECO CELLULOID HAIR COMBS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GLASS DECANTER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ROYAL DOULTON - THE ERMINE COAT - 7.5"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SIGNED WATCHMANN CRYSTAL CAT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NAO CAT - ALL DECKED OUT- 426492 - SPAIN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lastRenderedPageBreak/>
              <w:t>64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M.O.P. SHELL PENDANT NO CHAIN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BAR BROOCH (HAS REPAIR TO BACK)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9CT DAINTY BAR BROOCH &amp; DIAMOND, 9CT GERMAN BAR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BROOCH, QTY BITS OF BOBS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COSTUME BIT'S &amp; BOB'S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LIONS CLUB CUFF LINKS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COSTUME PENDANT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COSTUME BROOCH / NECK LACE, M.O.P. SHELL PENDAND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NO CHAIN, COSTUME PENDANT, 925 S/S WEST GERMAN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WATCH NEED BATTERY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925 S/SILVER WEST GERMAN WATCH NEED BATTERY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9CT STAMPED PENDANT, 9CT RUBY &amp; SEA PEARL BAR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BROOCH &amp; BAR BROOCH (REPAIR TO BACK)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SET'S MEN C1960/70 CUFF LINKS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BARC C1970 WHITE METAL BELT CHAIN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COSTUME WHITE METAL NECKLACE (C1970'S), Q&amp;Q SLIDE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FACE WATCH, BARC C1970 WHITE METAL BELT CHAIN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Q &amp; Q SLIDE FACE WATCH, COSTUME/ BATTERY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BAG WATCH PARTS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BAG WATCH PARTS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VICTORIAN SILVER AND LEATHER HIP FLASK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SILVER HANDLE CAKE SLICER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C1950 DRESS MAKERS TAPE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HOLMEGAARD 'MINUET' VASE SIGNED BY PER LUTKIN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(1916-1998)  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PAIR EARLY JELLY MOULDS-BRASS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QTY LACE TABLE CLOTHS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CRYSTAL AND SILVER MAGNIFYING GLASS AND 3 BELLS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KEYS   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LOCKS INCLUDING SOME KEYS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PAIR BRASS GLADSTONE BAG LOCKS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BRASS PEPPER GRINDER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LEATHER TOOLS ETC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BASKET AND 2 1960'S TOYS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G.S.A. HORSESHOE TROPHY. RACECALLER JOHNNY TAPP'S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FINAL RACE CALL AT ROSEHILL RACECOURSE 1/8/1998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THE EXACT RACING PLATE WORN BY MULTIMEDIA WHEN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WINING THAT RACE. SIGNED BY JOHN TAPP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G.S.A. HORSESHOE TROPHY. CELEBRATING JOCKEY ALLAN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ROBINSON BEATING THE AUSTRALIAN RIDING RECORD IN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ONE SEASON OF 192 1/2 WINS. ROBBO WENT ON TO WIN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ANOTHER 14 TO SET A NEW RECORD FOR THE 1988-89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SEASON. SIGNED BY ROBBO AND TRAINER OF STATE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CONTROL, KEVIN ROBINSON, NO RELATIVE DEC'D. ACTUAL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RACING PLATE WORN BY STATE CONTROL IN THAT RACE.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SET OF ARCHITECT'S DRAWING INSTRUMENTS PLUS FRENCH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HAND MADE GLASS PEN &amp; INK SET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ROYAL DOULTON 'THE FLOWER SELLER' OBLONG PLATE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D4985        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lastRenderedPageBreak/>
              <w:t>96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STERLING SILVER NAPKIN HOLDERS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ALBUMS VINTAGE POST CARDS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PAIR EARLY TIMBER PLANES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TIMBER PLANES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SILKY OAK BEVELLED MIRRORED CHEVAL MIRROR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POTTERY POT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TELLFORD PERCH" ACID BOTTLE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OREGAN DOUBLE DOOR LINEN CABINET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VINTAGE UMBRELLA FRAMES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RUSTIC BOX WITH SPOON / GLASSWARE INSIDE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SUITCASES VINTAGE WITH GLASSWARE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VIOLIN IN CASE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VIOLIN &amp; CASE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CB SKY GUITAR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'CELLO' &amp; COVER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PAIR 19TH CENTURY FRENCH ENTRANCE DOORS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ORIGINAL FINISH UNRESTORED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ORIGINAL DOOR JAMBS &amp; HINGES ATTACHED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2420MM HEIGH X 690MM WIDE X 50MM THICKNESS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OAK VINTAGE MIRRORED DRESSING TABLE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PAIR ART DECO LAMPS WITH RED SHADES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HAT/COAT RACK WITH BIRDS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'R. ANEY COCKS' W/C ON BOARD 'BEACH SCENE'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(60CM X 60XM) SIGNED LOWER RIGHT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'WHITE ROAD ST ANNA BAY' 1974 CHARLES PETTINGER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BOXED FRAMED MARINERS DISPLAY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OAK PERIOD BEDSIDE CABINET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BUDDHA HEAD ON WOODEN PLINTH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VACANT       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'CECIL'S KITCHEN' INTERIOR SCENE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PORTRAIT 'NAPOLEAN'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PHOTOGRAPHIC </w:t>
            </w:r>
            <w:proofErr w:type="gramStart"/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ARTWORK</w:t>
            </w:r>
            <w:proofErr w:type="gramEnd"/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BY SANDRA VITOLINS 1979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ITALIAN OPERA FIGURES FRAMED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'CONRAD MARTENS' LITHOGRAPH PUBLISHED 1851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'ST LEONARDS CHURCH' ORIGINAL GALLERY PRICE $1550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BAMBOO C1940 VERANDAH TABLE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EXTENSION DINING TABLE AND 4 CHAIRS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COLONIAL DOUBLE DOOR LINEN PRESS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SINGER TREDEL SEWING MACHINE IN CABINET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(NO BELT / DISPLAY ONLY)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WALNUT TIMBER 4 DRAWER FILING CABINET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CHALKWARE VINTAGE LIGHT 'FIRST LOVE'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GLAZED PLATES - 6" SPAIN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FRANKING STAMP-"NO 5 LIMITED"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VINTAGE GERMAN BAROMETER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"ART NOUVEAU" GLASS FRUIT ON BRASS PEDESTAL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VICTORIAN STYLE KERO LAMP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EARLY BLUE VASELINE SWEETS DISH ON CAST BASE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"ART DECO" GLASS TUBE TABLE ORNAMENT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lastRenderedPageBreak/>
              <w:t>139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19TH CEN ANTIQUE TUREENS 'SPARE NAUGHT'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VACANT       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MODERN MIRROR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DECORATOR FLOAT BOWL AND TALL ART GLASS VASE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LARGE WATER </w:t>
            </w:r>
            <w:proofErr w:type="gramStart"/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PITCHER</w:t>
            </w:r>
            <w:proofErr w:type="gramEnd"/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ON STAND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ORIENTAL GINGER JAR/POTTERY BARREL AND POTTERY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VASE         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BENDIGO POTTERY BREAD CROCK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BRIGHT WALL PLATE WITH LEMONS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LARGE RED URN WITH LID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EUROPEAN ANTIQUE CHILDS CHAIR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3 VINTAGE LAMP SHADES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"REGAL MASHMAN" VASE, GREEN AND BROWN, MARKED 172 TO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BASE,17CM HIGH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AUSTRALIAN POTTERY VASE, MAROON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PAIR EARLY BLUE/WHITE CERAMIC CHEMIST JARS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ENGLISH JARDINEERS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PAIR OF IMPORTANT ART NOUVEAU COBALT WITH RED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GLAZE POTTERY VASES BY LOVATT'S LANGLEY WARE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SIGNED, IMPRESSED AND NUMBERED TO BASE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PAIR STONEWARE BOLS GIN BOTTLES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NAOMI &amp; DAUGHTER IN LAW JUG - PARANWARE DATE 1847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IRRIDESCENT BLUE HANDMADE GLASS VASE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TCHECOSLOVAQUIE 1930'S GLASS BASKET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VINTAGE GERMAN CANDLE STICK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PAIR JUMPING DOLPHIN BOOKENDS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PAIR EARLY HANDPAINTED NORITAKE VASES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EARLY COBALT BLUE TEA FOR TWO - TEAPOT, 2 X CUP &amp;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SAUCERS, SUGAR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DOG WITH BASKET OF PUPPIES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PAIR ITALIAN REFIEF MOULDED JUGS GRAPE DESIGN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PEWETER FRAMED MIRROR (13" X 16") MEXICO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PEWETER FRAMED MIRROR (16" X 16") MEXICO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WALL HANGING H.M.A.S "ASSALT"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TOLEWARE LIGHTS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7 PCE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PARKER DINING SUITE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CANE VERANDAH CHAIRS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 PCES VINTAGE STYLE HARLEY DAVIDSON HELMET-STAND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NOT INCLUDED, SKULL CAP STYLE MOTORCYCLE HELMET +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BOOK "THE HARLEY DAVIDSON READER" + BOOK "101 USES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FOR AN OLD HARLEY DAVIDSON"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SMALL GREEN CHEST OF DRAWERS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VICTORIAN BUR WALNUT PEDESTAL SINGLE DRAWER DESK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SEWING BASKETS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VICTORIAN TAPESTRY CHAIR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"WINDSOR" BEDROOM CHAIR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SMALL WOODEN SIDE TABLE- PIE CRUST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RED VASE WITH DRYED FLOWERS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VINTAGE PRADA CLEAR PVC RAINCOAT POINTED COLLAR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lastRenderedPageBreak/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COLLAR LOND SLEEVES DUAL POCKETS AT SIDES BELTED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WAIST CONTRASTING RED TRIM. AUTUMN 2003 COLLECTION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EXCELLENT CONDITION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VINTAGE FUR JACKET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SAXON ASTRONOMICAL TELESCOPE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NATIONAL GEOGRAPHIC NEWTONIAN TELESCOPE, NEW,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UNUSED WITH BOXES (3 LENSES IN OFFICE)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LARGE FRAMED ABORIGINAL PAINTING BY DAVID WHITTON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1990         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MAHOGANY MIRRORED BAR UNIT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184A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TIMBER ENTERTAINMENT UNIT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OVAL GOLD FRAMED MIRROR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ITALIAN ALABASTER STYLE STAND WITH CHILD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QUEEN ANNE ROSEWOOD BEVELLED 3 MIRROR DRESSING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TABLE        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PAIR ALABASTER TABLE LAMPS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CHISWELL STYLE SINGLE DRAW MINI CABINET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GLASS POT AND ARTIFICIAL PLANT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VINTAGE WOODEN MIRROR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COLONIAL LIBARY BOOKCASE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SILVER FRAMED MIRROR-BEVELLED 460 X 380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MAHOGANY FRAMED CHEVAL MIRROR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'MICHEAL TAYLOR' WALL PICTURE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QUEEN ANNE ROSEWOOD SINGLE BEDSIDE AND MATCHING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BEDHEAD      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VINTAGE MAGIZINE CARRIER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SILVER AND GLASS TABLE LAMP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ARTS &amp; CRAFT ENVELOPE CARD TABLE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SILVER PLATED 3PCE TEA SET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TIMBER AND GLASS HALL TABLE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TALL GLASS VASES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'BRAEMORE' PINK VASE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PAIR FRENCH LOUIS STYLE WALNUT OCCASIONAL TABLES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TIMBER TRUNK WITH CARVED PANELS AND BRASS FITTINGS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ART NOUVEAU </w:t>
            </w:r>
            <w:proofErr w:type="gramStart"/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FIGURINE</w:t>
            </w:r>
            <w:proofErr w:type="gramEnd"/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3 GLASS VASES IN METAL FRAMES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207A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18K GOLD 1.41CT SAPPHIRE,38 DIAMONDS +22 SAPPHIRES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RING, WITH VALUATION FOR $12,900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207B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14K GOLD, 2.56CT RARE MANDARIN COLOUR RUBY + 25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DIAMONDS-RING, WITH VALUATION FOR $8550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207C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14K GOLD,3 DIAMOND RING + CW 1.03 WITH VALUATION F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FOR $9000    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207D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18K GOLD PENDANT-54 SAPPHIRES + 37 DIAMONDS WITH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VALUATION FOR $7500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207E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18K GOLD DIAMOND (0.40CT) PENDANT WITH 18K GOLD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CHAIN,40CM LONG-VALUATION FOR $4900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207F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PAIR 14K GOLD APETITE (TCW 2.2) + 32 DIAMONDS-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EARRINGS, WITH VALUATION FOR $5200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207G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PAIR 14K GOLD DIAMOND EARRINGS (TCW 1.03),18CT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lastRenderedPageBreak/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GOLD BACKS, WITH VALUATION FOR $8230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207H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SOLID AUSTRALIAN WHITE OPAL TOTAL CARAT WEIGHT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3.75CT-FREE FORM CUT, WITH VALUATION FOR $3950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207J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9K GOLD + COGNAC DIAMOND (TCW 0.63) + 32 DIAMONDS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GENTS RING, WITH VALUATION FOR $6900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207K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9K GOLD 24 DIAMOND PENDANT WITH VALUATION FOR $830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207L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18K GOLD 35 DIAMOND + 16 EMERALDS RING WITH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VALUATION FOR $3110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207M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18K GOLD TANZANITE (TCW 1.29) + 20 DIAMONDS RING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WITH VALUATION FOR $6600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207N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18K GOLD 8 TOURMALINES, 14 DIAMONDS RING WITH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VALUATION FOR $2190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207O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18K GOLD EMERALD (TCW 1.05), 2 RUBIES + 72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DIAMONDS RING WITH VALUATION FOR $5100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LARGE BROWN RUG (HANDMADE)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208A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CHISEL UNISEX BLACK LEATHER BAND WATCH (AS NEW)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WORKING RRP $130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208B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FAUX CARTIER LADIES WATCH-WORKING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208C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ELITE LADIES WATCH-NEW-WORKING RRP $80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208D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TERNER LADIES MOTHER OF PEARL FACE WATCH-WORKING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208E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VICTORINOX SWISS MULTI TOOL RRP $150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208F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ANTIQUE ANTLER HANDLE COPPER HAND SCYTHE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'LAZBOY' RECLINER ELECTRIC CHAIR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'LAZBOY' RECLINER ELECTRIC CHAIR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SMALL WINE TABLE WITH RED LEATHER TOP + GILT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PATTERN      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ANTIQUE HEXAGONAL GLASS TOP LAMP TABLE WITH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ORNATE TURNED LEGS + CENTRE FINIAL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CONCRETE GARDEN FIGURE 'GIRL'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RED VELVET INLAID PIANO STOOL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VINTAGE MAGAZINE RACK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CHINESE "1000 BOYS" DESIGN GINGER JAR 23CM TALL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BLUE, WHITE &amp; YELLOW CHINESE VASE FEATURING LOTUS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DESIGN-27CM TALL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LARGE BLUE FLORAL VASE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BLUE &amp; WHITE CHINESE VASE FEATURING IRIS DESIGN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WITH ORNATE HANDLES,30CM TALL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HANGING WALL CLOCK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HANGING WALL CLOCK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VINTAGE WOODEN ROCKING HORSE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PAIR ROUND WALNUT FINISH OCCASIONAL TABLES ON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CENTRAL PEDESTAL, SPLAY BASE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TIFFANY GLASS TABLE LAMP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TIFFANY GLASS TABLE LAMP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3-FOLD BAMBOO SCREEN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LARGE FRAMED PICTURE 'JUGS'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ANTIQUE BURGUNDY LEATHER 3-SEATER CHESTERFIELD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LOUNGE       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ANTIQUE BROWN LEATHER 3-SEATER CHESTERFIELD LOUNGE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lastRenderedPageBreak/>
              <w:t>231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ANTIQUE FLOOR MAT 3400 X 2500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'ROMHILDT WEIMAR' BABY GRAND PIANO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BY C.H. SCHUNTER, BRISBANE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232A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EXECUTIVE LEATHER CAPTAIN STYLE GAS LIFT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OFFICE CHAIR 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REGENCY ROUND OCCASIONAL TABLE WITH GLASS TOP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VERY LARGE CHINESE GINGER JAR HAND GLAZED LOTUS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FLOWERS + BIRDS DESIGN,50CM TALL,95CM GIRTH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CHESS TABLE  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FRENCH WALNUT FRAMED LEATHER UPH TUB CHAIR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FRENCH WALNUT FRAMED LEATHER UPH TUB CHAIR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COLONIAL BEDSIDE CABINET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LARGE ANTIQUE GOLD FRAME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V. DESCHAMPS W/W ON BOARD 'BOATS ON SUZAS CANAL'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(50 X 25) SIGNED LOWER RIGHT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SCHERRICH WEST GERMAN MID CENTURY FLOOR VASE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287-52 WITH SUNFLOWERS 52CM HIGH, MARKED ON BASE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1.03M TALL CHINESE FLOOR VASE WITH TWIN 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DIMENSIONAL APPLIED "AIR" DRAGONS IN PLAY AMONGST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CLOUDS, ABOVE PAINTED (GLAZED) RIVER + MOUNTAIN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SCENE ON WOODEN PLINTH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60CM TALL CHINESE VASE FEATURING LADIES IN A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GARDEN (CHARACTER MARKS TO BASE)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ORNATE HALL MIRROR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ORIENTAL BLUE AND WHITE JARDINEER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ORIENTAL 3 DRAWER CABINET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WHITE PAINTED </w:t>
            </w:r>
            <w:proofErr w:type="gramStart"/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FRAME</w:t>
            </w:r>
            <w:proofErr w:type="gramEnd"/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WITH OIL PICTURE OF ROSES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LARGE ANTIQUE JAPANESE PLATTER FEATURING DOVE PAIR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IN FLOWERING TREE,40CM WIDTH-STAND NOT INCLUDED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POLYCHROME CHINESE PLATTER FEATURING BIRDS, CHERRY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BLOSSOMS + PEACOCKS 46CM X 35CM-STAND NOT INCLUDED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70CM TALL CHINESE VASE FEATURING BIRDS + FLOWERS +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GOOD LUCK WITH BATS WITH 6 CHARACTER MARK TO BASE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HAMPTONS STYLE CABINET, SOLID WOOD CABINET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FINISHED WITH MILK PAINT AND WAX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'ROCHESTER' BUTTON BACK FOOT STOOL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SET OF 6 ANTIQUE INLAYED ITALIAN MUSICAL TABLES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EACH WITH STORAGE + INDIVIDUAL TUNES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JAPANESE GEISHA DOLL WITH DRUM ON PEDESTAL IN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PROTECTIVE PLASTIC CASE 50CM TALL X 27CM W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VICTORIAN ORNATE BEVELLED MIRROR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PAINTED FOLDING SCREEN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WALNUT HALL TABLE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 PCES WHITE WITH GILT DESIGN LATE 1800'S EARLY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1900'S LARGE SIZE EUROPEAN WASH BASIN + JUG,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SIGNED TO BASE, BOWL 47CM WIDE, JUG 31CM TALL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METAL FRAMED CHAIRS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9PCE CHIPPENDALE DINING SETTING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GOOD QUALITY IMPERIAL SILVER TEA SETTING, TEAPOT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lastRenderedPageBreak/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HOT WATER JUG SUGAR BOWL &amp; MILK JUG. EPAI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ORREFORS DECANTERS- BOTH SIGNED -1 A SHIP DECANTOR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'ALBANY' ENGLISH PLATTER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PAINTING 'CATS'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WATERCOLOUR OF BOAT (LATE 19TH)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VACANT       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TIMBER ORIENTAL FIGURINE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QUEEN ANNE ROSEWOOD BEVELLED MIRRORED DRESSING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TABLE WITH 5 DRAWS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PAIR COLUMN BEDSIDE LAMPS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COLONIAL CEDAR PICTURE FRAME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TRANSCENDENTAL TRANSPORTATION DEVICE WITH ONLY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10,000KMS ON CLOCKS, USED BY LITTLE OLD LADY TO GO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TO CHURCH ON SUNDAYS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PAIR MAHOGANY BEDSIDES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 PCES-PAIR VINTAGE TURNED COLUMN STYLE LAMPS IN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RED AND GILT FINISH WITH 2 MATCHING NEW LAMPSHADES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(WORKING)    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VINTAGE MIDDLE EASTERN WALL HANGING OF A CAMEL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 RED AND GOLD FABRIC CUSHIONS AND BEDSPREAD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OAK VINTAGE DOUBLE BED-FRAMED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OREGAN TIMBER MAGAZINE TABLE WITH CROSS BAND CAST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RAIL         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EARLY PLATES C1900 AND EARLY WILLOW SIDE PLATES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RED PAINTED VASE WITH ARTIFICIAL FLOWERS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EARLY W/C "SHIPS AT SEA" 22CM X 28CM-UNSIGNED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SAMPLER (PATCHWORK)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EARLY PRINT "SEA GULLS AT DAY BREAK" 47CM X 26CM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STAN CLEMENTS "EARLY MORNING COOMA" OIL ON BOARD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FRAMED-45CM X 35CM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33406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LARGE GOLD FRAMED MIRROR    </w:t>
            </w:r>
          </w:p>
          <w:p w:rsidR="007A07D3" w:rsidRDefault="00233406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285A</w:t>
            </w:r>
            <w:r w:rsidR="007A07D3"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               </w:t>
            </w:r>
            <w:r w:rsidR="007A07D3"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="0065377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WILLIAM (BILL) O’SHEA W/W ON BOARD SIGNED LOWER LEFT</w:t>
            </w:r>
          </w:p>
          <w:p w:rsidR="0065377A" w:rsidRPr="007A07D3" w:rsidRDefault="0065377A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                           ‘SETTLER’S SHACK’ BOURKE (19 X 14)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HALF DOUBLE TIER HALL TABLE ON TURNED SUPPORTS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CAPODIMONTE STYLE VASE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GOLD FRAMED WALL MIRROR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GOLD PAINTED TABLE BRANCH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ARTS &amp; CRAFT STORAGE CUPBOARD ON TALL CABINET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SURPO</w:t>
            </w:r>
            <w:bookmarkStart w:id="0" w:name="_GoBack"/>
            <w:bookmarkEnd w:id="0"/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RTS     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PAIR SAMURAI WARRIORS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OVAL MAHOGANY MAGAZINE TABLE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WOOL HALL RUNNER (ENDS REPAIRED)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VINTAGE HALL TABLE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LARGE ORIENTAL LAMP CONVERTED FROM GINGER JAR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PAIR 'GUY TODD' W/C 'BOATS'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="00394F0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ELECTRIC FIREPLACE/HEATER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      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MAHAGONY GRAND FATHER CLOCK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ANTIQUE BEVELLED WALL MIRROR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300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TIMBER ARM CHAIR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lastRenderedPageBreak/>
              <w:t>301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BOTTLE BRUSH DISPLAY AND STAND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302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CHUBB 3/4 HEIGHT SINGLE DOOR SAFE (KEY </w:t>
            </w:r>
            <w:proofErr w:type="gramStart"/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LOCK)DOUBLE</w:t>
            </w:r>
            <w:proofErr w:type="gramEnd"/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303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GLASS FRONTED FIREPLACE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304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HOOVER HEAVY DUTY DRYER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305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'FRIDGIDARE' FREEZER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306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BEKO SMALL 3 DRAWER FREEZER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307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FISHER &amp; PAYKEL FREEZER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308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FISHER &amp; PAYKEL FRIDGE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309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DOUBLE MOP BUCKET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310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WHEEL BARROW WITH CONTENTS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311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FEATHER DUSTERS, PEDESTAL FAN, HANGERS ETC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312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COIN OPERATED COFFEE MACHINE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313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LINEN TO STAND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314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BOX LINEN    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315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VINTAGE FOLDING CARD TABLE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316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ANTIQUE MIRRORED WARDROBE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317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NSW RAILWAY RAIL RACK-SILVER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318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NSW RAILWAY RAIL RACK-BRASS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319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VINTAGE BRASS FIRE SURROUND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320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MAHOGANY TAPESTRY FRAMED SCREEN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321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ART DECO SOLID EXTENSION TABLE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322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TABLE SUNDRIES/LAMPS/VASES ETC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323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BOX L.P. RECORDS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324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BENCHS OF SUNDRIES/ DOLLS ETC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325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CANE VERANDAH CHAIRS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326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YELLOW PLASTIC COVERED CANE DAY BED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327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YELLOW PLASTIC COVERED CANE DAY BED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328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YELLOW PLASTIC COVERED CANE MAGAZINE TABLE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329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YELLOW PLASTIC COVERED CANE MAGAZINE TABLE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WITH GLASS TOP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330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'GOLIATH' SATIN CHROME GATE LATCH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331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CANE PET BED 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332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WHITE VASE WITH ARTIFICAL FLOWERS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333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PAINTED PINE BEDSIDE CABINET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334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VINTAGE OPEN BOOKCASE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335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TALL CERAMIC POT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336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WROUGHT IRON ANTIQUE STYLE UMBRELLA STAND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337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WROUGHT IRON GARDEN SEAT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338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ALUMINIUM WALL PLAQUE 'GOLD LADY'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339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LARGE TERRACOTTA POT WITH RING HANDLE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340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'JET PETS' CARRY ALL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341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2 CANE BASKETS WITH ARTIFICIAL FLOWERS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342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SHELF SUNDRIES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343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SHELF SUNDRIES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344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SHELF SUNDRIES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345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SUNBEAM FOOD PROCESSOR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346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GLASSWARE SUNDRIES/PLATES/DISHES JUGS/CAKE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TIN CUTLERY/8 LP'S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347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SHELF SUNDRIES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lastRenderedPageBreak/>
              <w:t>348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SHELF SUNDRIES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349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SHELF SUNDRIES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350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SHELF SUNDRIES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351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SHELF SUNDRIES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352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TUB MATERIAL 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353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LARGE BLUE PAINTED TERRACOTTA URN POTS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(SOME CHIPS) 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354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MEDIUM BLUE PAINTED TERRACOTTA POTS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355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SHELF CLOCKS ETC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356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SHELF SUNDRIES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357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SHELF SUNDRIES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358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VINTAGE MANTLE CLOCK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359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VINTAGE MANTLE CLOCK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360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SHELF SUNDRIES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361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10 PCE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CROWN DUCAL AFTERNOON COFFEE SET - COFFEE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POT/ SUGAR/ CREAMER/ SANDWICH PLATE/ 6 PLATES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11 PCE 1944 FURSTENBURG TEA SET (CUP MISSING)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362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proofErr w:type="gramStart"/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SHELF</w:t>
            </w:r>
            <w:proofErr w:type="gramEnd"/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WITH DINNER SET/SUNDRIES ETC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363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SHELF SUNDRIES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364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SHELF SUNDRIES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365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SHELF SUNDRIES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366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SHELF GLASSWARE ETC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367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SHELF GLASSWARE ETC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368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SHELF SUNDRIES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369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SHELF SUNDRIES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370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SHELF SUNDRIES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371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SHELF SUNDRIES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372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SHELF SUNDRIES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373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SHELF SUNDRIES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374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SHELF SUNDRIES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375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SHELF SUNDRIES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376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SHELF SUNDRIES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377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SHELF SUNDRIES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378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SHELF SUNDRIES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379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SHELF SUNDRIES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380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SHELF SUNDRIES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381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SHELF SUNDRIES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382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SHELF GLASSWARE, CANDLESTICKS ETC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383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PICTURES/ PRINTS ETC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384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LARGE FLOOR RUG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385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BEVELLED MIRROR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386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COLONIAL TIMBER FRAMED MIRROR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387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5PCE COUNTRY STYLE GLASS AND METAL PATION SETTING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387A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CANON FAX MACHINE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387B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BAG JOHN STEINBECK LEATHER BOUND C1971 13 BOOKS IN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TOTAL-COLLECTABLE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388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PETER THE GREAT - PICTURE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389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REINDEER HEAD SHAPE CLOCK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390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PICTURE VASE FLOWERS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lastRenderedPageBreak/>
              <w:t>391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VICTORIAN CAST IRON BOOT SCRAPER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392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TIMBER CASE WITH HANDLE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393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VINTAGE BOOK 'THE WONDER BOOK OF SHIPS'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393A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PEN INK PASSING TRADE LOCAL ARTIST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394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WESTCLOX BIG BEN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395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SETH THOMAS KITCHEN CLOCK - WORKING (A/I)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396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CHEMISTS BOTTLES COMPLETE WITH STOPPERS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397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VINTAGE SHAVING KITS IN LEATHER CASES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398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VINTAGE KENWOOD CHEF/ BRAHUN BLENDER/ VINTAGE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SUITCASE     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399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BERINA SEWING MACHINE &amp; VINTAGE SEWING BOX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400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BOXES BRIC A BRAC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401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AJUSTABLE STOOL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402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ENAMEL WASH BOWL &amp; GALVANISED BUCKET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403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BOXES BRIC A BRAC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404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LAUNDRY BASKET OF SUNDRIES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405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WESTINGHOUSE RANGEHOODS IN BOXES (WRH 6081S)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406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ROMANIA OLD COUNTRY ROSES PART DINNER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SET-NO COFFEE POT LIDS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407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SHELF BOOKS  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408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 BAGS LINEN, 3 MENS RETRO TIES ON BOARD, PHOTO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FRAMES       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409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SHELF BOOKS  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410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STEAMER/COFFEE MACHINE/ DIGITAL BOX/ SLOW COOKE</w:t>
            </w:r>
            <w:r w:rsidR="0065377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R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411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RADIOGRAM &amp; RADIO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412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METHO WARMING TRAY &amp; BURNERS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413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STAINLESS STEEL 20CUP CATERING TEAPOT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414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HOT/COLD THERMOS FOR CATERING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415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MAHOGANY FINISH SIDE TABLE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416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TEFAL GOURMENT SET WITH FRYPANS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417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POOL/SNOOKER QUES JACK LIVES HERE-ORIGINAL BOX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NEVER USED C2005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418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HANIMES 'ARGUS' PROJECTOR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419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CASED GREEN FROG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420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BATTERY CLOCKS (NEW)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421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SET EARLY SALTER SCALES WITH COPPER ENGRAVED TRAY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422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VINTAGE GREEN BOWL AND VINTAGE PINK VASE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423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"SCHWEPPES" SODA BOTTLE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424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VINTAGE MAGAZINE TABLE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425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TEAK BOWL WITH CUTLERY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426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WALL MOUNTED BAROMETER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427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VINTAGE BRASS MAGAZINE HOLDER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428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BOX SILVER PLATE CUTLERY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429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BOXED "IMPERIAL SPRINGS" SAKI SET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430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SEPIK RIVER HAND CARVED TRIBAL SCENE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432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CREAM BOX WITH EARLY KERO LAMPS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433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EARLY WILLOW TIN WITH BRASS VASE AND VARIOUS BRASS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ITEMS        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434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EARLY NSW RAILWAY BEAKER-STAMPED AND 2 VINTAGE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lastRenderedPageBreak/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BELLS        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435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ABSTRACT PRINT OF VASES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436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PICTURE OF FRUIT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437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FRAMED FLOWERS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438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RECLINER     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439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ARM CHAIR FLORAL UPH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440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RECORDS      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441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WALL MIRROR  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442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ROUND WINE RACK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443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BOOK STAND   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444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BRASS DOOR BELL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445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LEATHER MASON CASE &amp; CONTENTS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446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DINING TABLE WITH 4 CHAIRS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447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GREEN UPH 2-SEATER SETTEE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448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TABLE SUNDRIES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449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TABLE SUNDRIES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450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TABLE DRESSING TABLE STOOLS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451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LARGE DOLLS (BRIDE)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452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PERIOD SIDEBOARD ON CABRIOL LEGS, 3 DRAWERS &amp;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4 DOORS      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453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PAIR VINTAGE MANUAL TYPEWRITERS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454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LARGE FRAMED PRINT'DINNER AT THE TABLE'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455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VICTORIAN FRAMED PRINT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456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PRINT 'THE 18TH GREEN'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457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'BROSMAN' GOLF CLUBS &amp; BAG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458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INTERESTING VINTAGE TYPESETTERS TRAY CONVERTED TO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 HANING DISPLAY PIECE (32.5" X 14.5")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459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TIMBER BED SIDE TABLES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460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TIMBER QUEEN BED FRAME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461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LEATHER SUITCASE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461A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VINTAGE SUITCASE &amp; CONTENTS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462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BOX SUNDRIES INC BISCUIT BARREL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463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DINNER SETTING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464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GLADSTONE BAGS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465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PAIR ROSE TAPESTRY'S IN FRAMES, ASSORTED RECORDS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DIGITAL CAMERA, WOODEN TRAY WITH ASSORTED CUTLERY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466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HAT BOX, RETRO SCALES ETC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467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VINTAGE HIGH CHAIR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468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BRASS OCCASIONAL TABLE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469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LARGE LAMP   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470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SALMON FABRIC WITH TIMBER ARMS WAITING CHAIR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471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TIMBER MAGAZINE TABLES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472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VERY LARGE ANTIQUE NEW GUINEA CEREMONIAL MASK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473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BOX ASSORTED GLASSES, PUNCH, BEER, SHERRY ETC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474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PORCELIAN DOLLS IN TUB (APPROX 8 DOLLS)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475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BOX OLD TINS, PLATES ETC &amp; 2 BOXES GLASSWARE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476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SHARPE MIRCOWAVE/ CORDLESS PHONE/ PHILLIPS ICE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CREAM MAKER  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477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TABLE SUNDRIES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lastRenderedPageBreak/>
              <w:t>478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CANE SUNROOM MIRROR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479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FRAMED COUNTRY SCENE OIL ON BOARD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480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ROSEWOOD MIRRORED BAR UNIT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480A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TIMBER 7 DRAWER CHEST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481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HALF CIRCLE HALL TABLE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482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PARK BENCH   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483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GOLD OVAL MIRROR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484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CHEVAL MIRROR - WHITE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485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HOOVER VACUUM &amp; HANDY VACUUM &amp; FLOOR SWEEPER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486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MAKE UP BAG  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487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BEDSIDE 2 DRAWERS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488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TIMBER CHEST DRAWERS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489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LIZARD HANDBAG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490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CHEST DRAWER WITH 6 DRAWER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491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BOWLING BAG WITH BOWLS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492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PICTURE OF A LADY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493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VACANT       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494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'FIDO AND FLETCH' PET HOUSE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495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GARDEN TOOLS 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496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LARGE BLUE/NAVY SUN UMBRELLA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497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COMBINATION SAW WITH STEEL FRAME WORKBENCH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498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FRENCH VINTAGE DINNER SET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499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BRASS &amp; GOLD COLOUR NSW RAIL LUGGAGE RACK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500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LARGE NSW RAIL LUGGAGE RACK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501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BRASS NSW RAIL LUGGAGE RACK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502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BRASS GAS COOKER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503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CREAM VINTAGE SHADES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504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OLD WOODEN SEWING BOX/ 6 COMPARTMENTS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505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TILLEY LAMP    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506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COOLROOM COMPRESSOR UNIT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507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proofErr w:type="gramStart"/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PALLET</w:t>
            </w:r>
            <w:proofErr w:type="gramEnd"/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OF UNCLAIMED STORAGE (XMAS DECORATIONS)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508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COOLROOM 3 FAN UNIT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509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GREEN UPH SOFA BED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510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3 SECTION TIMBER WALL UNIT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511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TIMBER CHEST OF DRAWERS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512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TIMBER BOOKCASE                             </w:t>
            </w: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7A07D3" w:rsidRPr="007A07D3" w:rsidRDefault="007A07D3" w:rsidP="007A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7A07D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233406" w:rsidRPr="007A07D3" w:rsidTr="007A07D3">
        <w:trPr>
          <w:tblCellSpacing w:w="15" w:type="dxa"/>
        </w:trPr>
        <w:tc>
          <w:tcPr>
            <w:tcW w:w="300" w:type="dxa"/>
            <w:vAlign w:val="center"/>
          </w:tcPr>
          <w:p w:rsidR="00233406" w:rsidRPr="007A07D3" w:rsidRDefault="00233406" w:rsidP="007A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33406" w:rsidRPr="007A07D3" w:rsidRDefault="00233406" w:rsidP="007A07D3">
            <w:pPr>
              <w:spacing w:before="100" w:beforeAutospacing="1" w:after="100" w:afterAutospacing="1" w:line="240" w:lineRule="auto"/>
              <w:outlineLvl w:val="1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</w:tbl>
    <w:p w:rsidR="00B61FEF" w:rsidRPr="007A07D3" w:rsidRDefault="00B61FEF" w:rsidP="007A07D3">
      <w:pPr>
        <w:pStyle w:val="NoSpacing"/>
        <w:rPr>
          <w:rFonts w:ascii="Arial Black" w:hAnsi="Arial Black"/>
        </w:rPr>
      </w:pPr>
    </w:p>
    <w:sectPr w:rsidR="00B61FEF" w:rsidRPr="007A07D3" w:rsidSect="007A07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D3"/>
    <w:rsid w:val="00233406"/>
    <w:rsid w:val="002370C2"/>
    <w:rsid w:val="00394F08"/>
    <w:rsid w:val="0065377A"/>
    <w:rsid w:val="007A07D3"/>
    <w:rsid w:val="008E14C5"/>
    <w:rsid w:val="00B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C0ADD"/>
  <w15:chartTrackingRefBased/>
  <w15:docId w15:val="{DDB79508-AFA5-4579-BA50-96AFB4D8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0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7D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A07D3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7A07D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0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07D3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Typewriter">
    <w:name w:val="HTML Typewriter"/>
    <w:basedOn w:val="DefaultParagraphFont"/>
    <w:uiPriority w:val="99"/>
    <w:semiHidden/>
    <w:unhideWhenUsed/>
    <w:rsid w:val="007A07D3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A07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5479</Words>
  <Characters>31236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Normans Auctions</dc:creator>
  <cp:keywords/>
  <dc:description/>
  <cp:lastModifiedBy>Helen</cp:lastModifiedBy>
  <cp:revision>3</cp:revision>
  <cp:lastPrinted>2018-08-22T02:28:00Z</cp:lastPrinted>
  <dcterms:created xsi:type="dcterms:W3CDTF">2018-08-22T01:43:00Z</dcterms:created>
  <dcterms:modified xsi:type="dcterms:W3CDTF">2018-08-22T03:35:00Z</dcterms:modified>
</cp:coreProperties>
</file>