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8477"/>
      </w:tblGrid>
      <w:tr w:rsidR="005417C1" w:rsidRPr="005417C1" w14:paraId="7104EB0B" w14:textId="77777777" w:rsidTr="005417C1">
        <w:trPr>
          <w:tblCellSpacing w:w="15" w:type="dxa"/>
        </w:trPr>
        <w:tc>
          <w:tcPr>
            <w:tcW w:w="300" w:type="dxa"/>
            <w:vAlign w:val="center"/>
            <w:hideMark/>
          </w:tcPr>
          <w:p w14:paraId="1D4FEFCC" w14:textId="77777777" w:rsidR="005417C1" w:rsidRPr="005417C1" w:rsidRDefault="005417C1" w:rsidP="0054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14:paraId="1EAF1D62" w14:textId="7592A6E7" w:rsidR="005417C1" w:rsidRPr="005417C1" w:rsidRDefault="005417C1" w:rsidP="005417C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</w:pPr>
            <w:r w:rsidRPr="005417C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  <w:t>CATALOGUE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  <w:t xml:space="preserve"> -  REMOVAL TRUCKS ETC</w:t>
            </w:r>
            <w:bookmarkStart w:id="0" w:name="_GoBack"/>
            <w:bookmarkEnd w:id="0"/>
          </w:p>
          <w:p w14:paraId="3F06FBE3" w14:textId="77777777" w:rsidR="005417C1" w:rsidRPr="005417C1" w:rsidRDefault="005417C1" w:rsidP="00541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5417C1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----------------------------------------------------------------------</w:t>
            </w:r>
          </w:p>
          <w:p w14:paraId="09FA11A7" w14:textId="77777777" w:rsidR="005417C1" w:rsidRPr="005417C1" w:rsidRDefault="005417C1" w:rsidP="00541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5417C1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LOT</w:t>
            </w:r>
            <w:r w:rsidRPr="005417C1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QTY</w:t>
            </w:r>
            <w:r w:rsidRPr="005417C1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DESCRIPTION</w:t>
            </w:r>
          </w:p>
          <w:p w14:paraId="5983F381" w14:textId="77777777" w:rsidR="005417C1" w:rsidRPr="005417C1" w:rsidRDefault="005417C1" w:rsidP="00541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5417C1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>----------------------------------------------------------------------</w:t>
            </w:r>
          </w:p>
          <w:p w14:paraId="362192C7" w14:textId="77777777" w:rsidR="005417C1" w:rsidRPr="005417C1" w:rsidRDefault="005417C1" w:rsidP="00541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</w:p>
          <w:p w14:paraId="410899E2" w14:textId="77777777" w:rsidR="005417C1" w:rsidRPr="005417C1" w:rsidRDefault="005417C1" w:rsidP="00541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5417C1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1</w:t>
            </w:r>
            <w:r w:rsidRPr="005417C1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5417C1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INTERNATIONAL 2670 FURNITURE PANTECH, 270 HORSE</w:t>
            </w:r>
            <w:r w:rsidRPr="005417C1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14:paraId="020458C9" w14:textId="77777777" w:rsidR="005417C1" w:rsidRPr="005417C1" w:rsidRDefault="005417C1" w:rsidP="00541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5417C1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5417C1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POWER 7.9 X 2.5 X 2.9 FULLY LINED PANTECH BODY,</w:t>
            </w:r>
            <w:r w:rsidRPr="005417C1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14:paraId="7BCEB6C9" w14:textId="77777777" w:rsidR="005417C1" w:rsidRPr="005417C1" w:rsidRDefault="005417C1" w:rsidP="00541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5417C1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5417C1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INSDIE PLY AND TIE RAILS WITH SIDE AND REAR</w:t>
            </w:r>
            <w:r w:rsidRPr="005417C1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14:paraId="44473DD3" w14:textId="77777777" w:rsidR="005417C1" w:rsidRPr="005417C1" w:rsidRDefault="005417C1" w:rsidP="00541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5417C1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5417C1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BARN DOORS, VINYL AND METAL ROOF, RING FEEDER</w:t>
            </w:r>
            <w:r w:rsidRPr="005417C1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14:paraId="7C1B9B58" w14:textId="454AE488" w:rsidR="005417C1" w:rsidRDefault="005417C1" w:rsidP="00541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5417C1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5417C1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REGO: CC45HD                                </w:t>
            </w:r>
          </w:p>
          <w:p w14:paraId="652E1BFB" w14:textId="77777777" w:rsidR="005417C1" w:rsidRPr="005417C1" w:rsidRDefault="005417C1" w:rsidP="00541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</w:p>
          <w:p w14:paraId="4A237B0D" w14:textId="77777777" w:rsidR="005417C1" w:rsidRPr="005417C1" w:rsidRDefault="005417C1" w:rsidP="00541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5417C1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2</w:t>
            </w:r>
            <w:r w:rsidRPr="005417C1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5417C1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'IVECO' CONTAINER TRUCK 7.9M X 2.5M STEEL TRAY</w:t>
            </w:r>
            <w:r w:rsidRPr="005417C1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14:paraId="4E3473C5" w14:textId="77777777" w:rsidR="005417C1" w:rsidRPr="005417C1" w:rsidRDefault="005417C1" w:rsidP="00541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5417C1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5417C1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RING FEEDER, CONTAINER PINS, 230 HORSE POWER,</w:t>
            </w:r>
            <w:r w:rsidRPr="005417C1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14:paraId="4D4A226F" w14:textId="77777777" w:rsidR="005417C1" w:rsidRPr="005417C1" w:rsidRDefault="005417C1" w:rsidP="00541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5417C1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5417C1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RECONDITIONED HEAD, NEW FUEL PUMP, LOW KLMS</w:t>
            </w:r>
            <w:r w:rsidRPr="005417C1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14:paraId="0197024E" w14:textId="77777777" w:rsidR="005417C1" w:rsidRDefault="005417C1" w:rsidP="00541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5417C1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5417C1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REGO: CL09VP                                </w:t>
            </w:r>
          </w:p>
          <w:p w14:paraId="3017DC4F" w14:textId="1E0359C1" w:rsidR="005417C1" w:rsidRPr="005417C1" w:rsidRDefault="005417C1" w:rsidP="00541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5417C1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14:paraId="1E6B9054" w14:textId="77777777" w:rsidR="005417C1" w:rsidRPr="005417C1" w:rsidRDefault="005417C1" w:rsidP="00541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5417C1">
              <w:rPr>
                <w:rFonts w:ascii="Courier" w:eastAsia="Times New Roman" w:hAnsi="Courier" w:cs="Courier New"/>
                <w:b/>
                <w:bCs/>
                <w:sz w:val="20"/>
                <w:szCs w:val="20"/>
                <w:lang w:eastAsia="en-AU"/>
              </w:rPr>
              <w:t>3</w:t>
            </w:r>
            <w:r w:rsidRPr="005417C1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1</w:t>
            </w:r>
            <w:r w:rsidRPr="005417C1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>KALMAR DC12-600 CONATINER FORKLIFT</w:t>
            </w:r>
            <w:r w:rsidRPr="005417C1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  <w:p w14:paraId="55385B28" w14:textId="77777777" w:rsidR="005417C1" w:rsidRDefault="005417C1" w:rsidP="00541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5417C1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  <w:r w:rsidRPr="005417C1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  <w:t xml:space="preserve">MODEL DC12 - 600 XL                         </w:t>
            </w:r>
          </w:p>
          <w:p w14:paraId="1F8CA0E3" w14:textId="4BECC46D" w:rsidR="005417C1" w:rsidRPr="005417C1" w:rsidRDefault="005417C1" w:rsidP="00541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</w:pPr>
            <w:r w:rsidRPr="005417C1">
              <w:rPr>
                <w:rFonts w:ascii="Courier" w:eastAsia="Times New Roman" w:hAnsi="Courier" w:cs="Courier New"/>
                <w:sz w:val="20"/>
                <w:szCs w:val="20"/>
                <w:lang w:eastAsia="en-AU"/>
              </w:rPr>
              <w:tab/>
            </w:r>
          </w:p>
        </w:tc>
      </w:tr>
    </w:tbl>
    <w:p w14:paraId="64BA093E" w14:textId="77777777" w:rsidR="005417C1" w:rsidRPr="005417C1" w:rsidRDefault="005417C1" w:rsidP="005417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p w14:paraId="2563D077" w14:textId="39985A4F" w:rsidR="00B61FEF" w:rsidRDefault="00B61FEF" w:rsidP="005417C1">
      <w:pPr>
        <w:pStyle w:val="NoSpacing"/>
        <w:rPr>
          <w:rFonts w:ascii="Arial Black" w:hAnsi="Arial Black"/>
          <w:sz w:val="24"/>
          <w:szCs w:val="24"/>
        </w:rPr>
      </w:pPr>
    </w:p>
    <w:p w14:paraId="24CD580D" w14:textId="77777777" w:rsidR="005417C1" w:rsidRPr="005417C1" w:rsidRDefault="005417C1" w:rsidP="005417C1">
      <w:pPr>
        <w:pStyle w:val="NoSpacing"/>
        <w:rPr>
          <w:rFonts w:ascii="Arial Black" w:hAnsi="Arial Black"/>
          <w:sz w:val="24"/>
          <w:szCs w:val="24"/>
        </w:rPr>
      </w:pPr>
    </w:p>
    <w:sectPr w:rsidR="005417C1" w:rsidRPr="00541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C1"/>
    <w:rsid w:val="005417C1"/>
    <w:rsid w:val="00B6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D5DE8"/>
  <w15:chartTrackingRefBased/>
  <w15:docId w15:val="{C45087A5-99FF-456D-82F1-959A27B9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17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Normans Auctions</dc:creator>
  <cp:keywords/>
  <dc:description/>
  <cp:lastModifiedBy>Normans Auctions</cp:lastModifiedBy>
  <cp:revision>2</cp:revision>
  <cp:lastPrinted>2018-08-23T04:47:00Z</cp:lastPrinted>
  <dcterms:created xsi:type="dcterms:W3CDTF">2018-08-23T04:45:00Z</dcterms:created>
  <dcterms:modified xsi:type="dcterms:W3CDTF">2018-08-23T04:48:00Z</dcterms:modified>
</cp:coreProperties>
</file>