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AC" w:rsidRPr="00643984" w:rsidRDefault="007D0EAC" w:rsidP="000035F8">
      <w:pPr>
        <w:pStyle w:val="NoSpacing"/>
        <w:rPr>
          <w:rFonts w:ascii="Arial Black" w:hAnsi="Arial Black"/>
          <w:sz w:val="24"/>
          <w:szCs w:val="24"/>
          <w:lang w:eastAsia="en-AU"/>
        </w:rPr>
      </w:pPr>
      <w:r w:rsidRPr="00643984">
        <w:rPr>
          <w:rFonts w:ascii="Arial Black" w:hAnsi="Arial Black"/>
          <w:sz w:val="24"/>
          <w:szCs w:val="24"/>
          <w:lang w:eastAsia="en-AU"/>
        </w:rPr>
        <w:t>CATALOGUE</w:t>
      </w:r>
      <w:r w:rsidR="00643984">
        <w:rPr>
          <w:rFonts w:ascii="Arial Black" w:hAnsi="Arial Black"/>
          <w:sz w:val="24"/>
          <w:szCs w:val="24"/>
          <w:lang w:eastAsia="en-AU"/>
        </w:rPr>
        <w:t xml:space="preserve"> -</w:t>
      </w:r>
      <w:r w:rsidR="000035F8" w:rsidRPr="00643984">
        <w:rPr>
          <w:rFonts w:ascii="Arial Black" w:hAnsi="Arial Black"/>
          <w:sz w:val="24"/>
          <w:szCs w:val="24"/>
          <w:lang w:eastAsia="en-AU"/>
        </w:rPr>
        <w:t xml:space="preserve"> UNCLAIMED STORAG</w:t>
      </w:r>
      <w:r w:rsidR="00643984">
        <w:rPr>
          <w:rFonts w:ascii="Arial Black" w:hAnsi="Arial Black"/>
          <w:sz w:val="24"/>
          <w:szCs w:val="24"/>
          <w:lang w:eastAsia="en-AU"/>
        </w:rPr>
        <w:t>E</w:t>
      </w:r>
      <w:bookmarkStart w:id="0" w:name="_GoBack"/>
      <w:bookmarkEnd w:id="0"/>
      <w:r w:rsidR="00643984">
        <w:rPr>
          <w:rFonts w:ascii="Arial Black" w:hAnsi="Arial Black"/>
          <w:sz w:val="24"/>
          <w:szCs w:val="24"/>
          <w:lang w:eastAsia="en-AU"/>
        </w:rPr>
        <w:t xml:space="preserve"> - </w:t>
      </w:r>
      <w:r w:rsidR="000035F8" w:rsidRPr="00643984">
        <w:rPr>
          <w:rFonts w:ascii="Arial Black" w:hAnsi="Arial Black"/>
          <w:sz w:val="24"/>
          <w:szCs w:val="24"/>
          <w:lang w:eastAsia="en-AU"/>
        </w:rPr>
        <w:t>SALE 123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LOT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DESCRIPTION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----------------------------------------------------------------------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ABSTRACT ON CANVAS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EARLY ENGLISH LONDON 'KEEP CALM &amp; CARRY ON'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WORLD WAR II PICTURE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EARLY 'AL PACINO' POSTER FROM 'SCARFACE'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ABSTRACT ON CANVAS BY ANDERSON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'SUNBEAM' RICE COOKER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'BREVILLE' ADVANCE ULTIMATE WOK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'AMBIANO' MEAT GRINDER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'SUNBEAM' BAKEHOUSE BREAD MAKER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'BREVILLE' SLOW COOKER/ PRESSURE COOKER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'KAMBROOK' BLENDER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WHITE WASH SIDEBOARD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WHITE WASH SIDEBOARD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WHITE WASH SIDEBOARD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GREEN UPH SOFA BED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QUEEN ANNE STYLE SINGLE BED &amp; NEW MATTRESS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QUEEN ANNE STYLE SINGLE BED &amp; NEW MATTRESS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SUNDRIES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SAUCEPANS ETC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FRYPANS ETC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GLASSWARE ETC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'CROFTON' PAN AND 'CROFTON' POT WITH LIDS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PLATTERS ETC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SUNDRIES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WHITE PORCELIAN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SAUCEPANS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PALLET UNCLAIMED STORAGE INCLUDING CAMPING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EQUIPMENT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UNCLAIMED STORAGE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MIRRORED 4 DRAWER WARDROBE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UNCLAIMED STORAGE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UNCLAIMED STORAGE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UNCLAIMED STORAGE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UNCLAIMED STORAGE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OF UNCLAIMED STORAGE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UNCLAIMED STORAGE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'L. JACKSON' W/C 'GOWRIE ROAD HOTEL' (900X600)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SIGNED LOWER RIGHT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BOTTLE 'GALLIANO' BLACK LIQUORE ALLA SAMBUCA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BOTTLE 'JOHNNIE WALKER' BLACK LABEL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BOTTLES 1997 'WOLF BLASS' CABERNET SAUVIGNON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SHIRAZ &amp; 1999 MUDGEE FARMERS DAUGHTER MERLOT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39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BOTTLES PORT 'YULUMBA' AND TAWNY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BOTTLE 'BAILEYS' IRISH CREAM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41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CHAMPAGNE / RED WINE (5 BOTTLES)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'SONY' 136CM TELEVISION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PHILADELPHIA CYLINDER LAWN MOWER C1940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GREEN JP CYLINDER LAWN MOWER C1940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ASSORTED KITCHEN WARE, BOWLS, GLASSES, PLATER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GLASSWARE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SUNDRIES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4 ETCHED TUMBLERS, 2 EDWARDIAN TUMBLER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ROYAL WINTON PETUNA PLATE, 1960 BAMBI SHOE VASE,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AUSTRALIAN POTTERY VASE, CUP/SAUCER, BLUE/YELLOW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SAUCE BOAT/TRAY, CHILDS CUP, FATHER CUP, 2 TRIO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OLD FOLEY, AUSTRALIAN DAY PENNANT C1972, AMPOL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TOURING ATLAS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49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6PCE TEA SET FOR 2, 1950'S FROSTED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BISCUIT BARREL, TRIO AUTUM DESIGN, BOX 6 CAKE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SPLADES, HOSTWARE WARE SUGAR/CREAMER, CRACKLE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GLASS VASE, CRUIFIX/ROSARY BEADS, EPNS SWEETS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TRAY ETC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CERAMIC VASE, AUSTRALIAN POTTERY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TROUGH VASE, CROWN DEVON VASE, AUSTRALIAN VASE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WITH HANDLE, 9 PCE NARUMI CHINA AFTERNOON SET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BLACK/WHITE CAT, SAUCE BOAT, 1960 BLACK GIRL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PAIR CAT FIGURES, CRYSTAL LAMP BASE/ K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KERO CHIMMNEY, RETRO SPACE SHIP ASH TRAY/ COBAL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BLUE LINER RUBY BELL &amp; SUGAR BOWL WITH SPOON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 LIGH FITTINGS, ENGLISH DISH/ GLASS RING DISH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HEART, PLASTIC SERVIETTE RINGS, PRIMUS FLOUR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BAG/ TEATOWEL, BOX EPNS CUTLERY/ SCOUT WHISTLE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CAKE FORK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 CANISTERS- RICE/TEA, LGE LEMON SQUEEZER, PRICE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BROS CRUET SET BOTTOM, SAJI TRINKET BOX, BAG BOO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GAMES SUNDRIES ETC, BAG SILVERWARE &amp; SPOONS, COMB/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TOAST RACK, WALDORF HOTEL TEA STRAINER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PR PINK ROSLYN CANDLESTICK HOLDERS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CANDLE SNUFFER 18KG PLATE, EDWARDIAN DECANTER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STOPPER, EDWARDIAN THUMB PRINT DECANTOR &amp; STOPPER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HEAVY GLASS BUTTER DISH LID, PRESSED GLASS DESK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SET, CZECHOSLOVAKIAN CHEESE DISH LID, CHILDS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PORRIDGE BOWL, CORNISH POTTERY VASE,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AUSTRALIAN POTTERY ASHTRAY, GLASS TRAY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ASSORTED GLASS FLOWER FROGS, 6 ART DECO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‘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SIR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EDWARD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’ </w:t>
      </w:r>
      <w:r w:rsidR="000035F8"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WHISKEY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COASTERS, 2 RELIGOUS PLAQUES,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1950 CANE FRUIT BASKET STAND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C1960'S TRIO, C1970'S TRIO SPOT'S,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PAIR CAT SALT/PEPPER C1960, BOX CARBON PAPER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BAVARIN SAUCE JUG, 1960'S BISCUIT BARREL &amp; LID,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AUSTRALIAN POTTERY/FISH, CLOTH'S BRUSH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ART DECO MENS BRUSH/TRAVELING KIT, BOX DOMINOS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THUNDERBOLT ARMY TANK, EDWARIAN TIMBER BOY,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lastRenderedPageBreak/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MASONIC CLUB BOOK C1942 &amp; BADGE, GRAPE WALL PIECE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YELLOW PLASTIC 1950 SHADE, 2 BAKELITE BLUE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CANNISTER LIDS, 12PCE PLASTIC FRUIT, WIRE CAT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NAPKIN HOLDER, ASH TRAY HIMALAYA, BAKELITE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TELEDEX, LRG BAG PLASTIC FRUIT &amp; VEGGIE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SHORTER &amp; SON'S PLATTER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BESWICK VASE, 3 BREAD KNIVES, BOX PLASTIC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DOILIES, COPPER ABORIGINAL WALL PLATE, ROYAL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WINTON SET SALT &amp; PEPPER ENGLISH ROSE, CARLTON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WARE RETRO DISH, CHROME CANDLESTICK, TRINKET BOX &amp;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CONTENTS, PR SALT &amp; PEPPER, 1942 CONDENCER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59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BAG PLASTIC FRUIT C1950'S, M &amp; M MACHINE, HOTPOINT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JUG, WHITE CHEESE COVER NO PLATE, CORIO WHISKEY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JUG, 2 ART DECO WATER GLASSES, AMYTHEST GOLD/ROSE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FROG, C1970'S DRINK STIRRERS, GRAFTON JACARANDA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VASE  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BOX ASSORTED CUTLERY, GREEN BRANDY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BALLOON, 2 'COM BANK' MONEY BOXES, VINTAGE TIN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BRASSO C1950, HERALD ANZAC DAY 2011 HONOUR ROLL,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CABINET PLATE &amp; STAND, CUP &amp; SAUCER, 6 X 24KT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JAPANESE SAUCERS, PR GLASS SERVERS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18 PCE PERFECT CHINA MADE TEA SET, 19PCE RIDGEWAYS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VINE LEAF TEA SET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ASSORTED ITEMS, GLASSES ETC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SHELF LOT: BAG ASSORTED LINEN, BAG TABLE CLOTH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WEIGHTS 4 BAGS EPNS SILVER, FORKS, SPLADES, SPOONS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ROSE POWDER BOWL, WEST GERMAN C1970'S VASE.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CRACKLE GLASS BLUE EWER VASE, PR JAP VASES C1960S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RETRO COCKTAIL SHAKER,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PR RED SALAD SERVERS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BAKELITE, RED PLASTIC SAUCE BOTTLE, BLOOD RED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BOWL, BON MAR/BON PAR MONEY BOXS, SHOE VASE, DUTCH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GIRL, POTTERY VASE, SPOTTED GRAVEY BOAT, GOLD RAM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NEW ZEALAND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LOT: SIMPSON LEATHER CRICKET BALL, 3 </w:t>
      </w:r>
      <w:r w:rsidR="000035F8"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BOTTLES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OPENERS, JARRAH HANDMADE CARD BOX, STAEDTLER ARCO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MATHS SET, BOXED ARCUS PROTRACTOR SET, 4 1968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ROAD MAPS NRMA, BOXED BRIDGE BOARD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6 PCE OF AUSTRALIAN POTTERY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LIGHT FITTING &amp; SHADE, COCKTAIL SHAKER, DRINK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COASTERS, CLIP ON SUNGLASSES &amp; CASE, CRICKET BALL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SIGNED BY 'GARY GILMORE'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CONTEMPO 4 SLICE TOASTER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69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JUICER / BLENDER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CHILDS CANE CHAIR - WHITE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SPEAKERS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="000035F8"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MICROWAVES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'SPORTSCRAFT' BILLIARD TABLE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UNCLAIMED STORAGE- MAINLY CLOTHING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CANON W6200 PRINTER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76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H.P. DESIGN JET PRINTER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TORK LARGE STAND DISPENSER WITH ROLL OF PAPER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FOLDING TABLE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79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PING PONG TABLE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QUEEN EMSEMBLE BED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PAIR DUTCH PRINTS BY VAN RUYSDALE (EDWARDIAN)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'END </w:t>
      </w:r>
      <w:r w:rsidR="000035F8"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OF THE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DAY' 'OLD MILL'`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GLASSES, CHAMPAGNE, COCTAIL ETC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TONKA DUMP TRUCKS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TONKA DUMP TRUCK &amp; TOW TRUCK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SHELF GLASSWARE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FOLDING TABLE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PERIOD BI-FOLD DOORS WITH ETCHED GLASS PANELS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'AQUA ONE' AQUARIUM TANK 'UFO-700' ON STAND WITH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ACCESSORIES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89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BLACK TALLBOY 6 DRAWERS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SET 'STATUS' GOLF CLUBS PUTTERS IN ORIGINAL BAG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ALUMINIUM DISPLAY STAND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VARIOUS SURF BOARDS &amp; WET SUIT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MALE MANNEQUIN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S/S CONTAINERS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DOLLS HOUSE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DRUM COMPONENTRY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TUBS SLOT CAR TRACK &amp; SOME CARS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WINE BARRELL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99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ACOUSTIC GUITAR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ACOUSTIC GUITAR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ELECTRIC GUITAR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ACOUSTIC GUITAR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'YAMAHA' ACOUSTIC GUITAR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MUSIC MAN SPEAKERS &amp; PEAVEY AMPLIFIER &amp; SPEAKER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STANDS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ACOUSTIC GUITAR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BLACK ACOUSTIC GUITAR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'VORTEX'NITRON WATER GUNS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CHEST DRAWERS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109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STOOLS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'YAMAHA' PSR 150 KEY BOARD STAND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FISHING BOXS &amp; CONTENTS INCLUDES NEW LURE, LINE,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SINKERS ETC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ELECTRIC PRESSURE COOKER/TOASTER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'LUMINA' MEAT GRINDER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KAMBROOK ELECTRICALS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LAMP  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TOY BOX &amp; CONTENTS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ESKI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HERTIAGE TIMBER TABLE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119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'CIG' PORTAWELL 100 WELDER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'OZITO' HAMMER DRILL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120A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2.0HP AIR COMPRESSOR &amp; ASSOCIATED AIR HOSE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'RYOBI' ULTIMATE HOME POWER KIT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'GMC' PALM SANDER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'MARKITA' HAND DRILL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'KANGO' 200 HAMMER DRILL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'PASLODE' F4005 NAIL GUN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'TRADEAIR' NAIL GUN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'BOSCH' PSB 700RE DRILL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'MARKITA' 955GNB GRINDER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129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WROGHT IRON FENCE PANEL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STAINLESS STEEL SIDE CABINET WITH PROJECTOR SCREEN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S/S RAILS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VAX WET &amp; DRY VACUUM CLEANER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'DIGLEX' PORTABLE AIR CONDITIONER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'EVERDURE' GAS HEATER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FULL SIZE HORSE COLLAR &amp; HAMES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QTY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CAMERA EQUIPMENT, TELESCOPE ETC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8 PCE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SCREWDRIVER SET &amp; CIRCULAR SAW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GREEN PAINTED TOOL BOX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139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NEW LETTER BOX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TOOL BOX, HARD HET, LEAD, CLAMPS, SOCKET SET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FISHING FLOAT &amp; BOX ANCHOR ETC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OLD BAG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DINING TABLE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VACANT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NISSAN NUDGE BAR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HILUX NUDGE BAR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CORNER UNIT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'SUPREMA' STAINLESS STEEL SCALES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149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STORAGE BATTERY CHARGER WITH POWER LEADS ETC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CLOURED LIGHT GENERATOR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VINTAGE HIGH QUALITY CASED 'KORITSU, TOKOYO'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THEODALITE TG-205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HYDROPONIC TENT WITH FILTER FAN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WOVEN RUG (BLUE SHADES)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SINGER SEWING MACHINE METAL BASE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METAL BENCH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WEBBER BBQ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00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APPROX</w:t>
      </w:r>
      <w:r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8 BOXS BRIC-A-BRAC INCLUDING CLOCKS,  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>PICTURES, GUITARS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,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ETC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BOX &amp; TUB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159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3 SECTION TIMBER WALL UNIT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WW2 SOLIDERS TRUNK WITH TOOLS &amp; BAG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LOGITECH Z24 SPEAKERS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WORKZONE PLASTER SANDER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WORKZONE AIRLESS SPRAYER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WELDING RODS, OXY HEAD, SAND BLASTER HEAD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'CIGWELD' PORTABLE WELDER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RADAR DETECTOR APPLANCES EX RAF WWII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167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STAINLESS STEEL SUBMERGE PUMP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'PEERLESS' 3 PHASE MK1 WELDER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169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ELDORADO HELMET SIZE 52/54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100M NYLON RETRACTABLE ROPE/TAPE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BUFFALO RIVER - GUN SAFE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OZITENT CAMPING TABLE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FLOOR MATS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HEAVY DUTY FOLDING TABLE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JOLLY SWAGMAN SWAG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PILATES EXERCISE MACHINE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CREAM 4 DRAWER FILING CABINET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SHOWCASE/ SHADDOW BOX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179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STUDENTS COMPUTER DESK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VINTAGE TIMBER VENEER PEDESTAL DESK WITH 2 FILE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DRAWERS &amp; 2 STATIONERY DRAWERS, CHAIR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 9CE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GREEN UPH LOUNGE ON MAHAGONY FRAME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BLACK CHAIR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LARGE TIMBER MOBIL WORK BENCH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STYLE 'ELVIS' FOLDING SCREEN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ORGAN BEDHEAD COMBINATION OF BOOKS SHELVES &amp;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DRAWERS WITH PILLOW TOP MATTRESS WITH TIMBER FRAME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PALLET UNCLAIMED STORAGE INCLUDING GARDEN ITEMS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FULL TRAMPOLINE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METAL TOOL BOX &amp; CONTENTS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189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ROUND MIRROR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PROSTEAM CLEANER &amp; KENWOOD STEAM MOP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DESERT SCENE ARABIAN PRINT C1930 (NO FRAME)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ROYAL AGRICULTRAL SOCIETY C1896 ROCCO NSW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WATERCOLOUR 'ENTRANCE TO BOTANICAL GARDENS'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MACQUARIE ST SYDNEY SIGNED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PRINT BY GRIBBLE 'TOMB OF UNKNOWN WARRIOR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WESTMINISTER ABBY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WATERCOLOUR 'AFFECTIONS AT DAAWN' A. DEBRENSKI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JANCIS AT SANDBANK (WATER) BAGT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MODEL SHIP 'KAISER WILHELM'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PAIR WATERCOLOURS BY TRAY 'NORTHCOAST FARM'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'ON THE RICHMOND' ORIGNAL FRAMES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199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PAIR DECO DESERT SCENE PRINT IN ORIGNAL FRAMES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      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PAIR SEPIA PRINTS OF LONDON - MACPHERSON C1922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'HOUSES OF PARLIMENT' 'TOWER OF LONDON'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FRAMED COUNTRY SCENE OIL ON BOARD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GOLD FRAMED OIL ON BOARD 'THE CARDINALS IN PARLOR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ALUMINIUM LADDER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204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LIBARY STEPS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LADDER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PALLET - NEW HOSPITALITY &amp; CLEANING PRODUCTS E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>TC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PALLET - NEW HOSPITALITY &amp; CLEANING PRODUCTS ET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>C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PALLET - NEW HOSPITALITY &amp; CLEANING PRODUCTS ET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>C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209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PALLET - NEW HOSPITALITY &amp; CLEANING PRODUCTS ETC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PALLET - NEW HOSPITALITY &amp; CLEANING PRODUCTS ET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>C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                      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EDWARDIAN BEADED FIRE CUSHION, BOOK WOOLY SISTERS,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 BOOKS MUISC SHEETS, 2 ROYAL BOOKS DUTCHESS KENT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THE QUEEN 25YEARS REIGN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BAG POST CARDS, DOMINOS, ROULETTE IN BOX C1950'S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2 BOOKS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HESSION PEG BAG, SUPPER CLOTH &amp; BEADED COLLAR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BAY EMROIDERY BOOKS, 2 SHILLING WOMENS WEEKLY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KNITTING BOOK, PATONS WOOL CRAFT BOOK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BAG STAMPS, SEWING ITEMS, NRL CARDS ETC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BOX MILITARY BUTTONS, 2 EPNS NIP POURERS, 6 PR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MENS CUFF LINKS C1950, 1970'S 2 BAG HANDLES, BRASS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BOY BARBER HAIR CLIPPERS, 2 BOTTLE OPENERS,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TALLYHO PAPERS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 BAGS LINEN, 3 MENS RETRO TIES ON BOARD, PHOTO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FRAMES   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RUBBER BACK OVAL TABLE CLOTH, MATERIAL, DAMASK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TABLE CLOTH ETC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 PILLOWCASES, BAG OF DOILIES, KOALA TEA CADDY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ART DECO CUSHION COVER, GUEST TOWEL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DOUBLE BED QUILTS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219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4 PCE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WHILTSHIRE BONE HANDLE KNIVES SET</w:t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&amp; ASSORTED CUTLERY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     </w:t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DINING SERVICE SET OF 12 IN TIMBER BOX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'ALFI LANGER' GARDEN ORNAMENT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BOOKS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CD'S &amp; DVD'S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DVD'S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BOOKS 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CRATE LP'S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CRATE LP'S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CRATE LP'S 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229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LP'S - ORGAN MEMORIES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BOX RECORDS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MULGA WOOD BOOKENDS, 2 NEW BRIDGE SCORE PADS,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1950'S KOALA, 5 RECORDS, ASSORTED BOOKS,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PHILLIPS INFRAPHIL HEATER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TIMBER NISSEN SERVING TRAYS 'MADE IN DENMARK'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CATERING TRAYS FOR CANAPES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BUNDLE LP RECORDS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METAL FILLER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'OLIVETTI' TYPEWRITER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TRIPODS FOR CAMERS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TEAK SIDE TABLE (VAN TREIGHT)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lastRenderedPageBreak/>
        <w:t>238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SINGLE DRAWER BEDSIDE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239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DRESSING TABLE &amp; MIRROR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SMALL FRAMED ROSES PICTURES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BEDSIDE TABLES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TABLE LAMPS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'CHISWELL' DISPALY CABINETS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'L. JACKSON' W/C 'TATTERSALLS HOTEL' (900X600)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SIGNED LOWER RIGHT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3/4 SIZE SLATE BILLIARD TABLE WITH CUE'S, LIGHT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AND TABLE TOP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QUEEN BEDHEAD &amp; BASE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WINE FRIDGE   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'WESTINGHOUSE' FRIDGE/FREEZER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249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'FISHER &amp; PAYKEL' SILVER REFRIGERATOR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250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'THOMAS' VINTAGE ORGAN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GAS CHEST FREEZER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252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'FISHER &amp; PAYKEL' DRYER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253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VINTAGE FIRE PLACE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254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'RETRO' DOUBLE DOOR MERCHANDISE FRIDGE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255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ANTIQUE MIRRORED WARDROBE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256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PINK ARM CHAIR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257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MAGAZINE TABLE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258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>1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TIMBER PLANT STAND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7D0EAC" w:rsidRPr="007D0EAC" w:rsidRDefault="007D0EAC" w:rsidP="007D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en-AU"/>
        </w:rPr>
      </w:pPr>
      <w:r w:rsidRPr="007D0EAC">
        <w:rPr>
          <w:rFonts w:ascii="Arial Black" w:eastAsia="Times New Roman" w:hAnsi="Arial Black" w:cs="Courier New"/>
          <w:b/>
          <w:bCs/>
          <w:sz w:val="20"/>
          <w:szCs w:val="20"/>
          <w:lang w:eastAsia="en-AU"/>
        </w:rPr>
        <w:t>259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  <w:t xml:space="preserve">ROSEWOOD TABLE                              </w:t>
      </w:r>
      <w:r w:rsidRPr="007D0EAC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</w:p>
    <w:p w:rsidR="00B61FEF" w:rsidRPr="000035F8" w:rsidRDefault="007D0EAC" w:rsidP="007D0EAC">
      <w:pPr>
        <w:pStyle w:val="NoSpacing"/>
        <w:rPr>
          <w:rFonts w:ascii="Arial Black" w:hAnsi="Arial Black" w:cs="Arial"/>
          <w:sz w:val="20"/>
          <w:szCs w:val="20"/>
        </w:rPr>
      </w:pPr>
      <w:r w:rsidRPr="000035F8">
        <w:rPr>
          <w:rFonts w:ascii="Arial Black" w:eastAsia="Times New Roman" w:hAnsi="Arial Black" w:cs="Times New Roman"/>
          <w:b/>
          <w:bCs/>
          <w:sz w:val="20"/>
          <w:szCs w:val="20"/>
          <w:lang w:eastAsia="en-AU"/>
        </w:rPr>
        <w:t>260</w:t>
      </w:r>
      <w:r w:rsidRPr="000035F8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</w:t>
      </w:r>
      <w:r w:rsidRPr="000035F8">
        <w:rPr>
          <w:rFonts w:ascii="Arial Black" w:eastAsia="Times New Roman" w:hAnsi="Arial Black" w:cs="Courier New"/>
          <w:sz w:val="20"/>
          <w:szCs w:val="20"/>
          <w:lang w:eastAsia="en-AU"/>
        </w:rPr>
        <w:t>2</w:t>
      </w:r>
      <w:r w:rsidRPr="000035F8">
        <w:rPr>
          <w:rFonts w:ascii="Arial Black" w:eastAsia="Times New Roman" w:hAnsi="Arial Black" w:cs="Courier New"/>
          <w:sz w:val="20"/>
          <w:szCs w:val="20"/>
          <w:lang w:eastAsia="en-AU"/>
        </w:rPr>
        <w:tab/>
      </w:r>
      <w:r w:rsid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      </w:t>
      </w:r>
      <w:r w:rsidRPr="000035F8">
        <w:rPr>
          <w:rFonts w:ascii="Arial Black" w:eastAsia="Times New Roman" w:hAnsi="Arial Black" w:cs="Courier New"/>
          <w:sz w:val="20"/>
          <w:szCs w:val="20"/>
          <w:lang w:eastAsia="en-AU"/>
        </w:rPr>
        <w:t xml:space="preserve">SMALL PICTURES FLOWERS           </w:t>
      </w:r>
    </w:p>
    <w:sectPr w:rsidR="00B61FEF" w:rsidRPr="0000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AC"/>
    <w:rsid w:val="000035F8"/>
    <w:rsid w:val="00643984"/>
    <w:rsid w:val="007D0EAC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06FF"/>
  <w15:chartTrackingRefBased/>
  <w15:docId w15:val="{EA8E5122-091B-4ACB-92C3-3B349D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A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D0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2018-06-28T02:22:00Z</cp:lastPrinted>
  <dcterms:created xsi:type="dcterms:W3CDTF">2018-06-28T01:57:00Z</dcterms:created>
  <dcterms:modified xsi:type="dcterms:W3CDTF">2018-06-28T02:23:00Z</dcterms:modified>
</cp:coreProperties>
</file>