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BD346B" w:rsidRPr="00BD346B" w:rsidTr="00BD34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D346B" w:rsidRPr="00BD346B" w:rsidRDefault="00BD346B" w:rsidP="00BD346B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AU"/>
              </w:rPr>
              <w:t>CATALOGUE</w:t>
            </w:r>
            <w:r w:rsidR="007F5CB1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AU"/>
              </w:rPr>
              <w:t xml:space="preserve"> - </w:t>
            </w:r>
            <w:bookmarkStart w:id="0" w:name="_GoBack"/>
            <w:bookmarkEnd w:id="0"/>
            <w:r w:rsidR="007F5CB1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AU"/>
              </w:rPr>
              <w:t xml:space="preserve"> SALE 118</w:t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----------------------------------------------------------------------</w:t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LOT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DESCRIPTION</w:t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----------------------------------------------------------------------</w:t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BOTTLE 'PENFOLDS' GRANGE HERMITAGE 1966 (BIN 95)                                            </w:t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BOTTLE 'PENFOLDS' ST HENRI SHIRAZ 1999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BOTTLE 'LINDEMANS' 1970 HUNTER RIVER BURGUNDY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BOTTLE 'PENFOLDS' GRANGE HERMITAGE 1965 (BIN 95)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BOTTLE 'PENFOLDS' GRANGE HERMITAGE 1963 (BIN 95)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9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BOTTLES LIQUEURS &amp; PORTS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3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BOTTLES 'ANDREW GARRETT' 1995 CABERNET MERLOT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3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BOTTLES 'THE ROTHBURY ESTATE' 1993 RESERVE SHIRAZ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BOTTLE 'TYRRELLS' 1996 LONG FLAT RED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BOTTLE 'PENFOLDS'1992 CABERNET SAUVIGNON (BIN 707)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BOTTLE 'BROWN BROS' 1993 CABERNET SAUVIGNON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BOTTLE 'WOLF BLASS' 1994 CABERNET SAUVIGNON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13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BOTTLES 'THE ROTHBURY ESTATE' 1985 HUNTER VALLEY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PINOT NOIR  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14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BOTTLES 'TAHBILK' 1985 CABERNET SAUVIGNON &amp;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'LEEUWIND ESTATE' 1989 CABERNET SAUVIGNON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15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BOTTLE 'COLDSTREAM HILLS' 1992 RESERVE PINOT NOIR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16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BOTTLE 'THE ROTHBURY ESTATE' 1982 HUNTER VALLEY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WOOD MATURED HERMITAGE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17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BOTTLE 'PREECE' 1998 MERLOT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18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BOTTLE 'PETALUMA' 1992 COONAWARRA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19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4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BOTTLES PORT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BOTTLE 'PARRA' 112 </w:t>
            </w:r>
            <w:proofErr w:type="gramStart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PORT</w:t>
            </w:r>
            <w:proofErr w:type="gramEnd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BOTTLES 'WAYNE PEARCE' TESTIMONIAL PORT &amp;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 BOTTLES 'MARK SARGENT' SPECIAL TAWNEY PORT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3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PORCELIAN PORT BOTTLES (ONE ONLY FULL)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23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TUB APPROX 14 BOTTLES PORT &amp; LIQUEURS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24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5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CRYSTAL SCOTCH GLASSES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25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SET 6 'ROSENTHAL' CRYSTAL STEMWARE CLASS'S-SIGNED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26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ROYAL DOULTON - THE ERMINE COAT - 7.5"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27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BABUSHKA DOLLS - SET 5- RUSSIA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28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DRAGON 10" - EWENNY POTTERY - WALES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29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PAIR WATERFORD METROPOLITAN PILLAR CANDLE HOLDERS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5" INCLUDING CANDLES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30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'REUGE CRYSTAL &amp; GOLD MUSIC BOX- SWITZERLAND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'WALTZ OF THE FLOWERS'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LACQUERED TRINKET BOX - RUSSIA (5"X4"X1.5")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LACQUERED TRINKET BOX - RUSSIA (4"X4"X1.5")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33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ROSE CRYSTAL JUICE TUMBLERS - SET 6 - HUNGARY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34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PORCELIAN TRINKET BOXES - WALES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35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'ROYAL DOULTON' TRIO 'NORFOLK'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36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'GRAFTON' TRIO 'GLENDEVON'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37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'ROYAL DOULTON' TRIO 'GLAMIS THISTLE'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38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'ILKLEY' TRIO 'NEW CHELSEA'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39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'ROYAL DOULTON' ART DECO VINTAGE 'IRIS' TRIO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                                          </w:t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40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'ROYAL ALBERT' TRIO 'SERENA'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'ROYAL DOULTON' JUNE TRIO 'PINK ROSES' VINTAGE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'GRAFTON' TRIO 'CRETONNE'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43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'JAMES KENT' TRIO 'POMPADOUR'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44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BASKET JEWELLERY ETC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45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GLAZED PLATE - 13"- SPAIN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46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CERAMIC PLATE (10") BY COURTNEY DAVIS - IRELAND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lastRenderedPageBreak/>
              <w:t>47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GLAZED PLATES - 6" SPAIN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48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CRYSTAL LAMPS NO SHADES - 16"- CZECH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49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CRYSTAL VASE - 12" HIGH / 8" ACROSS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50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COAL MINERS- 'THE LAST SHIFT'-KINGMAKER-10" WALES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HAND CARVED COMPRESSED COAL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GERMAN VINTAGE TABLE LAMP &amp; SHADE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WALNUT DINING TABLE &amp; 8 CHAIRS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53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72 PCE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ROYAL ALBERT VAL D'OR DINNER SERVICE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(1 CUP DAMAGED)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54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OIL ON SILK - PEACOCK (38" X 36")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55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OIL ON SILK - CRANE (38" X 36")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56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OIL ON SILK - HUNTING SCENE- INDIA (34" X 23")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57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SILVER DHOW IN SHADOW BOX - DUBAI UAE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FRAME 20"X20"X3.5"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58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PEWETER FRAMED MIRROR (16" X 16") MEXICO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59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'DOULTON BURSLEM' AUSTRALIAN FEDERATION FERN POT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C1900 DESIGNED BY JOHN SLATER &amp; JOHN SHORTER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FEATURING QUEEN VICTORIA FLANKED BY SOLDIERS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MEDALIANS OF DUKE &amp; DUCHESS OF CORNWELL &amp; YORK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60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'WEDGEWOOD' CHARACTER CABINET PLATE 'THE TAVEN'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(D 27CM)    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'ROYAL DOULTON' EARLY BLUE &amp; WHITE WALL PLATE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(D-27CM)    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'ROYAL DOULTON' SERIES WARE LARGE CHARGER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'DR JOHN AT THE CHESHIRE CHEESE' (D6377)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63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'ROYAL DOULTON' CABINET PLATE 'POPPIES IN THE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CORNFIELD GREEN (D6312) (1949-1952)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64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'ROYAL DOULTON' CHARACTER CABINET PLATE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'SHAKESPEARE' (D-27CM) D6303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65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'ROYAL DOULTON' CHARACTER CABINET PLATE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'THE PARSON' (D-27CM) D6280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66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'ROYAL DOULTON' GAFFERS JUG (D4210) (H-15CM)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67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'ROYAL DOULTON' WINSTON CHURCHILL CHARACTER JUG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(H-23CM)    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68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'ROYAL DOULTON' SHAKESPEARE SERIES PLATE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'ANNE PAGE' (D3746) (D-20CM)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69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'ROYAL DOULTON' SHAKESPEARE SERIES PLATE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'JULIET' (D3596) (D-20CM)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70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'ROYAL DOULTON' DICKENS WARE SERIES PLATE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TONY WELLER (D6327) (D-20CM)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'ROYAL DOULTON' SHAKESPEARE SERIES PLATE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'FALSTAFF' (D-20CM)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'WOOD AND SONS' 150TH ANNIVERSARY OF SYDNEY NSW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CABINET PLATE (D-27CM)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73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'ROYAL DOUTLON' HUNTING SCENE BOWL 'FOX HUNTING'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(D5104) (D-19CM)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74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'ROYAL DOULTON' SHAKESPEARE BOWL 'ANNE PAGE'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(3596) (D-23CM) (A/F)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75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'ROYAL DOULTON' OLD ENGLISH COACHING SCENE BOWL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'COACH &amp; TAVEN' (D6393) (D-22CM) (1953-1967)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76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'ROYAL DOULTON' SHAKESPEARE SERIS OVAL BOWL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'ROSALINA' (D3596) (D-27CM)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77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'ROYAL DOULTON' SHAKESPEARE SERIES WARE - SHALLOW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DISH 'PORTIA' (D3596) (W-20CM)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78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ROYAL WORSTER 'MAYFIELD' CAKE PLATTER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(PLATE STAND NOT INCLUDED)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79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3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'WEDGEWOOD' VASES, 2 TRINKET BOXS, PLATE (ANGELA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PATTERN)    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80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CARNIVAL PLATE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MOTTLED ENGLISH FRUIT BOWL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lastRenderedPageBreak/>
              <w:t>82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'ROYAL DOULTON' TRIO 'GLOVER'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83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'ROYAL DOULTON' TRIO 'APPLE BLOSSOM' (H499)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(1947-1952) 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84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'GRAFTON' TRIO 'PENELOPE'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85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'ROYAL DOULTON' TRIO 'THE COPPICE' (V2105)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86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5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ASSORTED CHINESE HAT SHADES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87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ART DECO MATCH </w:t>
            </w:r>
            <w:proofErr w:type="gramStart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HOLDER</w:t>
            </w:r>
            <w:proofErr w:type="gramEnd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WITH OLD FEDERAL MATCHES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88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SINGER SEWING MACHINE OIL CAN C1950 FLUID 02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89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ART NOUVEAU CRUMBTRAY BRASS/COPPER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90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STAMINA POCKET BALANCE SCALES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BLUE &amp; WHITE CHINESE SQUARE BOWL (SMALL)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BLUE &amp; WHITE CHINESE SQUARE BOWL (MEDIUM)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93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LAMP - CHERUBS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94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VICTORIAN CHILDS PORRIDGE BOWLS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95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ROYAL LUSTRNA VASE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96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PAIR RETO WALL HANGERS C1970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97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TELEDEX C1960 (MINT CONDITION)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98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TRIO 'ROYAL BONE CHINA'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99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ROYAL ALBERT TRIO &amp; TROUGH VASE 'OLD COUNTRY ROSE'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100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COLLECTORS BADGES INCLUDING SYDNEY 2000 OLYMPIC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AUSTRALIA &amp; MILITARY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RUBY SHADE  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CAPADOMINTE ITALIAN BOY FIGURINE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103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FINE PORCELAIN HAND PAINTED &amp; GILDED LARGE BOWL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(PLATE STAND NOT INCLUDED)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104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FRANKLIN MINT RHS - THE QUEEN ELIZABETH ROSE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8"X 54 - RONALD VAN RUYCKEVELT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105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FRANKLIN MINT - CRYSTAL BELL WITH CATTLEYA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ORCHID 6.5" 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106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CAPODIMONTE - ORCHID- ITALY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107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CAPODIMONTE - ROSE - ITALY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108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FRANKLIN MINT RHS - CATTLEYA ORCHID - THE ANGEL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BELLS 7.5"X 5" - RONALD VAN RUYCKEVELT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109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VINTAGE ABRAHAM PALATNIK LUCITE PARROTS (3)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110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PAIR HAND CARVED SOAPSTONE CATS 9" - KENYA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111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NAO CAT - ALL DECKED OUT- 426492 - SPAIN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112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ROYAL CROWN DERBY CAT LXII - 5.5" - 1999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113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HEREND CAT - 7" HUNGARY - ON BASE: HAND PAINTED/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FIRST EDITION - 15458-0-00/VHV-30-D99-237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114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HEREND CAT-3.5" HUNGARY - ON BASE: HAND PAINTED/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FIRST EDITION - 15536-0-00/VHP-30-D99-423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115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ROYAL CROWN DERBY CAT L1X - 3.5" - 1996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116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ROYAL DOULTON SIAMEDE CAT - 1559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117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VINTAGE HAND PAINTED CERAMIC CAT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118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WATERFORD CRYSTAL CAT - SEATED 5" - IRELAND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119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BACCARAT CRYSTAL - CROUCHING CAT- FRANCE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120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BACCARAT CRYSTAL -STRETCHING CAT- FRANCE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LALIQUE "HEGGIE" CAT - SEATED 3" - 1179600 -FRANCE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                                          </w:t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GOEBEL CRYSTAL CAT - SEATED 4" - GERMANY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123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SILVER KHUNJAR IN SHADOW BOX - DUBAI UAE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FRAME 20"X20"X3.5" - TRADITIONAL DAGGER FROM OMAN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124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3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CRYSTAL DECANTORS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125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6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RARE COBALT ETCHED EDWARDIAN TUMBLERS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126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7 PCE ART DECO DECANTER &amp; GLASSES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127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'JAS. WATSON &amp; CO LTD' - DUNDEE R625614 WHISKY JUG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(C 1915) - 100 YEAR COMPANY ANNIVERSARY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ADVERTISING WITH PORTRAITS BELIVED TO BE LORD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KITCHENER &amp; THE DUKE OF WELLINGTON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(H-30CM STOPPER)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128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'ROYAL DOULTON' SHAKESPEARE SERIES WARE COFFEE POT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lastRenderedPageBreak/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'ANNE PAGE' (D3746) (H-22CM)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129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'WEDGEWOOD' WHITE PORCELAIN COMPORT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130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SADDLER BISCUIT </w:t>
            </w:r>
            <w:proofErr w:type="gramStart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BARREL</w:t>
            </w:r>
            <w:proofErr w:type="gramEnd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131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3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ROYAL ALBERT PIECES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132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4 PCE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WEDGEWOOD BLUE JASPER WARE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133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VINTAGE WATER SET (7PCE)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134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PRESSED GLASS SALT &amp; PEPPER, VASES, SUGAR POTS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135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VINTAGE SAGE WEDGWOOD JASPERWARE BUD </w:t>
            </w:r>
            <w:proofErr w:type="gramStart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VASE</w:t>
            </w:r>
            <w:proofErr w:type="gramEnd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136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LARGE EARLY AUSTRALIAN POTTERY </w:t>
            </w:r>
            <w:proofErr w:type="gramStart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JUG</w:t>
            </w:r>
            <w:proofErr w:type="gramEnd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WITH HANDLE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137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LARGE EARLY AUSTRALIAN POTTERY </w:t>
            </w:r>
            <w:proofErr w:type="gramStart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JUG</w:t>
            </w:r>
            <w:proofErr w:type="gramEnd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WITH HANDLE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138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EARLY AUSTRALIAN POTTERY MILK </w:t>
            </w:r>
            <w:proofErr w:type="gramStart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JUG</w:t>
            </w:r>
            <w:proofErr w:type="gramEnd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139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EARLY AUSTRALIAN POTTERY FLOWER </w:t>
            </w:r>
            <w:proofErr w:type="gramStart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VASE</w:t>
            </w:r>
            <w:proofErr w:type="gramEnd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140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PAIR EARLY AUSTRALIAN POTTERY TWIN HANDLE VASES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141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EARLY AUSTRALIAN POTTERY JARDINEER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142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EARLY AUSTRALIAN POTTERY ROUND </w:t>
            </w:r>
            <w:proofErr w:type="gramStart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VASE</w:t>
            </w:r>
            <w:proofErr w:type="gramEnd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143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EARLY AUSTRALINA POTTERY </w:t>
            </w:r>
            <w:proofErr w:type="gramStart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JUG</w:t>
            </w:r>
            <w:proofErr w:type="gramEnd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WITH HANDLE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(GLAZED BROWN/GREEN)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144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EARLY AUSTRALIAN POTTERY </w:t>
            </w:r>
            <w:proofErr w:type="gramStart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VASE</w:t>
            </w:r>
            <w:proofErr w:type="gramEnd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WITH DOUBLE SPOUT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145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EARLY AUSTRALIAN TROUGH POTTERY </w:t>
            </w:r>
            <w:proofErr w:type="gramStart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VASE</w:t>
            </w:r>
            <w:proofErr w:type="gramEnd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146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EARLY AUSTRALINA POTTERY </w:t>
            </w:r>
            <w:proofErr w:type="gramStart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JUG</w:t>
            </w:r>
            <w:proofErr w:type="gramEnd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WITH HANDLE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(GLAZED GREEN/BROWN)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147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PAIR EARLY AUSTRALIAN FLOAT VASES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148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EARLY AUSTRALIAN GUMNUT TROUGH </w:t>
            </w:r>
            <w:proofErr w:type="gramStart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VASE</w:t>
            </w:r>
            <w:proofErr w:type="gramEnd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149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PAIR EARLY AUSTRALIAN POTTERY BEHIVE WALL VASE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(MEDIUM)    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150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PAIR EARLY AUSTRALIAN POTTERY BEHIVE WALL VASES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(LARGE)     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151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EARLY AUSTRALIAN POTTERY DOUBLE HANDLE VASE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152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SUNSHINE CAKE STAND ON BAKELITE C1940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153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CROWN DUCAL STEIN (ENGLISH)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154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GEORGE VI AMBER STEIN (C1949)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155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'CANBERRA' PATTERN ANTIQUE LIDDED DISH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156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LARGE CRANBERRY &amp; CLEAR GLASS BOWL WITH FOUR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MATCHING MUGS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157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DIAMOND RING SET WITH 37 BRILLIANT CUT DIAMONDS &amp;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8 SINGLE CUT DIAMONDS IN A 10CT CROSS OVER DESIGN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158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DIAMOND CROSS OVER CLUSTER RING SET WITH 25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BRILLIANT CUT &amp; 46 SINGLE CUT DIAMONDS IN A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10CT GOLD DESIGN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159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18K GOLD RING W/ 1.01 CTW EMERALS PLUS 14 DIAMONDS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&amp; 26 EMERALDS WITH VALUATION $9860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160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18K GOLD RING W/1.11 CTW TANANITE PLUS 26 DIAMONDS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&amp; 10 SAPPHIRES WITH VALUATION $10,000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161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18K GOLD RUBY &amp; DIAMOND RING W/1.41 RUBY,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18 DIAMONDS &amp; 4 RUBIES WITH VALUATION $10,500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162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14K GOLD AQUARMARINE &amp; DIAMOND RIND, W/1.50CTW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AQUAMARINE &amp; 4 DIAMONDS WITH VALUATION $7,800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163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14K GOLD EMERALD &amp; DIAMOND RING W/1.59 CTW EMERALD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&amp; 32 DIAMONDS WITH VALUATION $8,790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164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9K GOLD RUBY &amp; DIAMOND ROLEX STYLE RING W/4 RUBIES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(TCTW 0.32) &amp; 16 DIAMONDS WITH VALUATION $2,900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                                          </w:t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165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9K GOLD &amp; DIAMOND RING W/1 X CENTRE LIGHT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CHAMPAGNE COLOUR DIAMOND &amp; 6 OTHE DIAMONDS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VALUATION $3,300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166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14K GOLD SAPPHIRE &amp; DIAMOND EARRINGS W/2.01TCTW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(LARGE) SAPPHIRES &amp; 24 DIAMONDS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WITH VALUATION $5,650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167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14K GOLD SAPPHIRE &amp; DIAMOND PENDANT W/2.25 CTW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SAPPHIRE (VERY LARGE) &amp; 1 DIAMOND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WITH VALUATION $4,810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lastRenderedPageBreak/>
              <w:t>168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14K GOLD 1.23CTW APPTITE &amp; 16 DIAMONDS PENDANT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WITH VALUATION $4,140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169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14K GOLD 1.09CTW EMERALD &amp; 20 DIAMONDS PENDANT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WITH VALUATION $3,900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170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18K GOLD 2.92 CTW (VERY LARGE) SOLID WHITE OPAL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PENDNT WITH VALUATION $1,980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171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18K GOLD 925 SILVER ANTIQUE DRESS RING WITH CENTRE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DIAMOND &amp; 36 OTHER DIAMOND WITH VALUATION $2,190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172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18K GOLD &amp; 925 SILVER ANTIQUE DRESS RING WITH 0.41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CTW DIAMOND, 14 OTHER DIAMONDS, 8 GREEN </w:t>
            </w:r>
            <w:proofErr w:type="gramStart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TOURMALINE</w:t>
            </w:r>
            <w:proofErr w:type="gramEnd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WITH VALUATION $2,190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173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PAIR 15K GOLD IVORY &amp; LAPIS EARINGS CIRCA 1960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IN FULLY RESTORED/REFURBISHED CONDITION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174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PNP CURRENT &amp; AUTHENTIC POLICE BADGE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175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3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'ROYAL DOULTON' SHAKESPEARE SALT &amp; PEPPERS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'FALSTAFF'  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176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'ROYAL DOULTON' SERIES WARE TRIO CUP/SAUCER/PLATE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'FALSTAFF' (A/I)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177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'ROYAL DOULTON' OLD ENGLISH COACHING SCENE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JARDINEER (H-11CM)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178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'ROYAL DOULTON' OLD SERIES WARE 'GAFFERS YORK'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SANDWICH TRAY (D4210) (L-28CM)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179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'ROYAL DOULTON' SHAKESPEARE SERIES BOWL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'FALSTAFF' (D3596)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180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'ROYAL DOULTON' CHARACTER JUG 'OLD CHARLEY'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(H-15CM)    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181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ROYAL DOULTON' PORCELIAN TOAST RACK (A/I)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182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'L AND SONS LTS' HANLEY ENGLAND COACHING SCENE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JARDINEER (H-22CM)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183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'ROYAL DOUTLON' CHARACTER JUG 'SAIREY GAMP'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(H-8CM) (A/F)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184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'ROYAL DOULTON' CHARACTER JUG 'SAIRY GAMP'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(H-5CM)     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185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'ROYAL DOULTON' SUMMERTIME' IN ENGLAND REG'D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IN AUSTRALIA (D5131) (D-20CM)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186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'ROYAL DOULTON' WILTON PATTERN SWEETS DISH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(D6226) (W-21CM)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187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'ROYAL DOULTON' COACHING SCENE 'CREAM JUG'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(H-11CM)    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188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'ROYAL DOULTON' NURSERY RHYME BEAKER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(D3187) (H-9CM)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189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'ROYAL DOULTON' SERIES WARE COACHING CUP &amp; SAUCER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&amp; FALSTAFF SAUCER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190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GLASS KERO LAMP (NO CHIMMEY)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191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PINK VASE   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192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7 PCE 'A.J. WILKINSON LTD' HONEYGLAZE RADIANCE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10436 PATTERN TEA SET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193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'ROYAL DOULTON' SHAKESPEARE COFFEE CUPS 'FOX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HUNTERS' 'OLD ENGLISH INN' 'OPHELIA &amp; SIR RODGER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COVERLY PLATE (10PCE)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194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VINTAGE AMBER GLASS WATER SET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195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'ROYAL WINTON' 'GRIMWALES' CRUET SET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196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'ROYAL DOULTON' CUP &amp; SAUCER' 'SIR ROGER COVERLEY'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                                         </w:t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197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'ROYAL DOULTON' MARIGOLD PATTERN EGG HOLDER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198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VINTAGE SWEETS TRAY IN FLORAL PATTERN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199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VASES, 1 SLIVER &amp; GLASS BUTTER DISH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200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JAPANESE LADY </w:t>
            </w:r>
            <w:proofErr w:type="gramStart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TEAPOT</w:t>
            </w:r>
            <w:proofErr w:type="gramEnd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PRESSED GLASS PIECES, BASKET, BOWL, LID TUREEN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                                          </w:t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VINTAGE SIGN FRAMED 'STREET GIRLS BRINGING SAILORS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INTO HOTEL MUST PAY FOR ROOM IN ADAVANCE'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lastRenderedPageBreak/>
              <w:t>203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TABLE LAMP, PLASTER COLUMN ON SQUARE BASE, WHITE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WITH LARGE GREEN SHADE, 55CM HIGH, SHADE 52CM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DIAMETER.   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204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CLOISIONNIE VASE &amp; STAND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205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49 PCE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ROYAL ALBERT TEA SET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206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UNOPENED COASTERS IN BOXES, WILTSHIRE/HOMEMAKER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                                          </w:t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207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ASSORTED GLASS WARE ETC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208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11 PCE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CRYSTAL/ STUART FLOAT BOWL/ SQUARE CONTAINER ETC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                                          </w:t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209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GLASS &amp; TIMBER PHOTO ALBUM BOX &amp; GLASS JUG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210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BOXES SPOONS &amp; DISH OF SPOONS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211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CRYSTAL &amp; GLASSWARE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212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HANDPAINTED KINGFISHER &amp; KIMS POTTERY PLATTER BY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ARTIST LINDA STEWART (PLATE STAND NOT INCLUDED)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                                          </w:t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213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MID CENTURY SEATED FIGURE WOODEN SCULPTURE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214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ORIGINAL SCULPTURE OF LORDS CRICKET GROUND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WITH CERTIFICATE OF AUTHENTICITY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215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DRAKE &amp; DUCK BLUE &amp; WHITE CHINESE DISHES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216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VINTAGE SHEFIELD PEWTER MERCEDES BENZ PRESENTAION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HUNTING FLASK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217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VINTAGE HAND PAINTED CUPS &amp; SAUCERS PORCELAIN DUOS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                                          </w:t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218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VINTAGE CHINESE MINATURE 'FAMILLE ROSE' STYLE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TEA SET (BOXED) (8PCE)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219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VINTAGE CHINESE MINATURE 'FAMILLE ROSE' STYLE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TEA SET (BOXED) (8PCE)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220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PETITE FRENCH BEDROOM CHAIR WITH MULTIWOOD &amp;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IVORY INLAYS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221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PETITE FRENCH BEDROOM CHAIR WITH MULTIWOOD &amp;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IVORY INLAYS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222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PETITE FRENCH BEDROOM CHAIR WITH MULTIWOOD &amp;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IVORY INLAYS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223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SILKY OAK BEVELLED MIRRORED CHEVAL MIRROR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224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CRYSTAL: BUTTER DISHES, SMALL VASE &amp; DIAMOND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CUT VASE, BOWL WITH 3 LEGS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225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VICTORIAN SPLAY BASE BREAKFAST TABLE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226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SHERTON BOOKCASE WITH 2 DRAWERS &amp; 2 DOORS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227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'ROYAL DOULTON' 36PCE 'RABY ROSE' DINNER SET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228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'ROYAL DOULTON' RABY ROSE' PLATTER, MILK JUG,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SANDWICH PLATE, EGG CUP, JAM DISHS, PLATES ETC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(20 PCE)    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229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7 PCE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PARKER EXTENTION DINING TABLE &amp; 6 CHAIRS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230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SHERATON INLAID OVAL CHEVAL MIRROR WITH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BEVELLED GLASS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231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EDWARDIAN SATIN WOOD INLAID LOWBOY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232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CERAMIC HORSE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233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ORIGNAL AUSTRALIAN DAY DREAM ICE BUCKET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234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VINTAGE 'LANGA' BLUE 8PCE COFFEE SET (A/I)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235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ORNATE VICTORIAN SIDEBOARD (2PCE) (2.4M LENGTH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1.95 WIDE)  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236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proofErr w:type="gramStart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PERIOD</w:t>
            </w:r>
            <w:proofErr w:type="gramEnd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YELLOW UPH BUTTON BACK BEDROOM CHAIR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237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COLONIAL CEDAR HALL TABLE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238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VICTORIAN BUTTON BACK WALNUT FRAMED GRANDMOTHER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CHAIR       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240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22 PCE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ROYAL ALBERT SWEET VIOLET TEA SET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241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WHITE PAINTED WALL UNIT WITH DOOR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242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WHITE PAINTED WALL UNIT WITH DOOR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243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3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MUSICIAN FIGURES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244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LARGE ORIENTAL </w:t>
            </w:r>
            <w:proofErr w:type="gramStart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JAR</w:t>
            </w:r>
            <w:proofErr w:type="gramEnd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WITH LID DEPICTING CATS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AND WALL BASKET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245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OAK DROP FRONT </w:t>
            </w:r>
            <w:proofErr w:type="gramStart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DESK</w:t>
            </w:r>
            <w:proofErr w:type="gramEnd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246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3 PCE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'ROYAL DOULTON' HARMONY CANISTER SET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lastRenderedPageBreak/>
              <w:t>247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EDWARDIAN SATIN WOOD MIRRORED DRESSING TABLE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248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20 PCE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SHELLY DAINTY TEA SET (1 PLATE CRACKED)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249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ARTS &amp; CRAFT TIMBER WHAT-NOT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250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WROUGHT IRON GARDEN SEAT &amp; ARBER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251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PERIOD MUSIC CABINET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252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8 PCE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RED GLASS INCLUDING VASES WITH GOLD TRIM ETC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                                          </w:t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253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MURANIO BLUE GLASS VASE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254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TALL BLUE GLASS CANDLE STICKS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255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PAIR FROSTED PINK GLASS BOOK ENDS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256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6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CRYSTAL </w:t>
            </w:r>
            <w:proofErr w:type="spellStart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d'ARQUES</w:t>
            </w:r>
            <w:proofErr w:type="spellEnd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J.G. DURAND WINE GLASSES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FLORENCE SATINE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257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6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VINTAGE TALL 'ALSACE' HOCK/WINE GLASS'S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258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SET 6 CRYSTAL HOLLOW STEM CHAMPAGNE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259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6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BLUE CRYSTAL GLASSES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260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6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CRYSTAL SHERRY GLASSES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261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6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CRYSTAL GLASSES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262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6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ETCHED TANKARDS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263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8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COSTA BODA WATER GLASSES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264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5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CRYSTAL WHISKEY GLASSES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265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7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ETCHED WINE GLASSES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266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BLUE VASOLINE GLASS VASES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267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7 PCE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RUBY &amp; GOLD DECANTOR &amp; GLASS'S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268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6 CRYSTAL WINE GLASSES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269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5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CRYSTAL BRANDY BALLOONS, WINE BUCKET, VASE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270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9 PCE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WHITE FENTON WARE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271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ENGLISH 7 DRAWER TALL BOY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272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ANTIQUE WICKER ROCKING </w:t>
            </w:r>
            <w:proofErr w:type="gramStart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CHAIR</w:t>
            </w:r>
            <w:proofErr w:type="gramEnd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273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VINTAGE STYLE ROCKER </w:t>
            </w:r>
            <w:proofErr w:type="gramStart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CHAIR</w:t>
            </w:r>
            <w:proofErr w:type="gramEnd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274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VINTAGE CAMERA LENS 'SIGMA' &amp; 'RICOH'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275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VINTAGE 'CONTESSA' LKE CAMERA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276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INDIAN </w:t>
            </w:r>
            <w:proofErr w:type="gramStart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DOLL</w:t>
            </w:r>
            <w:proofErr w:type="gramEnd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277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BUNDLE SHEET MUSIC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278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BUNDLE VINTAGE SHEET MUSIC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279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BUNDLE SHEET MUSIC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280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BUNDLE VINTAGE SHEET MUSIC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281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BUNDLE VINTAGE SHEET MUSIC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282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PUNCH SET, TRUMPET LIQUEUR BOTTLE,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283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CRYSTAL WATER CARAFF, PRESSED BOWL, FENTON BASKET,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GLASS TRAY  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284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BOOKS       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285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EARLY BHP BOOKS/MAGAZINES ETC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286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'RYE WHISKY' ADVERTISING MIRROR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287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PAIR 'JAMES CRAIG' FRAMED PICTURES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288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FRAMED PICTURE 'TORONTO BAY' 1928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289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VICTORIAN PIANO </w:t>
            </w:r>
            <w:proofErr w:type="gramStart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STOOL</w:t>
            </w:r>
            <w:proofErr w:type="gramEnd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290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WALL BAROMETER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291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'LOGIC GEAR' NAVIGATOR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292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THE EARLY HOLDEN SERIES, SPANNER SET, BRIDGE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CADDY SET, SMALL </w:t>
            </w:r>
            <w:proofErr w:type="gramStart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HAND HELD</w:t>
            </w:r>
            <w:proofErr w:type="gramEnd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VACUUM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293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PR VINTAGE ARTIST KITS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294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WALKING STICK WITH BRASS DOGS HEAD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295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CRAVED BLANKET BOX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296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WROUGHT IRON 1/2 OUTDOOR TABLE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297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3 9CE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GREEN UPH LOUNGE ON MAHAGONY FRAME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298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ROUND </w:t>
            </w:r>
            <w:proofErr w:type="gramStart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LEATHER</w:t>
            </w:r>
            <w:proofErr w:type="gramEnd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INLAID SIDETABLE (BROWN)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299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PERIOD MAGAZINE RACK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300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ROUND </w:t>
            </w:r>
            <w:proofErr w:type="gramStart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LEATHER</w:t>
            </w:r>
            <w:proofErr w:type="gramEnd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INLAID SIDETABLE (GREEN)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301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PAIR ORIENTAL STYLE TABLE LAMPS &amp; SHADES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302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STUNNING CRANBERRY GLASS THREE-FOOTED DESSERT BOWL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lastRenderedPageBreak/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&amp; 5 SMALLER BOWLS- GOLD LINED WITH GOLD HEART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SHAPED LEAVES &amp; HAND PAINTED YELLOW &amp; WHITE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EMBELLISHMENTS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303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PERIOD SIDEBOARD ON CABRIOL LEGS, 3 DRAWERS &amp;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4 DOORS     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304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'PICASCO' FRAMED PRINT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305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MAHAGONY FRAMED PRINT '0OTTAGE WITH SWANS ON LAKE'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(50 X 37)   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306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</w:t>
            </w:r>
            <w:proofErr w:type="gramStart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A.RUTGERS</w:t>
            </w:r>
            <w:proofErr w:type="gramEnd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' OIL ON BOARD (40X30) SIGNED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LOWER RIGHT 'CATHERDAL ON CANAL'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307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'CHARLES CATLIN' OIL ON BOARD (50X36) SIGNED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LOWER RIGHT 'THE HUT'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308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'WILLIAM FREEMAN' OIL ON BOARD (24X20) SIGNED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LOWER RIGHT 'COTTAGES WITH HENS'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309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PAIR PICTURE ON CERAMIC BASE 'LINCOLN CATHERDRAL'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310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'CHARLES CATLIN' OIL ON BOARD (40X30) SIGNED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LOWER RIGHT 'DUDLEY BLUFF'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311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ORNATE OVAL WALL MIRROR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312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ORNATE GOLD FRAMED WALL MIRROR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313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'A RUTGURS' OIL ON BOARD (30X23) SIGNED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LOWER RIGHT 'THE CANAL'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314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'W NEUHAF' OIL ON BOARD (57X47) SIGNED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LOWER LEFT 'THE COTTAGE'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315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'DONALD A MCBEAN' OIL ON BOARD (75X65) SIGNED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LOWER LEFT 'CENTRAL AUSTRALIA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316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TABLE LAMP - MADE IN ITALY, CERAMIC BALL LAMP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GOLD COLOUR, 26CM HIGH INCLUDING WHITE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GLASS SHADE.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317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VINTAGE DANCING COUPLE 'FASCINATION'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318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PAIR SIGNED CHINESE EMPEROR/EMPRESS HAND CARVED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WOODEN FIGURINES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319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JAPANESE GEISH DOLL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320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ART DECO CHEVAL MIRROR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321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HERITAGE TIMBER CHEST DRAWERS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322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MAHAGONY 4 SHELF WHAT NOT WITH UNDER DRAWER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323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VACANT      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324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MODEL BOATS 'STAR FERRY' HONG KONG PLUS OTHER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325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EARLY DARWIN STUBBIE &amp; 2 ORNAMENTAL GUNS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326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"OLD BARN" J LIP, 81, OIL ON BOARD, 30CM X 25CM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327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"BIRDS AT THE CREEK" J LIP, 81, OIL ON BOARD,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30CM X 25CM 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328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"COUNTRY COTTAGES" </w:t>
            </w:r>
            <w:proofErr w:type="gramStart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G.HECKFORD</w:t>
            </w:r>
            <w:proofErr w:type="gramEnd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,OIL ON BOARD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31CM X 26CM 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329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ORIENTAL DRAWING ON TIMBER PLINTH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330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HERITAGE TIMBER CHEST DRAWERS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331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'ROYAL DOULTON' SHAKESPEARIAN PLATE 'OPHELIA'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(D-20CM)    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332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'ROYAL DOULTON' HADDON HALL' PLATE (D-20CM)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333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VINTAGE HAND PAINTED CHINESE FLOWER &amp; BUTTERFLY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VASE        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334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PAIR CHINESE ELEPHANT HEAD HANDLE POTTERY VESSELS,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SIGNED WITH INSCRIPTION ON REAR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335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'ROYAL DOULTON' SHAKESPEARE SERIES PLATE 'ORLANDO"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(D-20CM)    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336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'ROYAL DOULTON' SHAKESPEARE SERIES PLATE 'ROMEO'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(D3596) (D-20CM)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337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VINTAGE VATICAN LIBRARY COLLECTION GOLD COLOURED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METAL &amp; PEARL ROSARY BOX CONTAINING VINTAGE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ROSARY BEADS (BOXED)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338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POOLE POTTERY (UK) VINTAGE CREAM &amp; BROWN TEAPOT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lastRenderedPageBreak/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339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SMALL CAPODIMONTE (ITALY) LATTICE PORCELAIN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BASKETS     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340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VINTAGE JAPANESE PORCELIAN LIDDED PIE DISH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341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PERIOD TALL GLASS SHOWCASE MIRRORED BACK/LIGHT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342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TIMBER FRAMED GOLD PICTURE 'AUSTRALIA'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343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TIMBER FRAMED GOLD PICTURE 'THE WORLD'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344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ORIGINAL ABORIGNAL PAINTING BY DORA NAPURRURLA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LONG        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345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ORIENTAL TRUNK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346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WALNUT LOWLINE ENTERTAINMENT UNIT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347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'SONY' BRAVIA TELEVISION WITH REMOTE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348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WROUGHT IRON GARDEN SEAT WITH BIRD MOTIF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349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LARGE HAND PAINTED CHARGER 'POOR THING'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350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SILKY OAK INLAID NIGH CABINET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351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WALNUT FRAMED PIANO STOOL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352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BROWN LEATHER CORNER </w:t>
            </w:r>
            <w:proofErr w:type="gramStart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LOUNGE</w:t>
            </w:r>
            <w:proofErr w:type="gramEnd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WITH CHASE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353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'ELITE BUILT' WHITE METAL 4 DRAWER FILING CABI</w:t>
            </w:r>
            <w:r w:rsidR="003710A9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NE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T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                                          </w:t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354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'ELITE BUILT' WHITE METAL 4 DRAWER FILING CABI</w:t>
            </w:r>
            <w:r w:rsidR="003710A9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NE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T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                                </w:t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355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'BROWNBUILT' GREY METAL 4 DRAWER FILING CABINE</w:t>
            </w:r>
            <w:r w:rsidR="003710A9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T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                                        </w:t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356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'BROWNBUILT' GREY METAL 4 DRAWER FILING CABINET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357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'BROWNBUILT' GREY METAL 4 DRAWER FILING CABINET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358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FILING CABINET 4 DRAWER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359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4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OFFICE CHAIRS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360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GREY MELAMINE 3/4 HEIGHT STATIONERY CABINET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361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'NAMCO' GREY METAL 3/4 HEIGHT STATIONERY CABINET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362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BOARD TABLE &amp; 6 CHAIRS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363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SUNDRIES    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364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LUGGAGE BAGS (1 INSIDE OTHER)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365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7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SHELVES BRIC-A-BRAC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366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VINTAGE STYLE 'ELVIS' FOLDING SCREEN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367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SHELF BRIC-A-BRAC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368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SHELF SUNDRIES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369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SHELF GLASSWARE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370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SHELF SUNDRIES / WALKMANS ETC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371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SHELF BRIC-A-BRAC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372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SHELF BRIC-A-BRAC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373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SHELF BRIC-A-BRAC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374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SHELF BRIC-A-BRAC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375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SHELF BRIC-A-BRAC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376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SHELF BRIC-A-BRAC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377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proofErr w:type="gramStart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SHELF</w:t>
            </w:r>
            <w:proofErr w:type="gramEnd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OF BRIC-A-BRAC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378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SHELF BRIC-A-BRAC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379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proofErr w:type="gramStart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SHELF</w:t>
            </w:r>
            <w:proofErr w:type="gramEnd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OF BRIC-A-BRAC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380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SHELF BRIC-A-BRAC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381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proofErr w:type="gramStart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SHELF</w:t>
            </w:r>
            <w:proofErr w:type="gramEnd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OF BRIC-A-BRAC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382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SHELF BRIC-A-BRAC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383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SHELF SUNDRIES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384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proofErr w:type="gramStart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VINTAGE</w:t>
            </w:r>
            <w:proofErr w:type="gramEnd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MIRRORED SHAVING CABIENT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385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BOX BOOKS ETC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386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22 PCE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COFFEE SET  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387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proofErr w:type="gramStart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VASE</w:t>
            </w:r>
            <w:proofErr w:type="gramEnd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WITH FLOWERS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388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VINTAGE SUITCASE WITH SUNDRIES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389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CHECKERS, CHESS SET, MARJONG SET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390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8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TIMBER NISSEN SERVING TRAYS 'MADE IN DENMARK'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CATERING TRAYS FOR CANAPES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391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BOX OF 8 BOOKS: GLASS/BOOKS, ANTIQUE BOOKS,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HISTORY OF COSTUMES, 1990 SOTHEBYS GUIDE,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392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APPROX 20 DISNEY BARBIE DOLLS C1999 TO C2004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393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BUNDLES LP RECORDS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lastRenderedPageBreak/>
              <w:t>394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BOOKENDS RHINO/ 10 CD'S IN CASE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395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CAPADAMONTE BOWL, ORIENTAL BOWLS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TIN DOMINOS CRIBBAGE BOARDS ETC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396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30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SHEETS OF MUSIC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397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VULKITE PORT &amp; CONTENTS: BOOKS, PEN SETS, CHOC BOX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WITH COMSTEEL COLLECTABLE PAPERS, TLC DRAWING SET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PLAYING CARDS, EPNS SILVER WARE IN BAG, DIGITAL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CALIPER IN BOX, LEATHER WALLET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398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VINTAGE SUITCASE WITH SLIDES ETC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399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POOL CUES   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400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FISHING RACK WITH RODS, REELS, ETC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401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PERIOD CUTLERY BOX &amp; CUTLERY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402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PAIR VINTAGE MUSICAL DOGS ON CUSHION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403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VINTAGE CAMERA GEAR &amp; MANUALS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404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VINTAGE LADIES CARRY CASE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405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4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BOOKS 'PITMANS' BUSINESS TYPEWRITING, FIRST AID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FOR THE INJURED, HOME NURSING, HYGIENE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406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VINTAGE FRUIT SQUEEZER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407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'UNIDEN' CORDLESS TELEPHONE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408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VINTAGE AUSTRALIAN LETTER HOLDER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409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LARGE VINTAGE 'HAUPT' DARKROOM EXPOSURE CLOCK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410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'YALUMBA' 'GALWAY' CLARET BOX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411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'SMITH &amp; ENFIELD' MANTLE CLOCK </w:t>
            </w:r>
            <w:proofErr w:type="gramStart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( KEY</w:t>
            </w:r>
            <w:proofErr w:type="gramEnd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&amp; PENDULUM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IN OFFICE)  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412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3 PCE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FENTON GLASS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413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'THE ROYAL TOUR' OF AUSTRALIA/NEW ZEALAND 1953-54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414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LARGE DECORATIVE FLOOR </w:t>
            </w:r>
            <w:proofErr w:type="gramStart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VASE</w:t>
            </w:r>
            <w:proofErr w:type="gramEnd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415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PAIR ROMAN COLUMN PLANT STAND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416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LARGE </w:t>
            </w:r>
            <w:proofErr w:type="gramStart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ABSTRACT</w:t>
            </w:r>
            <w:proofErr w:type="gramEnd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ON CANVAS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417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LARGE TERRACOTTA POT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418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LARGE TERRACOTTA POT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419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LARGE TERRACOTTA POT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420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LARGE TERRACOTTA POT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421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VINTAGE BIRD </w:t>
            </w:r>
            <w:proofErr w:type="gramStart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BATH</w:t>
            </w:r>
            <w:proofErr w:type="gramEnd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422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PORCELAIN GARDEN </w:t>
            </w:r>
            <w:proofErr w:type="gramStart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FROG</w:t>
            </w:r>
            <w:proofErr w:type="gramEnd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423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GREEN URN </w:t>
            </w:r>
            <w:proofErr w:type="gramStart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PLANTER</w:t>
            </w:r>
            <w:proofErr w:type="gramEnd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424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PR KISSING COUSIN GARDEN ORNAMENTS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425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PR FROGS IN BOATS GARDEN ORNAMENT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426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GIRL/BOY GARDEN ORNAMENT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427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'ALFI LANGER' GARDEN ORNAMENT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428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TERRACOTTA CHILDRENS GARDEN ORNAMENT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429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VINTAGE SNOW WHITE &amp; SEVEN DWARFS GARDEN ORNAMENT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430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ROUND TERRACOTTA POT &amp; SMALL SQUARE TERRACOTTA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POT         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431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OVAL TERRACOTTA POT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432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OVAL TERRACOTA POT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433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TERRACOTTA POTS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434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COCKER SPANIAL DOG GARDEN ORNAMENT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435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SONY SURROUND SOUND SYSTEM WITH 4 SPEAKERS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436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ELITE BUILT 4 SHELF GREY METAL STATIONERY CABINET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                                          </w:t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437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GREY MELAMINE SLIDING DOOR CREDENZA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438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FILING CABINET 2 DRAWER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439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FILING CABINET 4 DRAWER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440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KELVINATOR FRIDGE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441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FREEZER     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442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FRIDGE - FISHER &amp; PAYKEL (SMALL)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443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FISHER &amp; PAYKEL' DRYER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444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FISHER &amp; PAYKEL TOP LOAD WASHING MACHINE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445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SIMPSON WAHING </w:t>
            </w:r>
            <w:proofErr w:type="gramStart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MACHINE</w:t>
            </w:r>
            <w:proofErr w:type="gramEnd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446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CHUBB 3/4 HEIGHT SINGLE DOOR SAFE (KEY LOCK)</w:t>
            </w:r>
            <w:r w:rsidR="003710A9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DOUBLE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lastRenderedPageBreak/>
              <w:t>447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LARGE </w:t>
            </w:r>
            <w:proofErr w:type="gramStart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ABSTRACT</w:t>
            </w:r>
            <w:proofErr w:type="gramEnd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ON CANVAS BY ANDERSON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448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CRAFT/MELAMINE BOARDS ETC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449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LARGE OIL ON CANVAS BY ANDERSON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450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VINTAGE DOLLS PRAM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451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ROSEWOOD MAGAZINE TABLE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452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proofErr w:type="gramStart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TWO SEATER</w:t>
            </w:r>
            <w:proofErr w:type="gramEnd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SOFA LEMON FABRIC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454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9 PCE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ROSEWOOD DINING SUITE, TABLE &amp; 8 CHAIRS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(CUP MARK ON TABLE)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455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4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PICTURES    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456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VINTAGE GAS STOVE- </w:t>
            </w:r>
            <w:r w:rsidR="003710A9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M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ETTERS EARLY KOOKA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457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ALL BOOKS TO AREA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458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EARLY </w:t>
            </w:r>
            <w:proofErr w:type="gramStart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PROJECTOR</w:t>
            </w:r>
            <w:proofErr w:type="gramEnd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459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ROSEWOOD SLIDING DOOR CREDENZA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460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ROSEWOOD SEWING CABINET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461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STANDARD LAMP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462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'PARKER' ARM CHAIR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463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FRAMED 'NSW POLICE RUGBY LEAGUE PREMIERS JUMPER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AND SHORTS (2005/2006/2007/2008/2009)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WITH PLAQUE FROM JAMES SQUIRE BREWHOUSE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464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CHEVAL MIRROR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465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PERIOD SIDEBOARD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466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OAK OVAL </w:t>
            </w:r>
            <w:proofErr w:type="gramStart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TRAY</w:t>
            </w:r>
            <w:proofErr w:type="gramEnd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WITH HANDLES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467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TIMBER HERTIAGE SEWING BOX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468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'AQUA ONE' AQUARIUM TANK 'UFO-700' ON STAND WITH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ACCESSORIES 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469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'THOMAS' VINTAGE ORGAN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470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PADDED TOP BLANKET BOX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471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EARLY SINGER SEWING BOX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472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COLONIAL CABINET WITH FILE DRAWER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473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3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EARLY PHOTOS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474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COLONIAL CEDAR </w:t>
            </w:r>
            <w:proofErr w:type="gramStart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SIDEBOARD</w:t>
            </w:r>
            <w:proofErr w:type="gramEnd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475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WROUGHT IRON ROUND OCCASIONAL TABLE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476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WROUGHT IRON ROUND OCCASIONAL TABLE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477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proofErr w:type="gramStart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GIRL</w:t>
            </w:r>
            <w:proofErr w:type="gramEnd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WITH VIOLIN GRADEN ORNAMENT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478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STOOL       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479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TIMBER ROCKER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480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VINTAGE FUR STOLE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481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ORIGNAL 'SCOTT "BOO" BAILEY' DRAWING OF SWANS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CHAMPION 'WAYNE SCHWASS' 1998 SIGNED BY SCHWASS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&amp; BAILEY    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482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C1950/60 FELT BACK HAND PAINTED SYDENY HARBOUR-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RETRO       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483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ASH TRAY/ SIDE TABLE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484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PAIR PIE CRUST OCCASIONAL TABLES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485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ORIGNAL PICTURE 'ANA' DOUGLAS DC-4 OVER SYDNEY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HARBOUR BRIDGE (1948)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486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FRAMED PHOTO 'FERRIES AT BLUES POINT'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487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TABLE ON COLONIAL BASE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488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COLONIAL TABLE ON TURNED LEGS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489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TWO TONE AMBER GLASS LEADLIGHT LAMP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490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VINTAGE LEATHER </w:t>
            </w:r>
            <w:proofErr w:type="gramStart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SUITCASE</w:t>
            </w:r>
            <w:proofErr w:type="gramEnd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491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VINTAGE KITCHEN TABLE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492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PERIOD </w:t>
            </w:r>
            <w:proofErr w:type="gramStart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LOWBOY</w:t>
            </w:r>
            <w:proofErr w:type="gramEnd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493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WALNUT MIRRORED WARDROBE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494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MAHOGANY SQUARE MAGAZINE TABLE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495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ROSEWOOD PIE CRUST MAGAZINE TABLE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496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WROUGHT IRON POTTERS TABLE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497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TALL BOY WITH 8 DRAWERS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498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TIMBER FRAME QUEEN BED WITH PILLOW TOP MATTRESS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                                          </w:t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499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ANTIQUE MIRRORED WARDROBE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lastRenderedPageBreak/>
              <w:t>500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WROUGHT IRON </w:t>
            </w:r>
            <w:proofErr w:type="gramStart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BENCH</w:t>
            </w:r>
            <w:proofErr w:type="gramEnd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501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BLANKET BOX 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502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TIMBER COFFEE TABLE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503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LEATHER TOP PIANO </w:t>
            </w:r>
            <w:proofErr w:type="gramStart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STOOL</w:t>
            </w:r>
            <w:proofErr w:type="gramEnd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504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TIMBER FRONT MELAMINE CUPBOARD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505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'J BIASETT' OIL ON BOARD 'BOATS MORED'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506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WALL PICTURE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507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SHIRLY WILSON OIL ON BOARD 'THE RIVER'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508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GOLD FRAMED PICTURE 'STREAM'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509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VINTAGE HEATER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510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JARRA DINING TABLE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511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ORGAN BEDHEAD COMBINATION OF BOOKS SHELVES &amp;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DRAWERS WITH PILLOW TOP MATTRESS WITH TIMBER FRAME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                                          </w:t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512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PILATES EXERCISE MACHINE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513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LEATHER ARM CHIARS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514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FLOOR </w:t>
            </w:r>
            <w:proofErr w:type="gramStart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MAT</w:t>
            </w:r>
            <w:proofErr w:type="gramEnd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  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515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VINTAGE MAIL </w:t>
            </w:r>
            <w:proofErr w:type="gramStart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>BOX</w:t>
            </w:r>
            <w:proofErr w:type="gramEnd"/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 xml:space="preserve">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516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SUITCASE WITH SHEET MUSIC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517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ALBUMS      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518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OVAL DINING TABLE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519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SHELF GLASSWARE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520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SHELF BRIC-A-BRAC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521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SHELF CRYSTAL ETC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522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QTY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GLASSWARE   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523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SHELF SUNDRIES ETC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524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SHELF SUNDRIES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525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BOX BOOKS   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526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BOX BOOKS   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527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BOX BOOKS   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528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BOX BOOKS   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529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BOX BOOKS   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530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VACANT      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531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BRASS SAILING SHIP PICTURE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532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BLACK METAL PLANTER &amp; BLACK METAL PLANT STAND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                                            </w:t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533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'MICHEAL JORDAN' SPACE JAM POSTER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534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'MICHEAL JORDAN' BULLS 23 POSTER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535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BOX BOOKS   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536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BOX BOOKS   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537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BOX BOOKS   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538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BOX DVD'S   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539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BOX BOOKS   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540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BOX BOOKS   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  <w:p w:rsidR="00BD346B" w:rsidRPr="00BD346B" w:rsidRDefault="00BD346B" w:rsidP="00BD346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</w:pPr>
            <w:r w:rsidRPr="00BD346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AU"/>
              </w:rPr>
              <w:t>541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>1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  <w:t xml:space="preserve">BOX BOOKS                                   </w:t>
            </w:r>
            <w:r w:rsidRPr="00BD346B">
              <w:rPr>
                <w:rFonts w:ascii="Arial" w:eastAsia="Times New Roman" w:hAnsi="Arial" w:cs="Arial"/>
                <w:b/>
                <w:sz w:val="20"/>
                <w:szCs w:val="20"/>
                <w:lang w:eastAsia="en-AU"/>
              </w:rPr>
              <w:tab/>
            </w:r>
          </w:p>
        </w:tc>
      </w:tr>
    </w:tbl>
    <w:p w:rsidR="00BD346B" w:rsidRPr="00BD346B" w:rsidRDefault="00BD346B" w:rsidP="00BD346B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en-A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5"/>
        <w:gridCol w:w="81"/>
      </w:tblGrid>
      <w:tr w:rsidR="00BD346B" w:rsidRPr="00BD346B" w:rsidTr="00BD346B">
        <w:trPr>
          <w:tblCellSpacing w:w="15" w:type="dxa"/>
        </w:trPr>
        <w:tc>
          <w:tcPr>
            <w:tcW w:w="300" w:type="dxa"/>
            <w:vAlign w:val="center"/>
          </w:tcPr>
          <w:p w:rsidR="00BD346B" w:rsidRPr="00BD346B" w:rsidRDefault="00BD346B" w:rsidP="00BD3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  <w:tc>
          <w:tcPr>
            <w:tcW w:w="0" w:type="auto"/>
            <w:vAlign w:val="center"/>
          </w:tcPr>
          <w:p w:rsidR="00BD346B" w:rsidRPr="00BD346B" w:rsidRDefault="00BD346B" w:rsidP="00BD3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AU"/>
              </w:rPr>
            </w:pPr>
          </w:p>
        </w:tc>
      </w:tr>
    </w:tbl>
    <w:p w:rsidR="00B61FEF" w:rsidRPr="00BD346B" w:rsidRDefault="00B61FEF" w:rsidP="00BD346B">
      <w:pPr>
        <w:pStyle w:val="NoSpacing"/>
        <w:rPr>
          <w:rFonts w:ascii="Arial" w:hAnsi="Arial" w:cs="Arial"/>
          <w:sz w:val="24"/>
          <w:szCs w:val="24"/>
        </w:rPr>
      </w:pPr>
    </w:p>
    <w:sectPr w:rsidR="00B61FEF" w:rsidRPr="00BD34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46B"/>
    <w:rsid w:val="003710A9"/>
    <w:rsid w:val="007F5CB1"/>
    <w:rsid w:val="00B61FEF"/>
    <w:rsid w:val="00BD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436B1"/>
  <w15:chartTrackingRefBased/>
  <w15:docId w15:val="{1CA1CD6D-5846-4290-B6D7-58D04711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D34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46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D346B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numbering" w:customStyle="1" w:styleId="NoList1">
    <w:name w:val="No List1"/>
    <w:next w:val="NoList"/>
    <w:uiPriority w:val="99"/>
    <w:semiHidden/>
    <w:unhideWhenUsed/>
    <w:rsid w:val="00BD346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D3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D346B"/>
    <w:rPr>
      <w:rFonts w:ascii="Courier New" w:eastAsia="Times New Roman" w:hAnsi="Courier New" w:cs="Courier New"/>
      <w:sz w:val="20"/>
      <w:szCs w:val="20"/>
      <w:lang w:eastAsia="en-AU"/>
    </w:rPr>
  </w:style>
  <w:style w:type="character" w:styleId="HTMLTypewriter">
    <w:name w:val="HTML Typewriter"/>
    <w:basedOn w:val="DefaultParagraphFont"/>
    <w:uiPriority w:val="99"/>
    <w:semiHidden/>
    <w:unhideWhenUsed/>
    <w:rsid w:val="00BD346B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BD346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D346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5729</Words>
  <Characters>32656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Normans Auctions</dc:creator>
  <cp:keywords/>
  <dc:description/>
  <cp:lastModifiedBy>Normans Auctions</cp:lastModifiedBy>
  <cp:revision>4</cp:revision>
  <cp:lastPrinted>2018-06-08T07:14:00Z</cp:lastPrinted>
  <dcterms:created xsi:type="dcterms:W3CDTF">2018-06-08T06:56:00Z</dcterms:created>
  <dcterms:modified xsi:type="dcterms:W3CDTF">2018-06-08T07:15:00Z</dcterms:modified>
</cp:coreProperties>
</file>