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492A" w14:textId="77777777" w:rsidR="008263D5" w:rsidRPr="008263D5" w:rsidRDefault="008263D5" w:rsidP="008263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CATALOGUE</w:t>
      </w:r>
    </w:p>
    <w:p w14:paraId="3591D615" w14:textId="7777777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sz w:val="20"/>
          <w:szCs w:val="20"/>
          <w:lang w:eastAsia="en-AU"/>
        </w:rPr>
        <w:t>----------------------------------------------------------------------</w:t>
      </w:r>
    </w:p>
    <w:p w14:paraId="36CEA6FE" w14:textId="7777777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sz w:val="20"/>
          <w:szCs w:val="20"/>
          <w:lang w:eastAsia="en-AU"/>
        </w:rPr>
        <w:t>LOT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QTY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DESCRIPTION</w:t>
      </w:r>
    </w:p>
    <w:p w14:paraId="30E91D11" w14:textId="7777777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sz w:val="20"/>
          <w:szCs w:val="20"/>
          <w:lang w:eastAsia="en-AU"/>
        </w:rPr>
        <w:t>----------------------------------------------------------------------</w:t>
      </w:r>
    </w:p>
    <w:p w14:paraId="7A0CD0E4" w14:textId="7777777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58B6B21D" w14:textId="2D591319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HAFNIA TAPESTRY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3DBE2F7" w14:textId="4D3E7AAD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STOKHOLMIA TAPESTRY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59F152A" w14:textId="70F51B75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SELECTION OF SOFT BACK WAR BOOKS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2FBDAC7" w14:textId="062B44D4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SMALL COFFEE TABLE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304DB10" w14:textId="44FC2D1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HIGHBACK SCROLL ARM CHAIR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C54B554" w14:textId="195AAE6A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HIGHBACK SCROLL ARM CHAIR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8BD1A0E" w14:textId="46E1D0EE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BRASS STANDARD LAMP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99D49F3" w14:textId="60190BAE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ARM CHAIR OAK RED UPH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22AD854" w14:textId="3BE20E84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VENEER 3 LEG TABLE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0B9DB77" w14:textId="63AD5999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INDIAN CARPET </w:t>
      </w:r>
      <w:proofErr w:type="gramStart"/>
      <w:r w:rsidRPr="008263D5">
        <w:rPr>
          <w:rFonts w:ascii="Arial" w:eastAsia="Times New Roman" w:hAnsi="Arial" w:cs="Arial"/>
          <w:sz w:val="20"/>
          <w:szCs w:val="20"/>
          <w:lang w:eastAsia="en-AU"/>
        </w:rPr>
        <w:t>SQ</w:t>
      </w:r>
      <w:r>
        <w:rPr>
          <w:rFonts w:ascii="Arial" w:eastAsia="Times New Roman" w:hAnsi="Arial" w:cs="Arial"/>
          <w:sz w:val="20"/>
          <w:szCs w:val="20"/>
          <w:lang w:eastAsia="en-AU"/>
        </w:rPr>
        <w:t>U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>ARE</w:t>
      </w:r>
      <w:proofErr w:type="gramEnd"/>
      <w:r w:rsidRPr="008263D5">
        <w:rPr>
          <w:rFonts w:ascii="Arial" w:eastAsia="Times New Roman" w:hAnsi="Arial" w:cs="Arial"/>
          <w:sz w:val="20"/>
          <w:szCs w:val="20"/>
          <w:lang w:eastAsia="en-AU"/>
        </w:rPr>
        <w:t xml:space="preserve">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52552F9" w14:textId="2AB5C1CA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TAPESTRY KING ARTHUR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3ED0622" w14:textId="19D81D2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TAPESTRY BATTLE SHIPS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710FA81" w14:textId="12E23E0D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PANASONIV TV 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166EA86" w14:textId="0C734202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3 PIECE LOUNGE &amp; 4 COVERS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43FF158" w14:textId="3CB7EC9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CEDAR BALLOT BOX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41A8E91" w14:textId="76FB4619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TAPESTRY RAMS HEAD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9DC2318" w14:textId="20BD1B9A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SELECTION OF CD/DVD'S - GRAND DESIGN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D3B486F" w14:textId="11D8B9CA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SELECTION OF DVD'S - SHETLAND/IRON LADY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6566F6A" w14:textId="425C41DD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TAPESTRY     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CFD0BFA" w14:textId="6857A010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MARBLE &amp; TILE BACK WASH STAND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2C140D4" w14:textId="04A46B6B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MODERN URN &amp; FLOWERS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AE0B1AC" w14:textId="32B9A709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RESIN STATUE-LION &amp; GLADIATOR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90CF738" w14:textId="1749E2D5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SELECTION HANDEL RECORDS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174E0C1" w14:textId="088FC1B3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SELECTION GABRIELI RECORDS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BDF3BE8" w14:textId="0E06ABF9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SELECTION COASTERS &amp; PLACEMATS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E0A0D6C" w14:textId="31002EEC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SELECTION BEETHOVEN RECORDS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2B1AF6A" w14:textId="6F14E7CD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SELECTION MIXED RECORDS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5A364C8" w14:textId="100D9C09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LYCOH VIOLIN &amp; CASE WITH BOW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85DF604" w14:textId="7527C2C8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SELECTION OF CURTAIN TIE BACK'S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7B3DB7B" w14:textId="116877BB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30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MODERN CAST ORNAMENTS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9F7EA54" w14:textId="6FC60B2F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31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LITTON ROYAL TYPEWRITER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6E5810A" w14:textId="1BA80A8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32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2 PAIRS RUBBERBACK PINCH PLEAT CURTAINS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D944561" w14:textId="18A7B73B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33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SELECTION LIQUOR BOTTLES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C3697E4" w14:textId="752D0708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34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EDWARDIAN PINE SIDEBOARD BOTTOM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56DF733" w14:textId="5B73AB60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35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PAIR INDIAN HEAVY BRASS CANDLESTICKS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6B10C42" w14:textId="7F826A3F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36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WHITE SPANISH FISH VASE &amp; FLOWERS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1302AAD" w14:textId="4932F410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37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MODERN SIDE LAMP - A/F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FE1FB80" w14:textId="42C9E959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38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LION TAPESTRY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B7A305F" w14:textId="5709C583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39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VENEER 3 LEG SIDE TABLE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99E824E" w14:textId="2CEB05B0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40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PHESANT TAPESTRY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0F9C35A" w14:textId="4F45F546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41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PAIR TAPESTRY'S IN GREEN FRAMES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8C82570" w14:textId="49DF4B15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42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LARGE CONCRETE CHRIST STATUE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1514069" w14:textId="1650378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43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TAPESTRY'S KOOKABURRA/EAGLE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520C667" w14:textId="1E6DFF4C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44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PAIR STILL LIFE TAPESTRY'S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568111F" w14:textId="7CE7B942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45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MODERN BLACK &amp; TIMBER SIDE TABLE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465927A" w14:textId="60BB1116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46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PAIR ACORNS  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7B11F58" w14:textId="038B596E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47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LARGE TAPESTRY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10C68AF" w14:textId="13F27BAC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48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MODERN CENTREPIECE WITH CARP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418C2C4" w14:textId="587F3D7D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49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PAIR GILT FRAMES &amp; PRINTS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4F48DBA" w14:textId="2466D39B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50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GILT FRAME-DOGS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4EDFF13" w14:textId="17D0AA1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51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KANGAROO HEAD TAPESTRY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95F41F7" w14:textId="3B190FF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52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SNOW SCENE BOY &amp; GIRL TAPESTRY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6724DD7" w14:textId="4B863CA3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53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WINTER SCENE CHRISTMAS TAPESTRY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A20F1EC" w14:textId="77D1251C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54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GIRLS IN THE HAY TAPESTRY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CEDA2C8" w14:textId="2D89929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lastRenderedPageBreak/>
        <w:t>55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MODERN RED SHADE TABLE LAMP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38AA767" w14:textId="11C98898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56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DOVETAIL 4 DRAWER CABINET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944DE9A" w14:textId="7B89EB9C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57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SELECTION DVD'S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21C9F07" w14:textId="7520A8F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58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PAIR REPRODUCTION GEORGIAN CUTLERY BOXES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F0D844A" w14:textId="00FE2DB3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59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PRESSED GLASS VASE &amp; FLOWERS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4990649" w14:textId="322BE12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60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RUNNER CARPET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D932504" w14:textId="586966B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61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WING BACK LEATHER CHAIR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0FFE618" w14:textId="5E956B4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62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CENTRE PEDESTAL SIDE TABLE-ROUND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42ADFD0" w14:textId="254081C5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63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CERAMIC LAMP &amp; SHADE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BD91824" w14:textId="36BF1E49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64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FRETWORK SIDE TABLE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27FD98C" w14:textId="5CF9A77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65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LARGE WATER COLOUR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DC999BD" w14:textId="70997A7B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66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SADDLER ROSE TEAPOT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A1BC53E" w14:textId="4AFCB81E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67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SELECTION OF SPIRIT BOTTLES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66AD6B5" w14:textId="5C30456B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68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PAIRS ORIENTAL TAPESTRYS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BBBA8E9" w14:textId="42E3F0A3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69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DRAGON TAPESTRY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94BAD3E" w14:textId="3D938418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70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3 DRAW CABRIOLE LEG HALL TABLE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741D8A6" w14:textId="5F3F4F4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71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ROOSTER TAPESTRY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42129D3" w14:textId="1AD055D8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72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COPPER GRIFFIN HANGING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74E7578" w14:textId="457A0228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73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SELECTION OF DVD'S-HAMLET/HENRY V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7FD5323" w14:textId="0C533CA5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74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SELECTION OF KNITTING BOOKS &amp; WOOL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C6B37B0" w14:textId="5954EEAF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75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2 PIECE MODERN URN &amp; TRIVET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84429D7" w14:textId="2A55A37D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76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PAIR ENGLISH MANTEL VASES &amp; FLOWERS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A05DAD8" w14:textId="326DCC2D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77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STERLING SILVER MAPPIN &amp; WEBB TROPHEY CUP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DA98416" w14:textId="393EA50D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78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BUST OF COMPOSER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B3CFDE2" w14:textId="334EC13C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79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SMALL PIECES-2 BOXES BIRD &amp; LIDS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DE4A24A" w14:textId="6F57E8A5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80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MASK &amp; BOX-DUKE OF MALFI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732CCE5" w14:textId="1A84F795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81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PAIR SILVER PLATE CANDLESTICKS-ITALY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2EB4921" w14:textId="7A1AC97F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82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PAIR TAPESTRYS-COURTSCENES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7614BF5" w14:textId="70B0FA14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83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DEERS HEAD TAPESTRY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AABCF18" w14:textId="5076D5AA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84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FIRE SCREEN &amp; TAPESTRY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C34A470" w14:textId="79EFB318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85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COAL SCUTTLE 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A95128F" w14:textId="7BB6A5D6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86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SET FIRE TOOLS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3F5E8CB" w14:textId="2905085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87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SELECTION PUZZLES/GAMES &amp; DVDS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BF07C5A" w14:textId="411DC65A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88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TAPESTRY CHILD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3DF62E9" w14:textId="2E4F2EE2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89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TAPESTRY ROOSTER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BE252CB" w14:textId="2EC652D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90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PAIR COURT JESTER TAPESTRYS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48F20E4" w14:textId="0963F70B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91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PAIR MODERN DOG BOOKENDS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1EDC170" w14:textId="5B090FAD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92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GLADIATOR TAPESTRY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922D421" w14:textId="05AB3FE9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93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CRYSTAL DECANTERS &amp; STOPPERS-6 GLASSES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830EC26" w14:textId="15BF7BE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94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ETCHED &amp; GOLD RIM WINE GLASSES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7E058E1" w14:textId="6E001CFC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95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WATERFORD CRYSTAL CHAMPAGNE FLUTES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4BE78DF" w14:textId="1564DCDF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96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ETCHED GOLD GLASSES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A2FC146" w14:textId="597A0B16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97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TIMBER GLASSES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5169876" w14:textId="3A082E0C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98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SELECTION GLASSWARE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EE3AE47" w14:textId="66DB6124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99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WEDGEWOOD INDIAN COFFEE POT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FA1913D" w14:textId="092A99AB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100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18PCE SILVER WARE ON TRAY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44DBAE3" w14:textId="4255E4B3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100A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2PCE BUCKET &amp; TONGS/VINERS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5075541" w14:textId="74338DFA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101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ROYAL ALBERT MOSS ROSE TEAPOT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55E80B1" w14:textId="78DA9FAF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102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3PCE SUGAR/CREAMER/SAND TRAY-MOSS ROSE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57BFD96" w14:textId="762D041E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103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TRIO QUEEN ANNE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0BC43ED" w14:textId="3803E35E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104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TRIO QUEEN ANNE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186AC2C" w14:textId="0836595B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105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TRIO QUEEN ANNE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687DBFD" w14:textId="280EA11F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106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JAPAN CUP &amp; SAUCER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50F681A" w14:textId="5447EA6B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107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STAINLESS STEEL CHAMPAGNE BUCKET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B199C90" w14:textId="7777777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108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2PCE SADDLER COACHING SCENE TEAPOT &amp; CREAMER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8552323" w14:textId="6D39BD23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109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TRIO QUEEN ANNE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531E19C" w14:textId="2F9D8842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110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TRIO QUEEN ANNE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5A90D16" w14:textId="49810AD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111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VACANT       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1680903" w14:textId="7689C32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112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FIRE KING SALAD BOWL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F2EBA64" w14:textId="1E10A256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113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PAIR ETCHED VASE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EB1635E" w14:textId="7F3077C2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lastRenderedPageBreak/>
        <w:t>114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TAPESTRYS    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63E1391" w14:textId="016F485D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115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2 DOOR COCKTAIL CABINET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6819CC8" w14:textId="2537C71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116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2 DOOR SHOWCASE &amp; OPEN SHELF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5688F47" w14:textId="67DCA24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117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ASSORTED COASTERS/TRAYS/DISHES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4D82D7" w14:textId="16497D1B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118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BIRD TAPESTRYS &amp; KOALA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3A14940" w14:textId="1C513CBE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119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ASSORTED DVDS-VERA SERIES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D83D93D" w14:textId="739406E2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120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SWAN TAPESTRY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631F3D2" w14:textId="10D8FF58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121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ASSORTED DVDS &amp; CDS-POIROT SERIES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5638006" w14:textId="6FC8948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122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RESIN COMPOTE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53363FC" w14:textId="7CF6FCC5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123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FENTON WHITE COMPOTE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F8F936A" w14:textId="2A4C09FA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124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COACHING SCENE TAPESTRY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2170D52" w14:textId="422791C3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125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HOUSES TAPESTRYS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966C507" w14:textId="030FCCCC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126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CAR TAPESTRYS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6A166E7" w14:textId="1030514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127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RESIN ANGELS 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8F558BA" w14:textId="28A9E55C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128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7 DRAWER CHEST OF DRAWERS-MOP INSERTS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759A2E1" w14:textId="18D0D47D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129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BOY &amp; GIRL TAPESTRY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4CA33E9" w14:textId="1E747FA0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130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ANGEL TAPESTRY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C361E87" w14:textId="7650EA26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131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ANGEL TAPESTRY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33DF351" w14:textId="1933A985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132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TAPESTRY CUSHIONS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AAC2ED5" w14:textId="6DFB1494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133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C1960 WINSOR STYLE CHAIR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A8D9B5C" w14:textId="5451539F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134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PAIR MULGA WOOD BOOKENDS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58E0D89" w14:textId="4F01DD4B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135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MODERN CHEST OF DRAWERS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5AA16F0" w14:textId="15935A9E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136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GIRL TAPESTRY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93ECAAF" w14:textId="5108271B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137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WATER DUCK TAPESTRY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8F258B7" w14:textId="40D10A2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138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SELECTION CUSHIONS/QUILTS/DOONAS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44246B6" w14:textId="2E7E6D3B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139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3PCE BOOKCASE-16 SHELVES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D9F92F9" w14:textId="433130B9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140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2PCE BOOKCASE-8 SHELVES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DD65903" w14:textId="5126FD33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141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MODERN WARDROBE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32199FD" w14:textId="5FCC7F1E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142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BRASS &amp; BLACK STANDARD LAMP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B1D46D7" w14:textId="433589D3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143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FARM YARD TAPESTRY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D338E55" w14:textId="77F53B04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144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WING BACK CHAIR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DE81FD5" w14:textId="15E600B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145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WATER COLOUR PRINT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D19F6C3" w14:textId="33B6347D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146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BOOKS-TUTANKHAMUN-ANCIENT GREECE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81C5C26" w14:textId="7008683D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147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BOOKS-ROMAN ART/TWELVE CEASARS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307F851" w14:textId="0D93DB48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148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BOOKS-MASTERPIECES &amp; ART BOOKS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3CE2573" w14:textId="7C501B04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149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PAPER BACK BOOKS-HITER/STALIN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67F8771" w14:textId="28295BB2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150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PAPER BACK BOOKS-NAZI GERMANY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57BCBA5" w14:textId="55AF7D3A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151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PAPER BACK BOOKS-HESS/HITLER/CHURCHILL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94071BA" w14:textId="4863F170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152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PAPER BACK BOOKS-OUTBREAK X1939/MUNICH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857BEEB" w14:textId="3D322796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153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PAPER BACK BOOKS-ENDGAME 1945-KIEV 1941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94408C0" w14:textId="48256D6C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154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HARD BACK BOOKS-AUSTRALIAN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2107D40" w14:textId="5EE3B075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155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HARD BACK BOOKS-CHARLES </w:t>
      </w:r>
      <w:proofErr w:type="gramStart"/>
      <w:r w:rsidRPr="008263D5">
        <w:rPr>
          <w:rFonts w:ascii="Arial" w:eastAsia="Times New Roman" w:hAnsi="Arial" w:cs="Arial"/>
          <w:sz w:val="20"/>
          <w:szCs w:val="20"/>
          <w:lang w:eastAsia="en-AU"/>
        </w:rPr>
        <w:t>BEAN</w:t>
      </w:r>
      <w:proofErr w:type="gramEnd"/>
      <w:r w:rsidRPr="008263D5">
        <w:rPr>
          <w:rFonts w:ascii="Arial" w:eastAsia="Times New Roman" w:hAnsi="Arial" w:cs="Arial"/>
          <w:sz w:val="20"/>
          <w:szCs w:val="20"/>
          <w:lang w:eastAsia="en-AU"/>
        </w:rPr>
        <w:t xml:space="preserve">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DA1CF5F" w14:textId="5FF56BBE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156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HARD BACK BOOKS-WARS OF THE CRUSADES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39D6886" w14:textId="65333FCC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157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HARD BACK BOOKS-IMPERIAL AGE OF VENICE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8BF9D91" w14:textId="7A2364E6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158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HARD BACK BOOKS-INDIA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A0CA90E" w14:textId="3AE2CC0F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159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BIRD TAPESTRYS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2BE4EB5" w14:textId="29BB22B5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160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FOOT STOOL   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9DE60AE" w14:textId="0B2F49A2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161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5 DRAWER OFFICE DESK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32FAE7B" w14:textId="30287118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162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NEWCASTLE GREGORYS DIRECTORY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457229" w14:textId="1A8763C3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163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OFFICE CHAIR/LEATHER INSERT ARMS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E3961B1" w14:textId="570AF29A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164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HARD COVER BOOKS-WAR 1946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A659221" w14:textId="5A09D1B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165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HARD COVER BOOKS-THE GREAT WAR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5A3B2C2" w14:textId="45BF362B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166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HARD COVER BOOKS-HISTORY OF THE WARS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40DB437" w14:textId="538DDD8C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167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HARD COVER BOOKS-SET OF 3 CIVIL WAR BOOKS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CC75FA6" w14:textId="7777777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168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HARD COVER BOOKS-SET OF 16 TREASURE OF THE WORLD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92147DE" w14:textId="77E79BE5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bookmarkStart w:id="0" w:name="_GoBack"/>
      <w:bookmarkEnd w:id="0"/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169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ASSORTED BOOKS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CCEEA76" w14:textId="3E332AAA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170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ASSORTED BOOKS-MUSOLINE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9059066" w14:textId="4BF89E5D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171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ASSORTED BOOKS-NAPOLEAN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58189AC" w14:textId="7777777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172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BOOKS-MARIE ANTOINETTE-THE MAN IN THE IRON MASK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58B658D" w14:textId="1BE03120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             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FC39270" w14:textId="02C95C3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lastRenderedPageBreak/>
        <w:t>173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ASSORTED BOOKS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CD59FB7" w14:textId="01E3575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174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ASSORTED BOOKS-BATTLE OF BRITAN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A5CFED5" w14:textId="7777777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175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ASSORTED BOOKS WITH VIDEO'S-MARLBROUGH LIFE &amp;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CA8F290" w14:textId="09996DC9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TIMES        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86E7F90" w14:textId="5E157AB3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176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ASSORTED BOOKS-ROYALS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2209DE4" w14:textId="7911109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177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ASSORTED BOOKS-ISRAEL/ARABS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85600ED" w14:textId="1EB575C0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178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ASSORTED BOOKS-WAR &amp; PEACE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66E80C8" w14:textId="32730FF5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178A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VACANT       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84F35B9" w14:textId="0337EF3E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179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BLACK AND BRASS DESK </w:t>
      </w:r>
      <w:proofErr w:type="gramStart"/>
      <w:r w:rsidRPr="008263D5">
        <w:rPr>
          <w:rFonts w:ascii="Arial" w:eastAsia="Times New Roman" w:hAnsi="Arial" w:cs="Arial"/>
          <w:sz w:val="20"/>
          <w:szCs w:val="20"/>
          <w:lang w:eastAsia="en-AU"/>
        </w:rPr>
        <w:t>LAMP</w:t>
      </w:r>
      <w:proofErr w:type="gramEnd"/>
      <w:r w:rsidRPr="008263D5">
        <w:rPr>
          <w:rFonts w:ascii="Arial" w:eastAsia="Times New Roman" w:hAnsi="Arial" w:cs="Arial"/>
          <w:sz w:val="20"/>
          <w:szCs w:val="20"/>
          <w:lang w:eastAsia="en-AU"/>
        </w:rPr>
        <w:t xml:space="preserve">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1CCD579" w14:textId="13E1CAB5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180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2 DRAWER DESK WITH DVD'S AND VIDEO'S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A263F93" w14:textId="582A4989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181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ASSORTED DVD'S-VIVALDI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861C239" w14:textId="6953FE0F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182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WING BACK ARM CHAIR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964CAB0" w14:textId="564677DD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183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GIRL TAPESTRY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AC0B4CE" w14:textId="68714122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184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CLOISIONNE VASE &amp; STAND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DE507D8" w14:textId="5BDCAC1D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185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PLANT STAND  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66ACE7A" w14:textId="3BC3AA8E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186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LARGE TAPESTRY-CHRISTIANA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A7FCC1B" w14:textId="5C72D124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187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TAPESTRY BLUE BOY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3C5DA9C" w14:textId="3BCE3DD3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188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MIRANTI PEDESTAL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860725B" w14:textId="7226A922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189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ROUND DINING TABLE &amp; 4 CHAIRS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70FE52D" w14:textId="5033634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190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S/S FRENCH WINE HOLDER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7D7BA33" w14:textId="5E738FA6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191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LARGE WHITE CROCQULT CLOTH &amp; LINEN PIECES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A0F21FA" w14:textId="125AC7BF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192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TAPESTRYS    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1973995" w14:textId="3FADA834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193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TAPESTRYS-MILITARY SOLDIERS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188C0BA" w14:textId="041AA71D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194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SMALL PRINTS 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65670DE" w14:textId="0D89BD4F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195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SCOTTISH TAPESTRYS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D34D190" w14:textId="783034E5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196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PAIR MODERN WARRIORS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E583DC7" w14:textId="6C6A340B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197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SILK FLOWERS 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A46EB88" w14:textId="415B77C4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198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PARKER SIDEBOARD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DC6C45C" w14:textId="6D0E7816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199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METAL SEAT &amp; PILLOWS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1D67ABF4" w14:textId="5F21D4AF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CHROME &amp; LEATHER BENCH CHAIR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D3C81C3" w14:textId="2FE91E9C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ASSORTED KITCHENWARE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54AF2AE" w14:textId="1D4802C4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ASSORTED SERVING TRAYS &amp; WINE BUCKET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74CB2B6" w14:textId="6E9EE69A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ASSORTED WOODEN SERVING TRAYS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470BE1E" w14:textId="61019422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RED BREAD BIN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43A621C" w14:textId="149CD5AA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ELECTRIC FRY PANS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ED2A483" w14:textId="5FBD912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SUNBEAM SKILLET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1FE1559" w14:textId="0676806E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SET OF STEAK KNIVES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B85D66A" w14:textId="0B29A7B9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CRUISIN ICE CREAM MAKER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87F8D9A" w14:textId="58141AAE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SET OF MUNDAL KITCHEN KNIVES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06838C5" w14:textId="16506113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210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RED LEATHER BAG &amp; HAIR DRYER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9569FA8" w14:textId="24A8E3E8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211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NATIONAL FOOD PROCESSOR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7B37AB72" w14:textId="7E3BF220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212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CAST IRON PANS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1B93631" w14:textId="5CC4B454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213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2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MOULIN PUREE 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960C05A" w14:textId="0146DA5A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214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ASSORTED STAINLESS KITCHEN BOWLS/SIFTER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FC032A1" w14:textId="16336E63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215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ASSORTED COOKING BOOKS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B6346F2" w14:textId="77777777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216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ASSORTED STAINLESS BOILER-CAST </w:t>
      </w:r>
      <w:proofErr w:type="gramStart"/>
      <w:r w:rsidRPr="008263D5">
        <w:rPr>
          <w:rFonts w:ascii="Arial" w:eastAsia="Times New Roman" w:hAnsi="Arial" w:cs="Arial"/>
          <w:sz w:val="20"/>
          <w:szCs w:val="20"/>
          <w:lang w:eastAsia="en-AU"/>
        </w:rPr>
        <w:t>POT</w:t>
      </w:r>
      <w:proofErr w:type="gramEnd"/>
      <w:r w:rsidRPr="008263D5">
        <w:rPr>
          <w:rFonts w:ascii="Arial" w:eastAsia="Times New Roman" w:hAnsi="Arial" w:cs="Arial"/>
          <w:sz w:val="20"/>
          <w:szCs w:val="20"/>
          <w:lang w:eastAsia="en-AU"/>
        </w:rPr>
        <w:t>-CAST CASSEROLE/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AA58083" w14:textId="4E1E8E94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WOK                 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6A40102F" w14:textId="0550951B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217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COPPER WALL HANGINGS   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6B9B8CF" w14:textId="7F74D39E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218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5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ASSORTED TAPESTRYS &amp; PRINTS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0DF3BFF5" w14:textId="3FE7580C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219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4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SMALL TAPESTRYS-COTTAGES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B17DCEA" w14:textId="2929A3BF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220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>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LARGE SAILING SHIP TAPESTRY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D82DEB7" w14:textId="3D7B92A1" w:rsidR="008263D5" w:rsidRPr="008263D5" w:rsidRDefault="008263D5" w:rsidP="0082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63D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221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2 FLAN TRAYS AND 1 DISH                     </w:t>
      </w:r>
      <w:r w:rsidRPr="008263D5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F0E3669" w14:textId="77777777" w:rsidR="00A575D9" w:rsidRPr="008263D5" w:rsidRDefault="00A575D9">
      <w:pPr>
        <w:rPr>
          <w:rFonts w:ascii="Arial" w:hAnsi="Arial" w:cs="Arial"/>
          <w:sz w:val="20"/>
          <w:szCs w:val="20"/>
        </w:rPr>
      </w:pPr>
    </w:p>
    <w:sectPr w:rsidR="00A575D9" w:rsidRPr="00826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D5"/>
    <w:rsid w:val="008263D5"/>
    <w:rsid w:val="00A5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F3DF"/>
  <w15:chartTrackingRefBased/>
  <w15:docId w15:val="{1C8E6437-9B3F-4A7C-B393-57A3557B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cp:lastPrinted>2018-02-12T05:07:00Z</cp:lastPrinted>
  <dcterms:created xsi:type="dcterms:W3CDTF">2018-02-12T05:04:00Z</dcterms:created>
  <dcterms:modified xsi:type="dcterms:W3CDTF">2018-02-12T05:09:00Z</dcterms:modified>
</cp:coreProperties>
</file>